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72E9E220" w:rsidR="00745F3C" w:rsidRDefault="00C1663D">
            <w:r>
              <w:t>2</w:t>
            </w:r>
            <w:r w:rsidR="00967C7F">
              <w:t>4</w:t>
            </w:r>
            <w:r>
              <w:t>-06-2023</w:t>
            </w:r>
          </w:p>
        </w:tc>
        <w:tc>
          <w:tcPr>
            <w:tcW w:w="3240" w:type="dxa"/>
          </w:tcPr>
          <w:p w14:paraId="1C147E36" w14:textId="5E62E3CE" w:rsidR="00745F3C" w:rsidRDefault="00967C7F">
            <w:r>
              <w:t>5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340881C" w14:textId="41783E68" w:rsidR="00745F3C" w:rsidRDefault="00A66D01" w:rsidP="00A66D01">
            <w:pPr>
              <w:pStyle w:val="ListParagraph"/>
              <w:numPr>
                <w:ilvl w:val="0"/>
                <w:numId w:val="4"/>
              </w:numPr>
            </w:pPr>
            <w:r>
              <w:t xml:space="preserve">Did </w:t>
            </w:r>
            <w:r w:rsidR="008622E8">
              <w:t>Login form validation</w:t>
            </w:r>
          </w:p>
          <w:p w14:paraId="3A8AC019" w14:textId="3F1EBD08" w:rsidR="008622E8" w:rsidRDefault="008622E8" w:rsidP="00A66D01">
            <w:pPr>
              <w:pStyle w:val="ListParagraph"/>
              <w:numPr>
                <w:ilvl w:val="0"/>
                <w:numId w:val="4"/>
              </w:numPr>
            </w:pPr>
            <w:r>
              <w:t>Wrote the code for login authentication</w:t>
            </w:r>
          </w:p>
          <w:p w14:paraId="1B2D516E" w14:textId="3F75F17F" w:rsidR="008622E8" w:rsidRDefault="008622E8" w:rsidP="00A66D01">
            <w:pPr>
              <w:pStyle w:val="ListParagraph"/>
              <w:numPr>
                <w:ilvl w:val="0"/>
                <w:numId w:val="4"/>
              </w:numPr>
            </w:pPr>
            <w:r>
              <w:t>Created Backend API for storing chat details</w:t>
            </w:r>
          </w:p>
          <w:p w14:paraId="640AFD24" w14:textId="14E0F2C7" w:rsidR="008622E8" w:rsidRDefault="008622E8" w:rsidP="00A66D01">
            <w:pPr>
              <w:pStyle w:val="ListParagraph"/>
              <w:numPr>
                <w:ilvl w:val="0"/>
                <w:numId w:val="4"/>
              </w:numPr>
            </w:pPr>
            <w:r>
              <w:t>Created Home Page</w:t>
            </w:r>
          </w:p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4F5F" w14:textId="77777777" w:rsidR="00661120" w:rsidRDefault="00661120" w:rsidP="000D200A">
      <w:pPr>
        <w:spacing w:after="0" w:line="240" w:lineRule="auto"/>
      </w:pPr>
      <w:r>
        <w:separator/>
      </w:r>
    </w:p>
  </w:endnote>
  <w:endnote w:type="continuationSeparator" w:id="0">
    <w:p w14:paraId="532861DA" w14:textId="77777777" w:rsidR="00661120" w:rsidRDefault="0066112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8600" w14:textId="77777777" w:rsidR="00661120" w:rsidRDefault="00661120" w:rsidP="000D200A">
      <w:pPr>
        <w:spacing w:after="0" w:line="240" w:lineRule="auto"/>
      </w:pPr>
      <w:r>
        <w:separator/>
      </w:r>
    </w:p>
  </w:footnote>
  <w:footnote w:type="continuationSeparator" w:id="0">
    <w:p w14:paraId="5AFEC4E3" w14:textId="77777777" w:rsidR="00661120" w:rsidRDefault="0066112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A23EF"/>
    <w:multiLevelType w:val="hybridMultilevel"/>
    <w:tmpl w:val="90F48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2"/>
  </w:num>
  <w:num w:numId="2" w16cid:durableId="1302619316">
    <w:abstractNumId w:val="0"/>
  </w:num>
  <w:num w:numId="3" w16cid:durableId="313527683">
    <w:abstractNumId w:val="1"/>
  </w:num>
  <w:num w:numId="4" w16cid:durableId="126172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7D1F"/>
    <w:rsid w:val="00304178"/>
    <w:rsid w:val="003A6124"/>
    <w:rsid w:val="004D4D12"/>
    <w:rsid w:val="00624C18"/>
    <w:rsid w:val="00661120"/>
    <w:rsid w:val="00745F3C"/>
    <w:rsid w:val="007637F0"/>
    <w:rsid w:val="008622E8"/>
    <w:rsid w:val="00870FC0"/>
    <w:rsid w:val="00967C7F"/>
    <w:rsid w:val="00A11BE6"/>
    <w:rsid w:val="00A31CA2"/>
    <w:rsid w:val="00A63CB9"/>
    <w:rsid w:val="00A66D01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2023-06-24T18:08:00Z</dcterms:created>
  <dcterms:modified xsi:type="dcterms:W3CDTF">2023-06-24T18:08:00Z</dcterms:modified>
</cp:coreProperties>
</file>