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118A20AD" w:rsidR="00745F3C" w:rsidRDefault="00C1663D">
            <w:r>
              <w:t>2</w:t>
            </w:r>
            <w:r w:rsidR="00C8090F">
              <w:t>5</w:t>
            </w:r>
            <w:r>
              <w:t>-06-2023</w:t>
            </w:r>
          </w:p>
        </w:tc>
        <w:tc>
          <w:tcPr>
            <w:tcW w:w="3240" w:type="dxa"/>
          </w:tcPr>
          <w:p w14:paraId="1C147E36" w14:textId="1A9F9EF6" w:rsidR="00745F3C" w:rsidRDefault="00C8090F">
            <w:r>
              <w:t>6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E92CACA" w14:textId="2FB58B4A" w:rsidR="00C8090F" w:rsidRDefault="00C8090F" w:rsidP="00C8090F">
            <w:pPr>
              <w:pStyle w:val="ListParagraph"/>
              <w:numPr>
                <w:ilvl w:val="0"/>
                <w:numId w:val="5"/>
              </w:numPr>
            </w:pPr>
            <w:r>
              <w:t>Wrote the backend API for Forgot Password in the login form</w:t>
            </w:r>
          </w:p>
          <w:p w14:paraId="31DD0828" w14:textId="03A8694A" w:rsidR="00C8090F" w:rsidRDefault="00C8090F" w:rsidP="00C8090F">
            <w:pPr>
              <w:pStyle w:val="ListParagraph"/>
              <w:ind w:left="1488"/>
            </w:pPr>
          </w:p>
          <w:p w14:paraId="3CA0AC8E" w14:textId="2BA5D818" w:rsidR="00C8090F" w:rsidRDefault="002D2879" w:rsidP="00C8090F">
            <w:pPr>
              <w:pStyle w:val="ListParagraph"/>
              <w:numPr>
                <w:ilvl w:val="0"/>
                <w:numId w:val="5"/>
              </w:numPr>
            </w:pPr>
            <w:r>
              <w:t xml:space="preserve">Designed </w:t>
            </w:r>
            <w:r w:rsidR="00C8090F">
              <w:t xml:space="preserve">the </w:t>
            </w:r>
            <w:r>
              <w:t>landing page</w:t>
            </w:r>
          </w:p>
          <w:p w14:paraId="063A61FE" w14:textId="77777777" w:rsidR="002D2879" w:rsidRDefault="002D2879" w:rsidP="002D2879">
            <w:pPr>
              <w:pStyle w:val="ListParagraph"/>
            </w:pPr>
          </w:p>
          <w:p w14:paraId="11A8726C" w14:textId="18E3601B" w:rsidR="002D2879" w:rsidRDefault="002D2879" w:rsidP="00C8090F">
            <w:pPr>
              <w:pStyle w:val="ListParagraph"/>
              <w:numPr>
                <w:ilvl w:val="0"/>
                <w:numId w:val="5"/>
              </w:numPr>
            </w:pPr>
            <w:r>
              <w:t>Created header component</w:t>
            </w:r>
          </w:p>
          <w:p w14:paraId="74003677" w14:textId="77777777" w:rsidR="002D2879" w:rsidRDefault="002D2879" w:rsidP="002D2879">
            <w:pPr>
              <w:pStyle w:val="ListParagraph"/>
            </w:pPr>
          </w:p>
          <w:p w14:paraId="78CD3892" w14:textId="635D0561" w:rsidR="002D2879" w:rsidRDefault="002D2879" w:rsidP="00C8090F">
            <w:pPr>
              <w:pStyle w:val="ListParagraph"/>
              <w:numPr>
                <w:ilvl w:val="0"/>
                <w:numId w:val="5"/>
              </w:numPr>
            </w:pPr>
            <w:r>
              <w:t>Watched reference videos on chat service(socket.io)</w:t>
            </w:r>
          </w:p>
          <w:p w14:paraId="1933DAF9" w14:textId="77777777" w:rsidR="002D2879" w:rsidRDefault="002D2879" w:rsidP="002D2879">
            <w:pPr>
              <w:pStyle w:val="ListParagraph"/>
            </w:pPr>
          </w:p>
          <w:p w14:paraId="70CD90AB" w14:textId="77777777" w:rsidR="002D2879" w:rsidRDefault="002D2879" w:rsidP="002D2879"/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0E18" w14:textId="77777777" w:rsidR="00211A99" w:rsidRDefault="00211A99" w:rsidP="000D200A">
      <w:pPr>
        <w:spacing w:after="0" w:line="240" w:lineRule="auto"/>
      </w:pPr>
      <w:r>
        <w:separator/>
      </w:r>
    </w:p>
  </w:endnote>
  <w:endnote w:type="continuationSeparator" w:id="0">
    <w:p w14:paraId="07FB6A5B" w14:textId="77777777" w:rsidR="00211A99" w:rsidRDefault="00211A9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F258" w14:textId="77777777" w:rsidR="00211A99" w:rsidRDefault="00211A99" w:rsidP="000D200A">
      <w:pPr>
        <w:spacing w:after="0" w:line="240" w:lineRule="auto"/>
      </w:pPr>
      <w:r>
        <w:separator/>
      </w:r>
    </w:p>
  </w:footnote>
  <w:footnote w:type="continuationSeparator" w:id="0">
    <w:p w14:paraId="4CFB37BC" w14:textId="77777777" w:rsidR="00211A99" w:rsidRDefault="00211A9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256"/>
    <w:multiLevelType w:val="hybridMultilevel"/>
    <w:tmpl w:val="2AE2687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3187"/>
    <w:multiLevelType w:val="hybridMultilevel"/>
    <w:tmpl w:val="6F6E4BC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2"/>
  </w:num>
  <w:num w:numId="4" w16cid:durableId="553468145">
    <w:abstractNumId w:val="1"/>
  </w:num>
  <w:num w:numId="5" w16cid:durableId="117487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11A99"/>
    <w:rsid w:val="00267D1F"/>
    <w:rsid w:val="002D2879"/>
    <w:rsid w:val="00304178"/>
    <w:rsid w:val="003A6124"/>
    <w:rsid w:val="004D4D12"/>
    <w:rsid w:val="00624C18"/>
    <w:rsid w:val="00745F3C"/>
    <w:rsid w:val="007637F0"/>
    <w:rsid w:val="00870FC0"/>
    <w:rsid w:val="00A11BE6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C8090F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2023-06-25T18:08:00Z</dcterms:created>
  <dcterms:modified xsi:type="dcterms:W3CDTF">2023-06-25T18:08:00Z</dcterms:modified>
</cp:coreProperties>
</file>