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4E02C090" w:rsidR="00745F3C" w:rsidRDefault="00C1663D">
            <w:r>
              <w:t>2</w:t>
            </w:r>
            <w:r w:rsidR="00415320">
              <w:t>8</w:t>
            </w:r>
            <w:r>
              <w:t>-06-2023</w:t>
            </w:r>
          </w:p>
        </w:tc>
        <w:tc>
          <w:tcPr>
            <w:tcW w:w="3240" w:type="dxa"/>
          </w:tcPr>
          <w:p w14:paraId="1C147E36" w14:textId="1C301011" w:rsidR="00745F3C" w:rsidRDefault="00415320">
            <w:r>
              <w:t>9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719687D7" w:rsidR="000D200A" w:rsidRDefault="00A9630E" w:rsidP="00415320">
            <w:pPr>
              <w:pStyle w:val="ListParagraph"/>
              <w:numPr>
                <w:ilvl w:val="0"/>
                <w:numId w:val="4"/>
              </w:numPr>
            </w:pPr>
            <w:r>
              <w:t>Wrote the API for creating unique user Profiles</w:t>
            </w:r>
          </w:p>
          <w:p w14:paraId="3BA55461" w14:textId="0ECD60A4" w:rsidR="00A9630E" w:rsidRDefault="00A9630E" w:rsidP="00415320">
            <w:pPr>
              <w:pStyle w:val="ListParagraph"/>
              <w:numPr>
                <w:ilvl w:val="0"/>
                <w:numId w:val="4"/>
              </w:numPr>
            </w:pPr>
            <w:r>
              <w:t>Wrote the code for displaying the Friends list in user profile</w:t>
            </w:r>
          </w:p>
          <w:p w14:paraId="5F5554FB" w14:textId="2F8C1F84" w:rsidR="00A9630E" w:rsidRDefault="00A9630E" w:rsidP="00415320">
            <w:pPr>
              <w:pStyle w:val="ListParagraph"/>
              <w:numPr>
                <w:ilvl w:val="0"/>
                <w:numId w:val="4"/>
              </w:numPr>
            </w:pPr>
            <w:r>
              <w:t>Worked on styling user dashboard</w:t>
            </w:r>
          </w:p>
          <w:p w14:paraId="35F89B3F" w14:textId="1EBFD985" w:rsidR="00A9630E" w:rsidRDefault="00A9630E" w:rsidP="00415320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a model for storing chat </w:t>
            </w:r>
          </w:p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251A" w14:textId="77777777" w:rsidR="00465F03" w:rsidRDefault="00465F03" w:rsidP="000D200A">
      <w:pPr>
        <w:spacing w:after="0" w:line="240" w:lineRule="auto"/>
      </w:pPr>
      <w:r>
        <w:separator/>
      </w:r>
    </w:p>
  </w:endnote>
  <w:endnote w:type="continuationSeparator" w:id="0">
    <w:p w14:paraId="418448F4" w14:textId="77777777" w:rsidR="00465F03" w:rsidRDefault="00465F0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2C53" w14:textId="77777777" w:rsidR="00465F03" w:rsidRDefault="00465F03" w:rsidP="000D200A">
      <w:pPr>
        <w:spacing w:after="0" w:line="240" w:lineRule="auto"/>
      </w:pPr>
      <w:r>
        <w:separator/>
      </w:r>
    </w:p>
  </w:footnote>
  <w:footnote w:type="continuationSeparator" w:id="0">
    <w:p w14:paraId="0D1BB5CB" w14:textId="77777777" w:rsidR="00465F03" w:rsidRDefault="00465F0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6690"/>
    <w:multiLevelType w:val="hybridMultilevel"/>
    <w:tmpl w:val="C52CD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2"/>
  </w:num>
  <w:num w:numId="2" w16cid:durableId="1302619316">
    <w:abstractNumId w:val="0"/>
  </w:num>
  <w:num w:numId="3" w16cid:durableId="313527683">
    <w:abstractNumId w:val="1"/>
  </w:num>
  <w:num w:numId="4" w16cid:durableId="856697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67D1F"/>
    <w:rsid w:val="00304178"/>
    <w:rsid w:val="003A6124"/>
    <w:rsid w:val="00415320"/>
    <w:rsid w:val="00465F03"/>
    <w:rsid w:val="004D4D12"/>
    <w:rsid w:val="00624C18"/>
    <w:rsid w:val="00745F3C"/>
    <w:rsid w:val="007637F0"/>
    <w:rsid w:val="00870FC0"/>
    <w:rsid w:val="00A11BE6"/>
    <w:rsid w:val="00A31CA2"/>
    <w:rsid w:val="00A63CB9"/>
    <w:rsid w:val="00A9630E"/>
    <w:rsid w:val="00B225A2"/>
    <w:rsid w:val="00B445F7"/>
    <w:rsid w:val="00B740FC"/>
    <w:rsid w:val="00BC6736"/>
    <w:rsid w:val="00C1663D"/>
    <w:rsid w:val="00C45E2F"/>
    <w:rsid w:val="00C64064"/>
    <w:rsid w:val="00C71784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2023-06-28T19:31:00Z</dcterms:created>
  <dcterms:modified xsi:type="dcterms:W3CDTF">2023-06-28T19:31:00Z</dcterms:modified>
</cp:coreProperties>
</file>