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673EE21" w14:textId="77777777" w:rsidTr="000D200A">
        <w:tc>
          <w:tcPr>
            <w:tcW w:w="3235" w:type="dxa"/>
          </w:tcPr>
          <w:p w14:paraId="594B2BE1" w14:textId="77777777" w:rsidR="000D200A" w:rsidRPr="001F75C4" w:rsidRDefault="00F424F5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14:paraId="33DF3EAB" w14:textId="77777777" w:rsidR="000D200A" w:rsidRPr="001F75C4" w:rsidRDefault="00CF19A0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Parvathi L</w:t>
            </w:r>
          </w:p>
        </w:tc>
      </w:tr>
      <w:tr w:rsidR="00F424F5" w14:paraId="5538DB38" w14:textId="77777777" w:rsidTr="000D200A">
        <w:tc>
          <w:tcPr>
            <w:tcW w:w="3235" w:type="dxa"/>
          </w:tcPr>
          <w:p w14:paraId="788330D1" w14:textId="77777777" w:rsidR="00F424F5" w:rsidRPr="001F75C4" w:rsidRDefault="00F424F5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14:paraId="5BF4B10B" w14:textId="77777777" w:rsidR="00F424F5" w:rsidRPr="001F75C4" w:rsidRDefault="001F75C4" w:rsidP="001F75C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F75C4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35EE92B7" w14:textId="77777777" w:rsidTr="000D200A">
        <w:tc>
          <w:tcPr>
            <w:tcW w:w="3235" w:type="dxa"/>
          </w:tcPr>
          <w:p w14:paraId="013EE696" w14:textId="77777777" w:rsidR="000D200A" w:rsidRPr="001F75C4" w:rsidRDefault="000D200A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 xml:space="preserve">Name of the </w:t>
            </w:r>
            <w:r w:rsidR="00745F3C" w:rsidRPr="001F75C4">
              <w:rPr>
                <w:sz w:val="24"/>
                <w:szCs w:val="24"/>
              </w:rPr>
              <w:t>Organization</w:t>
            </w:r>
          </w:p>
        </w:tc>
        <w:tc>
          <w:tcPr>
            <w:tcW w:w="6115" w:type="dxa"/>
          </w:tcPr>
          <w:p w14:paraId="6520C9E7" w14:textId="77777777" w:rsidR="000D200A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TCSioN</w:t>
            </w:r>
          </w:p>
        </w:tc>
      </w:tr>
      <w:tr w:rsidR="000D200A" w14:paraId="4FA05012" w14:textId="77777777" w:rsidTr="000D200A">
        <w:tc>
          <w:tcPr>
            <w:tcW w:w="3235" w:type="dxa"/>
          </w:tcPr>
          <w:p w14:paraId="1C7F35B9" w14:textId="77777777" w:rsidR="000D200A" w:rsidRPr="001F75C4" w:rsidRDefault="000D200A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14:paraId="573CB95F" w14:textId="26FD2E74" w:rsidR="000D200A" w:rsidRPr="001F75C4" w:rsidRDefault="00F26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Debashis Roy</w:t>
            </w:r>
          </w:p>
        </w:tc>
      </w:tr>
      <w:tr w:rsidR="000D200A" w14:paraId="4222C122" w14:textId="77777777" w:rsidTr="000D200A">
        <w:tc>
          <w:tcPr>
            <w:tcW w:w="3235" w:type="dxa"/>
          </w:tcPr>
          <w:p w14:paraId="542CA538" w14:textId="77777777" w:rsidR="000D200A" w:rsidRPr="001F75C4" w:rsidRDefault="000D200A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14:paraId="4FCB37A6" w14:textId="77777777" w:rsidR="000D200A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ICT Academy of Kerala</w:t>
            </w:r>
          </w:p>
        </w:tc>
      </w:tr>
    </w:tbl>
    <w:p w14:paraId="4A58096C" w14:textId="77777777" w:rsidR="00A63CB9" w:rsidRDefault="00A63CB9"/>
    <w:p w14:paraId="2E6E466F" w14:textId="77777777" w:rsidR="00BC6736" w:rsidRDefault="00BC6736" w:rsidP="001F7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995E192" w14:textId="77777777" w:rsidTr="00745F3C">
        <w:tc>
          <w:tcPr>
            <w:tcW w:w="3415" w:type="dxa"/>
          </w:tcPr>
          <w:p w14:paraId="5790CDC4" w14:textId="77777777" w:rsidR="00745F3C" w:rsidRPr="001F75C4" w:rsidRDefault="00745F3C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14:paraId="6932AFF1" w14:textId="77777777" w:rsidR="00745F3C" w:rsidRPr="001F75C4" w:rsidRDefault="00745F3C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14:paraId="5894A54A" w14:textId="77777777" w:rsidR="00745F3C" w:rsidRPr="001F75C4" w:rsidRDefault="00745F3C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Hours Spent</w:t>
            </w:r>
          </w:p>
        </w:tc>
      </w:tr>
      <w:tr w:rsidR="00745F3C" w14:paraId="6FE15724" w14:textId="77777777" w:rsidTr="00745F3C">
        <w:tc>
          <w:tcPr>
            <w:tcW w:w="3415" w:type="dxa"/>
          </w:tcPr>
          <w:p w14:paraId="65FB8823" w14:textId="77777777" w:rsidR="00745F3C" w:rsidRPr="001F75C4" w:rsidRDefault="00CF19A0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20/06/2023</w:t>
            </w:r>
          </w:p>
        </w:tc>
        <w:tc>
          <w:tcPr>
            <w:tcW w:w="3240" w:type="dxa"/>
          </w:tcPr>
          <w:p w14:paraId="7DA28858" w14:textId="77777777" w:rsidR="00745F3C" w:rsidRPr="001F75C4" w:rsidRDefault="00CF19A0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5F558BCE" w14:textId="77777777" w:rsidR="00745F3C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3.5 Hours</w:t>
            </w:r>
          </w:p>
        </w:tc>
      </w:tr>
      <w:tr w:rsidR="000D200A" w14:paraId="3A108B25" w14:textId="77777777" w:rsidTr="00DE0E48">
        <w:tc>
          <w:tcPr>
            <w:tcW w:w="9350" w:type="dxa"/>
            <w:gridSpan w:val="3"/>
          </w:tcPr>
          <w:p w14:paraId="32D90334" w14:textId="77777777" w:rsidR="000D200A" w:rsidRPr="001F75C4" w:rsidRDefault="00745F3C">
            <w:pPr>
              <w:rPr>
                <w:rFonts w:cstheme="minorHAnsi"/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 xml:space="preserve">Activities done during the </w:t>
            </w:r>
            <w:r w:rsidR="000D200A" w:rsidRPr="001F75C4">
              <w:rPr>
                <w:sz w:val="24"/>
                <w:szCs w:val="24"/>
              </w:rPr>
              <w:t>day</w:t>
            </w:r>
            <w:r w:rsidR="000D200A" w:rsidRPr="001F75C4">
              <w:rPr>
                <w:rFonts w:cstheme="minorHAnsi"/>
                <w:sz w:val="24"/>
                <w:szCs w:val="24"/>
              </w:rPr>
              <w:t>:</w:t>
            </w:r>
            <w:r w:rsidR="00CF19A0" w:rsidRPr="001F75C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A5CB6EF" w14:textId="77777777" w:rsidR="001F75C4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1.Successfully logged in</w:t>
            </w:r>
          </w:p>
          <w:p w14:paraId="61E2CEE1" w14:textId="77777777" w:rsidR="001F75C4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2.Cleared the pre assessment test</w:t>
            </w:r>
          </w:p>
          <w:p w14:paraId="552788B2" w14:textId="77777777" w:rsidR="001F75C4" w:rsidRPr="001F75C4" w:rsidRDefault="001F75C4">
            <w:pPr>
              <w:rPr>
                <w:sz w:val="24"/>
                <w:szCs w:val="24"/>
              </w:rPr>
            </w:pPr>
            <w:r w:rsidRPr="001F75C4">
              <w:rPr>
                <w:sz w:val="24"/>
                <w:szCs w:val="24"/>
              </w:rPr>
              <w:t>3.Started exploring the MEAN Stack Reference Videos</w:t>
            </w:r>
          </w:p>
          <w:p w14:paraId="68B3F146" w14:textId="77777777" w:rsidR="000D200A" w:rsidRPr="001F75C4" w:rsidRDefault="000D200A">
            <w:pPr>
              <w:rPr>
                <w:sz w:val="24"/>
                <w:szCs w:val="24"/>
              </w:rPr>
            </w:pPr>
          </w:p>
          <w:p w14:paraId="5A3BF7C0" w14:textId="77777777" w:rsidR="00745F3C" w:rsidRDefault="00745F3C"/>
          <w:p w14:paraId="499C5B1D" w14:textId="77777777" w:rsidR="00745F3C" w:rsidRDefault="00745F3C"/>
          <w:p w14:paraId="0E6043A0" w14:textId="77777777" w:rsidR="00745F3C" w:rsidRDefault="00745F3C"/>
          <w:p w14:paraId="1E0F0DAB" w14:textId="77777777" w:rsidR="00745F3C" w:rsidRDefault="00745F3C"/>
          <w:p w14:paraId="428C29F8" w14:textId="77777777" w:rsidR="00745F3C" w:rsidRDefault="00745F3C"/>
          <w:p w14:paraId="1632E890" w14:textId="77777777" w:rsidR="000D200A" w:rsidRDefault="000D200A"/>
        </w:tc>
      </w:tr>
      <w:tr w:rsidR="001F74EC" w14:paraId="2BA5EF41" w14:textId="77777777" w:rsidTr="00DE0E48">
        <w:tc>
          <w:tcPr>
            <w:tcW w:w="9350" w:type="dxa"/>
            <w:gridSpan w:val="3"/>
          </w:tcPr>
          <w:p w14:paraId="27B6D213" w14:textId="77777777" w:rsidR="001F74EC" w:rsidRPr="001F75C4" w:rsidRDefault="001F74EC">
            <w:pPr>
              <w:rPr>
                <w:sz w:val="24"/>
                <w:szCs w:val="24"/>
              </w:rPr>
            </w:pPr>
          </w:p>
        </w:tc>
      </w:tr>
    </w:tbl>
    <w:p w14:paraId="17D86DFA" w14:textId="77777777" w:rsidR="00BC6736" w:rsidRDefault="00BC6736"/>
    <w:p w14:paraId="64FFCFBB" w14:textId="77777777" w:rsidR="000D200A" w:rsidRDefault="000D200A"/>
    <w:p w14:paraId="44D136D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9E4F" w14:textId="77777777" w:rsidR="00491B63" w:rsidRDefault="00491B63" w:rsidP="000D200A">
      <w:pPr>
        <w:spacing w:after="0" w:line="240" w:lineRule="auto"/>
      </w:pPr>
      <w:r>
        <w:separator/>
      </w:r>
    </w:p>
  </w:endnote>
  <w:endnote w:type="continuationSeparator" w:id="0">
    <w:p w14:paraId="3311F715" w14:textId="77777777" w:rsidR="00491B63" w:rsidRDefault="00491B6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AA00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B9AAE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A1F1" w14:textId="77777777" w:rsidR="00491B63" w:rsidRDefault="00491B63" w:rsidP="000D200A">
      <w:pPr>
        <w:spacing w:after="0" w:line="240" w:lineRule="auto"/>
      </w:pPr>
      <w:r>
        <w:separator/>
      </w:r>
    </w:p>
  </w:footnote>
  <w:footnote w:type="continuationSeparator" w:id="0">
    <w:p w14:paraId="2AFCF412" w14:textId="77777777" w:rsidR="00491B63" w:rsidRDefault="00491B6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2DB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071F31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A4D11"/>
    <w:multiLevelType w:val="multilevel"/>
    <w:tmpl w:val="7ED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D3AF8"/>
    <w:multiLevelType w:val="multilevel"/>
    <w:tmpl w:val="E56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072978">
    <w:abstractNumId w:val="1"/>
  </w:num>
  <w:num w:numId="2" w16cid:durableId="10532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74EC"/>
    <w:rsid w:val="001F75C4"/>
    <w:rsid w:val="00304178"/>
    <w:rsid w:val="003A6124"/>
    <w:rsid w:val="00491B63"/>
    <w:rsid w:val="004D4D12"/>
    <w:rsid w:val="00624C18"/>
    <w:rsid w:val="00661769"/>
    <w:rsid w:val="00745F3C"/>
    <w:rsid w:val="007B7FAA"/>
    <w:rsid w:val="00A63CB9"/>
    <w:rsid w:val="00B445F7"/>
    <w:rsid w:val="00B740FC"/>
    <w:rsid w:val="00BC6736"/>
    <w:rsid w:val="00CF19A0"/>
    <w:rsid w:val="00D85DB2"/>
    <w:rsid w:val="00E1781E"/>
    <w:rsid w:val="00E25890"/>
    <w:rsid w:val="00E3377E"/>
    <w:rsid w:val="00F26018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BD2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4</cp:revision>
  <dcterms:created xsi:type="dcterms:W3CDTF">2023-06-20T16:07:00Z</dcterms:created>
  <dcterms:modified xsi:type="dcterms:W3CDTF">2023-06-21T12:38:00Z</dcterms:modified>
</cp:coreProperties>
</file>