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F1" w:rsidRDefault="00F91384">
      <w:r>
        <w:rPr>
          <w:noProof/>
        </w:rPr>
        <w:drawing>
          <wp:inline distT="0" distB="0" distL="0" distR="0" wp14:anchorId="4DE7EF0C" wp14:editId="3D70ED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84" w:rsidRDefault="00F91384"/>
    <w:p w:rsidR="00F91384" w:rsidRDefault="00F91384" w:rsidP="00F91384">
      <w:proofErr w:type="spellStart"/>
      <w:r>
        <w:t>apptitle</w:t>
      </w:r>
      <w:proofErr w:type="spellEnd"/>
      <w:r>
        <w:t>=Invoice Processor</w:t>
      </w:r>
    </w:p>
    <w:p w:rsidR="00F91384" w:rsidRDefault="00F91384" w:rsidP="00F91384">
      <w:proofErr w:type="spellStart"/>
      <w:r>
        <w:t>appDescription</w:t>
      </w:r>
      <w:proofErr w:type="spellEnd"/>
      <w:r>
        <w:t>=Application to view the scanned invoices and process them</w:t>
      </w:r>
    </w:p>
    <w:p w:rsidR="00F91384" w:rsidRDefault="00F91384" w:rsidP="00F91384"/>
    <w:p w:rsidR="00F91384" w:rsidRDefault="00F91384" w:rsidP="00F91384">
      <w:proofErr w:type="spellStart"/>
      <w:r>
        <w:t>invoiceListTitle</w:t>
      </w:r>
      <w:proofErr w:type="spellEnd"/>
      <w:r>
        <w:t>=Invoice Processor</w:t>
      </w:r>
    </w:p>
    <w:p w:rsidR="00F91384" w:rsidRDefault="00F91384" w:rsidP="00F91384">
      <w:proofErr w:type="spellStart"/>
      <w:r>
        <w:t>invoiceListPageHeader</w:t>
      </w:r>
      <w:proofErr w:type="spellEnd"/>
      <w:r>
        <w:t>=Invoices</w:t>
      </w:r>
    </w:p>
    <w:p w:rsidR="00F91384" w:rsidRDefault="00F91384" w:rsidP="00F91384">
      <w:proofErr w:type="spellStart"/>
      <w:r>
        <w:t>invoiceDetailTitle</w:t>
      </w:r>
      <w:proofErr w:type="spellEnd"/>
      <w:r>
        <w:t>=Invoice Number:</w:t>
      </w:r>
    </w:p>
    <w:p w:rsidR="00F91384" w:rsidRDefault="00F91384" w:rsidP="00F91384">
      <w:proofErr w:type="spellStart"/>
      <w:r>
        <w:t>stInvLstInvoiceNumber</w:t>
      </w:r>
      <w:proofErr w:type="spellEnd"/>
      <w:r>
        <w:t>=Reference Number</w:t>
      </w:r>
    </w:p>
    <w:p w:rsidR="00F91384" w:rsidRDefault="00F91384" w:rsidP="00F91384">
      <w:proofErr w:type="spellStart"/>
      <w:r>
        <w:t>stInvLstSupplier</w:t>
      </w:r>
      <w:proofErr w:type="spellEnd"/>
      <w:r>
        <w:t>=Supplier</w:t>
      </w:r>
    </w:p>
    <w:p w:rsidR="00F91384" w:rsidRDefault="00F91384" w:rsidP="00F91384">
      <w:proofErr w:type="spellStart"/>
      <w:r>
        <w:t>stInvLstStatus</w:t>
      </w:r>
      <w:proofErr w:type="spellEnd"/>
      <w:r>
        <w:t>=Status</w:t>
      </w:r>
    </w:p>
    <w:p w:rsidR="00F91384" w:rsidRDefault="00F91384" w:rsidP="00F91384">
      <w:proofErr w:type="spellStart"/>
      <w:r>
        <w:t>stInvLstPurchaseOrder</w:t>
      </w:r>
      <w:proofErr w:type="spellEnd"/>
      <w:r>
        <w:t>=Purchase Order</w:t>
      </w:r>
    </w:p>
    <w:p w:rsidR="00F91384" w:rsidRDefault="00F91384" w:rsidP="00F91384">
      <w:proofErr w:type="spellStart"/>
      <w:r>
        <w:t>stInvLstCompanyCode</w:t>
      </w:r>
      <w:proofErr w:type="spellEnd"/>
      <w:r>
        <w:t>=Company Code</w:t>
      </w:r>
    </w:p>
    <w:p w:rsidR="00F91384" w:rsidRDefault="00F91384" w:rsidP="00F91384">
      <w:proofErr w:type="spellStart"/>
      <w:r>
        <w:t>stInvLstGrossAmount</w:t>
      </w:r>
      <w:proofErr w:type="spellEnd"/>
      <w:r>
        <w:t>=Gross Amount</w:t>
      </w:r>
    </w:p>
    <w:p w:rsidR="00F91384" w:rsidRDefault="00F91384" w:rsidP="00F91384">
      <w:proofErr w:type="spellStart"/>
      <w:r>
        <w:t>stInvLstUploadTS</w:t>
      </w:r>
      <w:proofErr w:type="spellEnd"/>
      <w:r>
        <w:t>=Upload Timestamp</w:t>
      </w:r>
      <w:bookmarkStart w:id="0" w:name="_GoBack"/>
      <w:bookmarkEnd w:id="0"/>
    </w:p>
    <w:sectPr w:rsidR="00F9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84"/>
    <w:rsid w:val="002377F1"/>
    <w:rsid w:val="00F9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691B"/>
  <w15:chartTrackingRefBased/>
  <w15:docId w15:val="{BD05058D-054E-406D-90E0-422E1422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2019-10-04T00:09:00Z</dcterms:created>
  <dcterms:modified xsi:type="dcterms:W3CDTF">2019-10-04T00:09:00Z</dcterms:modified>
</cp:coreProperties>
</file>