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630" w:rsidRDefault="006750D2">
      <w:r>
        <w:rPr>
          <w:noProof/>
          <w:lang w:val="en-GB" w:eastAsia="en-GB"/>
        </w:rPr>
        <mc:AlternateContent>
          <mc:Choice Requires="wpc">
            <w:drawing>
              <wp:inline distT="0" distB="0" distL="0" distR="0" wp14:anchorId="61204F5D" wp14:editId="2F917E93">
                <wp:extent cx="5665470" cy="310070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" name="Rectangle 44"/>
                        <wps:cNvSpPr/>
                        <wps:spPr>
                          <a:xfrm>
                            <a:off x="1684866" y="67734"/>
                            <a:ext cx="2497667" cy="2882900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0D2" w:rsidRPr="0036525D" w:rsidRDefault="006750D2" w:rsidP="006750D2">
                              <w:pPr>
                                <w:spacing w:before="0" w:after="0" w:line="240" w:lineRule="auto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 w:rsidRPr="0036525D">
                                <w:rPr>
                                  <w:b/>
                                  <w:sz w:val="16"/>
                                </w:rPr>
                                <w:t>Container Management / Orchestration</w:t>
                              </w:r>
                            </w:p>
                            <w:p w:rsidR="006750D2" w:rsidRDefault="006750D2" w:rsidP="006750D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849966" y="355598"/>
                            <a:ext cx="2116668" cy="529165"/>
                          </a:xfrm>
                          <a:prstGeom prst="rect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381000" y="67733"/>
                            <a:ext cx="524932" cy="28871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0D2" w:rsidRPr="00A06EFA" w:rsidRDefault="006750D2" w:rsidP="006750D2">
                              <w:pPr>
                                <w:spacing w:before="0" w:after="0" w:line="240" w:lineRule="auto"/>
                                <w:jc w:val="center"/>
                              </w:pPr>
                              <w:r>
                                <w:t>MVC CLIENT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68499" y="486830"/>
                            <a:ext cx="1231900" cy="2920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0D2" w:rsidRPr="00584B8F" w:rsidRDefault="006750D2" w:rsidP="006750D2">
                              <w:pPr>
                                <w:spacing w:before="0" w:after="0" w:line="240" w:lineRule="auto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584B8F">
                                <w:rPr>
                                  <w:sz w:val="16"/>
                                </w:rPr>
                                <w:t>Authorization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stCxn id="3" idx="3"/>
                        </wps:cNvCnPr>
                        <wps:spPr>
                          <a:xfrm flipV="1">
                            <a:off x="905932" y="694270"/>
                            <a:ext cx="1075268" cy="81703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an 21"/>
                        <wps:cNvSpPr/>
                        <wps:spPr>
                          <a:xfrm>
                            <a:off x="3407833" y="461430"/>
                            <a:ext cx="431800" cy="334433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0D2" w:rsidRPr="00BE2C90" w:rsidRDefault="006750D2" w:rsidP="006750D2">
                              <w:pPr>
                                <w:spacing w:before="0" w:after="0" w:line="240" w:lineRule="auto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871133" y="1015998"/>
                            <a:ext cx="2116668" cy="529165"/>
                          </a:xfrm>
                          <a:prstGeom prst="rect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989666" y="1147230"/>
                            <a:ext cx="1231900" cy="2920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0D2" w:rsidRPr="00584B8F" w:rsidRDefault="006750D2" w:rsidP="006750D2">
                              <w:pPr>
                                <w:spacing w:before="0" w:after="0" w:line="240" w:lineRule="auto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Processing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an 28"/>
                        <wps:cNvSpPr/>
                        <wps:spPr>
                          <a:xfrm>
                            <a:off x="3429000" y="1121830"/>
                            <a:ext cx="431800" cy="334433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0D2" w:rsidRPr="00BE2C90" w:rsidRDefault="006750D2" w:rsidP="006750D2">
                              <w:pPr>
                                <w:spacing w:before="0" w:after="0" w:line="240" w:lineRule="auto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3" idx="3"/>
                          <a:endCxn id="27" idx="1"/>
                        </wps:cNvCnPr>
                        <wps:spPr>
                          <a:xfrm flipV="1">
                            <a:off x="905932" y="1293280"/>
                            <a:ext cx="1083734" cy="21802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866900" y="1659465"/>
                            <a:ext cx="2116668" cy="529165"/>
                          </a:xfrm>
                          <a:prstGeom prst="rect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311401" y="1803397"/>
                            <a:ext cx="1617132" cy="2920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0D2" w:rsidRPr="00584B8F" w:rsidRDefault="006750D2" w:rsidP="006750D2">
                              <w:pPr>
                                <w:spacing w:before="0" w:after="0" w:line="240" w:lineRule="auto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Packaging &amp; Delivery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866900" y="2285997"/>
                            <a:ext cx="2116668" cy="529165"/>
                          </a:xfrm>
                          <a:prstGeom prst="rect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985433" y="2417229"/>
                            <a:ext cx="1071033" cy="2920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0D2" w:rsidRPr="00584B8F" w:rsidRDefault="006750D2" w:rsidP="006750D2">
                              <w:pPr>
                                <w:spacing w:before="0" w:after="0" w:line="240" w:lineRule="auto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Payment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an 35"/>
                        <wps:cNvSpPr/>
                        <wps:spPr>
                          <a:xfrm>
                            <a:off x="3424767" y="2391829"/>
                            <a:ext cx="431800" cy="334433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0D2" w:rsidRPr="00BE2C90" w:rsidRDefault="006750D2" w:rsidP="006750D2">
                              <w:pPr>
                                <w:spacing w:before="0" w:after="0" w:line="240" w:lineRule="auto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>
                          <a:stCxn id="27" idx="2"/>
                        </wps:cNvCnPr>
                        <wps:spPr>
                          <a:xfrm flipH="1">
                            <a:off x="2603500" y="1439329"/>
                            <a:ext cx="2116" cy="364068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167467" y="1439329"/>
                            <a:ext cx="0" cy="9779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miley Face 36"/>
                        <wps:cNvSpPr/>
                        <wps:spPr>
                          <a:xfrm>
                            <a:off x="4792133" y="1200147"/>
                            <a:ext cx="601133" cy="58420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4773083" y="1773974"/>
                            <a:ext cx="770890" cy="541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0D2" w:rsidRDefault="006750D2" w:rsidP="006750D2">
                              <w:pPr>
                                <w:spacing w:before="0" w:after="0" w:line="240" w:lineRule="auto"/>
                                <w:jc w:val="center"/>
                              </w:pPr>
                              <w:proofErr w:type="spellStart"/>
                              <w:r>
                                <w:t>DevOps</w:t>
                              </w:r>
                              <w:proofErr w:type="spellEnd"/>
                            </w:p>
                            <w:p w:rsidR="006750D2" w:rsidRDefault="006750D2" w:rsidP="006750D2">
                              <w:pPr>
                                <w:spacing w:before="0" w:after="0" w:line="240" w:lineRule="auto"/>
                                <w:jc w:val="center"/>
                              </w:pPr>
                              <w:r>
                                <w:t>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Left-Right Arrow 46"/>
                        <wps:cNvSpPr/>
                        <wps:spPr>
                          <a:xfrm>
                            <a:off x="4178300" y="1422401"/>
                            <a:ext cx="609600" cy="12700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46.1pt;height:244.15pt;mso-position-horizontal-relative:char;mso-position-vertical-relative:line" coordsize="56654,31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654;height:31007;visibility:visible;mso-wrap-style:square">
                  <v:fill o:detectmouseclick="t"/>
                  <v:path o:connecttype="none"/>
                </v:shape>
                <v:rect id="Rectangle 44" o:spid="_x0000_s1028" style="position:absolute;left:16848;top:677;width:24977;height:28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InesMA&#10;AADbAAAADwAAAGRycy9kb3ducmV2LnhtbESP3WrCQBSE74W+w3IKvaubFA0SXUX6A4KFavQBjtlj&#10;NiR7NmS3MX37bqHg5TAz3zCrzWhbMVDva8cK0mkCgrh0uuZKwfn08bwA4QOyxtYxKfghD5v1w2SF&#10;uXY3PtJQhEpECPscFZgQulxKXxqy6KeuI47e1fUWQ5R9JXWPtwi3rXxJkkxarDkuGOzo1VDZFN9W&#10;wa56N5fssKfPTNt2bt++mhQHpZ4ex+0SRKAx3MP/7Z1WMJvB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InesMAAADbAAAADwAAAAAAAAAAAAAAAACYAgAAZHJzL2Rv&#10;d25yZXYueG1sUEsFBgAAAAAEAAQA9QAAAIgDAAAAAA==&#10;" fillcolor="white [3201]" strokecolor="#4f81bd [3204]" strokeweight="3pt">
                  <v:textbox>
                    <w:txbxContent>
                      <w:p w:rsidR="006750D2" w:rsidRPr="0036525D" w:rsidRDefault="006750D2" w:rsidP="006750D2">
                        <w:pPr>
                          <w:spacing w:before="0" w:after="0" w:line="240" w:lineRule="auto"/>
                          <w:jc w:val="center"/>
                          <w:rPr>
                            <w:b/>
                            <w:sz w:val="16"/>
                          </w:rPr>
                        </w:pPr>
                        <w:r w:rsidRPr="0036525D">
                          <w:rPr>
                            <w:b/>
                            <w:sz w:val="16"/>
                          </w:rPr>
                          <w:t>Container Management / Orchestration</w:t>
                        </w:r>
                      </w:p>
                      <w:p w:rsidR="006750D2" w:rsidRDefault="006750D2" w:rsidP="006750D2">
                        <w:pPr>
                          <w:jc w:val="center"/>
                        </w:pPr>
                      </w:p>
                    </w:txbxContent>
                  </v:textbox>
                </v:rect>
                <v:rect id="Rectangle 2" o:spid="_x0000_s1029" style="position:absolute;left:18499;top:3555;width:21167;height:5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Rdx8IA&#10;AADaAAAADwAAAGRycy9kb3ducmV2LnhtbESPT4vCMBTE7wt+h/AEL4umuotKNYoKol4U/+D50Tzb&#10;YvNSmljrt98ICx6HmfkNM503phA1VS63rKDfi0AQJ1bnnCq4nNfdMQjnkTUWlknBixzMZ62vKcba&#10;PvlI9cmnIkDYxagg876MpXRJRgZdz5bEwbvZyqAPskqlrvAZ4KaQgygaSoM5h4UMS1pllNxPD6NA&#10;fl9r+8p/N/vD7iddb5OR3y9HSnXazWICwlPjP+H/9lYrGMD7SrgB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tF3HwgAAANoAAAAPAAAAAAAAAAAAAAAAAJgCAABkcnMvZG93&#10;bnJldi54bWxQSwUGAAAAAAQABAD1AAAAhwMAAAAA&#10;" fillcolor="white [3201]" strokecolor="#4bacc6 [3208]" strokeweight="2pt">
                  <v:stroke dashstyle="1 1"/>
                </v:rect>
                <v:roundrect id="Rounded Rectangle 3" o:spid="_x0000_s1030" style="position:absolute;left:3810;top:677;width:5249;height:288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Ggn8cA&#10;AADaAAAADwAAAGRycy9kb3ducmV2LnhtbESPQUsDMRSE74L/ITzBi9hsWyq6bVqqqJSiB6tSenvd&#10;vN1su3lZktiu/74pCB6HmfmGmcw624gD+VA7VtDvZSCIC6drrhR8fb7c3oMIEVlj45gU/FKA2fTy&#10;YoK5dkf+oMMqViJBOOSowMTY5lKGwpDF0HMtcfJK5y3GJH0ltcdjgttGDrLsTlqsOS0YbOnJULFf&#10;/VgFy/ebV/O2HpXfo8dd+/ywHZQbb5W6vurmYxCRuvgf/msvtIIhnK+kGyCn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3xoJ/HAAAA2gAAAA8AAAAAAAAAAAAAAAAAmAIAAGRy&#10;cy9kb3ducmV2LnhtbFBLBQYAAAAABAAEAPUAAACMAwAAAAA=&#10;" fillcolor="white [3201]" strokecolor="#4f81bd [3204]" strokeweight="2pt">
                  <v:textbox style="layout-flow:vertical;mso-layout-flow-alt:bottom-to-top">
                    <w:txbxContent>
                      <w:p w:rsidR="006750D2" w:rsidRPr="00A06EFA" w:rsidRDefault="006750D2" w:rsidP="006750D2">
                        <w:pPr>
                          <w:spacing w:before="0" w:after="0" w:line="240" w:lineRule="auto"/>
                          <w:jc w:val="center"/>
                        </w:pPr>
                        <w:r>
                          <w:t>MVC CLIENT APP</w:t>
                        </w:r>
                      </w:p>
                    </w:txbxContent>
                  </v:textbox>
                </v:roundrect>
                <v:rect id="Rectangle 10" o:spid="_x0000_s1031" style="position:absolute;left:19684;top:4868;width:12319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fP6ccA&#10;AADbAAAADwAAAGRycy9kb3ducmV2LnhtbESPT2vCQBDF70K/wzKFXsRslCIlZpVSK7R48E8VPA7Z&#10;aRLMzobsVtN++s5B8DbDe/Peb/JF7xp1oS7Ung2MkxQUceFtzaWBw9dq9AIqRGSLjWcy8EsBFvOH&#10;QY6Z9Vfe0WUfSyUhHDI0UMXYZlqHoiKHIfEtsWjfvnMYZe1KbTu8Srhr9CRNp9phzdJQYUtvFRXn&#10;/Y8z0OJzOtksz5/Hw+l9tV4Ox+u/bWPM02P/OgMVqY938+36wwq+0MsvMoCe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Xz+nHAAAA2wAAAA8AAAAAAAAAAAAAAAAAmAIAAGRy&#10;cy9kb3ducmV2LnhtbFBLBQYAAAAABAAEAPUAAACM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750D2" w:rsidRPr="00584B8F" w:rsidRDefault="006750D2" w:rsidP="006750D2">
                        <w:pPr>
                          <w:spacing w:before="0" w:after="0" w:line="240" w:lineRule="auto"/>
                          <w:jc w:val="center"/>
                          <w:rPr>
                            <w:sz w:val="16"/>
                          </w:rPr>
                        </w:pPr>
                        <w:r w:rsidRPr="00584B8F">
                          <w:rPr>
                            <w:sz w:val="16"/>
                          </w:rPr>
                          <w:t>Authorization Service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2" type="#_x0000_t32" style="position:absolute;left:9059;top:6942;width:10753;height:81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" strokecolor="#4579b8 [3044]" strokeweight="3pt">
                  <v:stroke endarrow="block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21" o:spid="_x0000_s1033" type="#_x0000_t22" style="position:absolute;left:34078;top:4614;width:4318;height:3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uZrcIA&#10;AADbAAAADwAAAGRycy9kb3ducmV2LnhtbESPT4vCMBTE7wv7HcJb8Lam7YpI1yhFXNaT4B/Y66N5&#10;NsXmpTTZ2n57Iwgeh5n5DbNcD7YRPXW+dqwgnSYgiEuna64UnE8/nwsQPiBrbByTgpE8rFfvb0vM&#10;tbvxgfpjqESEsM9RgQmhzaX0pSGLfupa4uhdXGcxRNlVUnd4i3DbyCxJ5tJizXHBYEsbQ+X1+G8j&#10;ZWzMmPzui1ZuZ77C2d8C519KTT6G4htEoCG8ws/2TivIUnh8iT9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+5mtwgAAANsAAAAPAAAAAAAAAAAAAAAAAJgCAABkcnMvZG93&#10;bnJldi54bWxQSwUGAAAAAAQABAD1AAAAhwMAAAAA&#10;" fillcolor="white [3201]" strokecolor="#4f81bd [3204]" strokeweight="2pt">
                  <v:textbox>
                    <w:txbxContent>
                      <w:p w:rsidR="006750D2" w:rsidRPr="00BE2C90" w:rsidRDefault="006750D2" w:rsidP="006750D2">
                        <w:pPr>
                          <w:spacing w:before="0" w:after="0" w:line="240" w:lineRule="auto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DB</w:t>
                        </w:r>
                      </w:p>
                    </w:txbxContent>
                  </v:textbox>
                </v:shape>
                <v:rect id="Rectangle 26" o:spid="_x0000_s1034" style="position:absolute;left:18711;top:10159;width:21167;height:5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N+98QA&#10;AADbAAAADwAAAGRycy9kb3ducmV2LnhtbESPT4vCMBTE7wt+h/AEL4umq0uVahRXkNWL4h88P5pn&#10;W2xeSpOt9dsbYcHjMDO/YWaL1pSiodoVlhV8DSIQxKnVBWcKzqd1fwLCeWSNpWVS8CAHi3nnY4aJ&#10;tnc+UHP0mQgQdgkqyL2vEildmpNBN7AVcfCutjbog6wzqWu8B7gp5TCKYmmw4LCQY0WrnNLb8c8o&#10;kJ+Xxj6K79/dfjvK1pt07Hc/Y6V63XY5BeGp9e/wf3ujFQx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TfvfEAAAA2wAAAA8AAAAAAAAAAAAAAAAAmAIAAGRycy9k&#10;b3ducmV2LnhtbFBLBQYAAAAABAAEAPUAAACJAwAAAAA=&#10;" fillcolor="white [3201]" strokecolor="#4bacc6 [3208]" strokeweight="2pt">
                  <v:stroke dashstyle="1 1"/>
                </v:rect>
                <v:rect id="Rectangle 27" o:spid="_x0000_s1035" style="position:absolute;left:19896;top:11472;width:12319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KdIMYA&#10;AADbAAAADwAAAGRycy9kb3ducmV2LnhtbESPW2vCQBSE3wv+h+UU+lJ0YxCV1FXECyg+eIc+HrKn&#10;STB7NmS3Gv31rlDo4zAz3zCjSWNKcaXaFZYVdDsRCOLU6oIzBafjsj0E4TyyxtIyKbiTg8m49TbC&#10;RNsb7+l68JkIEHYJKsi9rxIpXZqTQdexFXHwfmxt0AdZZ1LXeAtwU8o4ivrSYMFhIceKZjmll8Ov&#10;UVBhL4q388v6fPpeLDfzz+7msSuV+nhvpl8gPDX+P/zXXmkF8QBeX8IPkO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KdIMYAAADb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750D2" w:rsidRPr="00584B8F" w:rsidRDefault="006750D2" w:rsidP="006750D2">
                        <w:pPr>
                          <w:spacing w:before="0" w:after="0" w:line="240" w:lineRule="auto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Processing Service</w:t>
                        </w:r>
                      </w:p>
                    </w:txbxContent>
                  </v:textbox>
                </v:rect>
                <v:shape id="Can 28" o:spid="_x0000_s1036" type="#_x0000_t22" style="position:absolute;left:34290;top:11218;width:4318;height:3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EwMMIA&#10;AADbAAAADwAAAGRycy9kb3ducmV2LnhtbESPwWrDMAyG74O+g9Fgt9VZF0JJ65ZSVtrTYNmgVxFr&#10;cVgsh9hrkrevDoMdxa//k77tfvKdutEQ28AGXpYZKOI62JYbA1+fp+c1qJiQLXaBycBMEfa7xcMW&#10;SxtG/qBblRolEI4lGnAp9aXWsXbkMS5DTyzZdxg8JhmHRtsBR4H7Tq+yrNAeW5YLDns6Oqp/ql8v&#10;lLlzc3Z+P/T6LY8N5tc1Fq/GPD1Ohw2oRFP6X/5rX6yBlTwrLuIBe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wTAwwgAAANsAAAAPAAAAAAAAAAAAAAAAAJgCAABkcnMvZG93&#10;bnJldi54bWxQSwUGAAAAAAQABAD1AAAAhwMAAAAA&#10;" fillcolor="white [3201]" strokecolor="#4f81bd [3204]" strokeweight="2pt">
                  <v:textbox>
                    <w:txbxContent>
                      <w:p w:rsidR="006750D2" w:rsidRPr="00BE2C90" w:rsidRDefault="006750D2" w:rsidP="006750D2">
                        <w:pPr>
                          <w:spacing w:before="0" w:after="0" w:line="240" w:lineRule="auto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DB</w:t>
                        </w:r>
                      </w:p>
                    </w:txbxContent>
                  </v:textbox>
                </v:shape>
                <v:shape id="Straight Arrow Connector 29" o:spid="_x0000_s1037" type="#_x0000_t32" style="position:absolute;left:9059;top:12932;width:10837;height:21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x4Ob0AAADbAAAADwAAAGRycy9kb3ducmV2LnhtbESPywrCMBBF94L/EEZwI5rqwkc1ighF&#10;XVr9gKEZ22IzKU209e+NILi83MfhbnadqcSLGldaVjCdRCCIM6tLzhXcrsl4CcJ5ZI2VZVLwJge7&#10;bb+3wVjbli/0Sn0uwgi7GBUU3texlC4ryKCb2Jo4eHfbGPRBNrnUDbZh3FRyFkVzabDkQCiwpkNB&#10;2SN9mi83T9KuPiZ64dqzyR4Hh6O3UsNBt1+D8NT5f/jXPmkFsxV8v4QfIL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d8eDm9AAAA2wAAAA8AAAAAAAAAAAAAAAAAoQIA&#10;AGRycy9kb3ducmV2LnhtbFBLBQYAAAAABAAEAPkAAACLAwAAAAA=&#10;" strokecolor="#4579b8 [3044]" strokeweight="3pt">
                  <v:stroke endarrow="block"/>
                </v:shape>
                <v:rect id="Rectangle 30" o:spid="_x0000_s1038" style="position:absolute;left:18669;top:16594;width:21166;height:5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/VxcIA&#10;AADbAAAADwAAAGRycy9kb3ducmV2LnhtbERPy2rCQBTdF/yH4QpuSp34QEt0FBVCdWPRFteXzDUJ&#10;Zu6EmWkS/76zKHR5OO/1tje1aMn5yrKCyTgBQZxbXXGh4Psre3sH4QOyxtoyKXiSh+1m8LLGVNuO&#10;L9ReQyFiCPsUFZQhNKmUPi/JoB/bhjhyd+sMhghdIbXDLoabWk6TZCENVhwbSmzoUFL+uP4YBfL1&#10;1tpnNf84f55mRXbMl+G8Xyo1Gva7FYhAffgX/7mPWsEsro9f4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r9XFwgAAANsAAAAPAAAAAAAAAAAAAAAAAJgCAABkcnMvZG93&#10;bnJldi54bWxQSwUGAAAAAAQABAD1AAAAhwMAAAAA&#10;" fillcolor="white [3201]" strokecolor="#4bacc6 [3208]" strokeweight="2pt">
                  <v:stroke dashstyle="1 1"/>
                </v:rect>
                <v:rect id="Rectangle 31" o:spid="_x0000_s1039" style="position:absolute;left:23114;top:18033;width:16171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42EscA&#10;AADbAAAADwAAAGRycy9kb3ducmV2LnhtbESPQWvCQBSE70L/w/IKvRTdRItImo2UWkHxoEaFHh/Z&#10;1ySYfRuyW4399d1CweMwM98w6bw3jbhQ52rLCuJRBIK4sLrmUsHxsBzOQDiPrLGxTApu5GCePQxS&#10;TLS98p4uuS9FgLBLUEHlfZtI6YqKDLqRbYmD92U7gz7IrpS6w2uAm0aOo2gqDdYcFips6b2i4px/&#10;GwUtvkTj7eK8Ph0/P5abxXO8+dk1Sj099m+vIDz1/h7+b6+0gkkMf1/CD5D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uNhLHAAAA2wAAAA8AAAAAAAAAAAAAAAAAmAIAAGRy&#10;cy9kb3ducmV2LnhtbFBLBQYAAAAABAAEAPUAAACM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750D2" w:rsidRPr="00584B8F" w:rsidRDefault="006750D2" w:rsidP="006750D2">
                        <w:pPr>
                          <w:spacing w:before="0" w:after="0" w:line="240" w:lineRule="auto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Packaging &amp; Delivery Service</w:t>
                        </w:r>
                      </w:p>
                    </w:txbxContent>
                  </v:textbox>
                </v:rect>
                <v:rect id="Rectangle 33" o:spid="_x0000_s1040" style="position:absolute;left:18669;top:22859;width:21166;height:5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1LssQA&#10;AADbAAAADwAAAGRycy9kb3ducmV2LnhtbESPT4vCMBTE74LfIbwFL6KpW9GlaxRdEPWi+Ic9P5q3&#10;bdnmpTSx1m9vBMHjMDO/YWaL1pSiodoVlhWMhhEI4tTqgjMFl/N68AXCeWSNpWVScCcHi3m3M8NE&#10;2xsfqTn5TAQIuwQV5N5XiZQuzcmgG9qKOHh/tjbog6wzqWu8Bbgp5WcUTaTBgsNCjhX95JT+n65G&#10;gez/NvZejDf7wy7O1tt06verqVK9j3b5DcJT69/hV3urFcQxPL+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9S7LEAAAA2wAAAA8AAAAAAAAAAAAAAAAAmAIAAGRycy9k&#10;b3ducmV2LnhtbFBLBQYAAAAABAAEAPUAAACJAwAAAAA=&#10;" fillcolor="white [3201]" strokecolor="#4bacc6 [3208]" strokeweight="2pt">
                  <v:stroke dashstyle="1 1"/>
                </v:rect>
                <v:rect id="Rectangle 34" o:spid="_x0000_s1041" style="position:absolute;left:19854;top:24172;width:10710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mVisYA&#10;AADbAAAADwAAAGRycy9kb3ducmV2LnhtbESPT4vCMBTE74LfITzBi2jqH5alGmVZFRQP7qoLe3w0&#10;z7bYvJQmavXTG0HwOMzMb5jJrDaFuFDlcssK+r0IBHFidc6pgsN+2f0E4TyyxsIyKbiRg9m02Zhg&#10;rO2Vf+my86kIEHYxKsi8L2MpXZKRQdezJXHwjrYy6IOsUqkrvAa4KeQgij6kwZzDQoYlfWeUnHZn&#10;o6DEUTTYzk/rv8P/YrmZd/qb+0+hVLtVf41BeKr9O/xqr7SC4QieX8IPkN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pmVisYAAADb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750D2" w:rsidRPr="00584B8F" w:rsidRDefault="006750D2" w:rsidP="006750D2">
                        <w:pPr>
                          <w:spacing w:before="0" w:after="0" w:line="240" w:lineRule="auto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Payment Service</w:t>
                        </w:r>
                      </w:p>
                    </w:txbxContent>
                  </v:textbox>
                </v:rect>
                <v:shape id="Can 35" o:spid="_x0000_s1042" type="#_x0000_t22" style="position:absolute;left:34247;top:23918;width:4318;height:3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kJc8IA&#10;AADbAAAADwAAAGRycy9kb3ducmV2LnhtbESPzWrDMBCE74G8g9hAb4mc2A3BtRxCaGlPhaaFXhdr&#10;Y5lYK2Mp/nn7qlDocZiZb5jiONlWDNT7xrGC7SYBQVw53XCt4OvzZX0A4QOyxtYxKZjJw7FcLgrM&#10;tRv5g4ZLqEWEsM9RgQmhy6X0lSGLfuM64uhdXW8xRNnXUvc4Rrht5S5J9tJiw3HBYEdnQ9XtcreR&#10;MrdmTl7fT518znyN2fcB96lSD6vp9AQi0BT+w3/tN60gfYTfL/EH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GQlzwgAAANsAAAAPAAAAAAAAAAAAAAAAAJgCAABkcnMvZG93&#10;bnJldi54bWxQSwUGAAAAAAQABAD1AAAAhwMAAAAA&#10;" fillcolor="white [3201]" strokecolor="#4f81bd [3204]" strokeweight="2pt">
                  <v:textbox>
                    <w:txbxContent>
                      <w:p w:rsidR="006750D2" w:rsidRPr="00BE2C90" w:rsidRDefault="006750D2" w:rsidP="006750D2">
                        <w:pPr>
                          <w:spacing w:before="0" w:after="0" w:line="240" w:lineRule="auto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DB</w:t>
                        </w:r>
                      </w:p>
                    </w:txbxContent>
                  </v:textbox>
                </v:shape>
                <v:shape id="Straight Arrow Connector 22" o:spid="_x0000_s1043" type="#_x0000_t32" style="position:absolute;left:26035;top:14393;width:21;height:36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JsVMQAAADbAAAADwAAAGRycy9kb3ducmV2LnhtbESPQWvCQBSE70L/w/IEL6KbplJtdJWi&#10;VD21GIVeH9lnNjT7NmRXjf++Wyh4HGbmG2ax6mwtrtT6yrGC53ECgrhwuuJSwen4MZqB8AFZY+2Y&#10;FNzJw2r51Ftgpt2ND3TNQykihH2GCkwITSalLwxZ9GPXEEfv7FqLIcq2lLrFW4TbWqZJ8iotVhwX&#10;DDa0NlT85BerIHcbfPn+Gu72k7PBt+nksmm2n0oN+t37HESgLjzC/+29VpCm8Pcl/g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4mxUxAAAANsAAAAPAAAAAAAAAAAA&#10;AAAAAKECAABkcnMvZG93bnJldi54bWxQSwUGAAAAAAQABAD5AAAAkgMAAAAA&#10;" strokecolor="#4579b8 [3044]" strokeweight="1.5pt">
                  <v:stroke endarrow="block"/>
                </v:shape>
                <v:shape id="Straight Arrow Connector 23" o:spid="_x0000_s1044" type="#_x0000_t32" style="position:absolute;left:21674;top:14393;width:0;height:97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ds+8UAAADbAAAADwAAAGRycy9kb3ducmV2LnhtbESP3WrCQBSE7wu+w3KE3pS6aQIqqWuQ&#10;tkrxrtYHOGRP89Ps2ZjdJtGn7wqCl8PMfMOsstE0oqfOVZYVvMwiEMS51RUXCo7f2+clCOeRNTaW&#10;ScGZHGTrycMKU20H/qL+4AsRIOxSVFB636ZSurwkg25mW+Lg/djOoA+yK6TucAhw08g4iubSYMVh&#10;ocSW3krKfw9/RsHickS/XEj5Uff1+64v9slTfVLqcTpuXkF4Gv09fGt/agVxAtcv4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ds+8UAAADbAAAADwAAAAAAAAAA&#10;AAAAAAChAgAAZHJzL2Rvd25yZXYueG1sUEsFBgAAAAAEAAQA+QAAAJMDAAAAAA==&#10;" strokecolor="#4579b8 [3044]" strokeweight="1.5pt">
                  <v:stroke endarrow="block"/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36" o:spid="_x0000_s1045" type="#_x0000_t96" style="position:absolute;left:47921;top:12001;width:6011;height:5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XaTcQA&#10;AADbAAAADwAAAGRycy9kb3ducmV2LnhtbESPT2sCMRTE7wW/Q3hCbzWrhSCrUUSQil7qHwRvj81z&#10;d3HzsiSpu/bTN4VCj8PM/IaZL3vbiAf5UDvWMB5lIIgLZ2ouNZxPm7cpiBCRDTaOScOTAiwXg5c5&#10;5sZ1fKDHMZYiQTjkqKGKsc2lDEVFFsPItcTJuzlvMSbpS2k8dgluGznJMiUt1pwWKmxpXVFxP35Z&#10;Dd/e7D720+snNpPucjtcVaZIaf067FczEJH6+B/+a2+NhncFv1/SD5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l2k3EAAAA2wAAAA8AAAAAAAAAAAAAAAAAmAIAAGRycy9k&#10;b3ducmV2LnhtbFBLBQYAAAAABAAEAPUAAACJAwAAAAA=&#10;" fillcolor="white [3201]" strokecolor="#4f81bd [32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46" type="#_x0000_t202" style="position:absolute;left:47730;top:17739;width:7709;height:54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kJ8UA&#10;AADbAAAADwAAAGRycy9kb3ducmV2LnhtbESPQWsCMRSE7wX/Q3iFXkSzVrB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iQnxQAAANsAAAAPAAAAAAAAAAAAAAAAAJgCAABkcnMv&#10;ZG93bnJldi54bWxQSwUGAAAAAAQABAD1AAAAigMAAAAA&#10;" filled="f" stroked="f" strokeweight=".5pt">
                  <v:textbox>
                    <w:txbxContent>
                      <w:p w:rsidR="006750D2" w:rsidRDefault="006750D2" w:rsidP="006750D2">
                        <w:pPr>
                          <w:spacing w:before="0" w:after="0" w:line="240" w:lineRule="auto"/>
                          <w:jc w:val="center"/>
                        </w:pPr>
                        <w:proofErr w:type="spellStart"/>
                        <w:r>
                          <w:t>DevOps</w:t>
                        </w:r>
                        <w:proofErr w:type="spellEnd"/>
                      </w:p>
                      <w:p w:rsidR="006750D2" w:rsidRDefault="006750D2" w:rsidP="006750D2">
                        <w:pPr>
                          <w:spacing w:before="0" w:after="0" w:line="240" w:lineRule="auto"/>
                          <w:jc w:val="center"/>
                        </w:pPr>
                        <w:r>
                          <w:t>Engineer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46" o:spid="_x0000_s1047" type="#_x0000_t69" style="position:absolute;left:41783;top:14224;width:6096;height:1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UJbsUA&#10;AADbAAAADwAAAGRycy9kb3ducmV2LnhtbESPQWvCQBSE70L/w/IK3nRjaaVEN6EUpLl4UCvi7Zl9&#10;JsHs27C7NdFf3y0UPA4z8w2zzAfTiis531hWMJsmIIhLqxuuFHzvVpN3ED4ga2wtk4Ibecizp9ES&#10;U2173tB1GyoRIexTVFCH0KVS+rImg35qO+Lona0zGKJ0ldQO+wg3rXxJkrk02HBcqLGjz5rKy/bH&#10;KCjar1n/Vu6rU5Ec7sc1rQq32Ss1fh4+FiACDeER/m8XWsHrHP6+xB8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JQluxQAAANsAAAAPAAAAAAAAAAAAAAAAAJgCAABkcnMv&#10;ZG93bnJldi54bWxQSwUGAAAAAAQABAD1AAAAigMAAAAA&#10;" adj="2250" fillcolor="#4f81bd [3204]" strokecolor="#243f60 [1604]" strokeweight="2pt"/>
                <w10:anchorlock/>
              </v:group>
            </w:pict>
          </mc:Fallback>
        </mc:AlternateContent>
      </w:r>
      <w:bookmarkStart w:id="0" w:name="_GoBack"/>
      <w:bookmarkEnd w:id="0"/>
    </w:p>
    <w:sectPr w:rsidR="00250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0D2"/>
    <w:rsid w:val="00250630"/>
    <w:rsid w:val="0067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0D2"/>
    <w:pPr>
      <w:widowControl w:val="0"/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0D2"/>
    <w:pPr>
      <w:widowControl w:val="0"/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2024-11-28T07:58:00Z</dcterms:created>
  <dcterms:modified xsi:type="dcterms:W3CDTF">2024-11-28T07:59:00Z</dcterms:modified>
</cp:coreProperties>
</file>