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FFED" w14:textId="2E430D48" w:rsidR="00325A58" w:rsidRDefault="00136E49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2B498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COMMAND LINE</w:t>
      </w:r>
    </w:p>
    <w:p w14:paraId="358DCD42" w14:textId="77777777" w:rsidR="00136E49" w:rsidRDefault="00136E49">
      <w:pPr>
        <w:rPr>
          <w:rFonts w:ascii="Times New Roman" w:hAnsi="Times New Roman" w:cs="Times New Roman"/>
          <w:sz w:val="30"/>
          <w:szCs w:val="30"/>
        </w:rPr>
      </w:pPr>
    </w:p>
    <w:p w14:paraId="70C0F959" w14:textId="77777777" w:rsidR="004D55C7" w:rsidRPr="004D55C7" w:rsidRDefault="004D55C7" w:rsidP="004D55C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55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Imports:</w:t>
      </w:r>
    </w:p>
    <w:p w14:paraId="362ABD73" w14:textId="01156EA9" w:rsidR="004D55C7" w:rsidRPr="004D55C7" w:rsidRDefault="004D55C7" w:rsidP="004D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55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string: This line imports the string module, providing access to string constants like string.</w:t>
      </w:r>
      <w:r w:rsidR="002B49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9B4CB1" w:rsidRPr="004D55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</w:t>
      </w:r>
      <w:r w:rsidRPr="004D55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scii</w:t>
      </w:r>
      <w:r w:rsidR="002B49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D55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_lowercase.</w:t>
      </w:r>
    </w:p>
    <w:p w14:paraId="20B2B0D5" w14:textId="77777777" w:rsidR="004D55C7" w:rsidRPr="004D55C7" w:rsidRDefault="004D55C7" w:rsidP="004D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55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random: This line imports the random module, used for shuffling character lists.</w:t>
      </w:r>
    </w:p>
    <w:p w14:paraId="05A456BE" w14:textId="10BE9289" w:rsidR="00A36989" w:rsidRPr="00A36989" w:rsidRDefault="00A36989" w:rsidP="00A3698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69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Variable Assignments:</w:t>
      </w:r>
    </w:p>
    <w:p w14:paraId="091CE309" w14:textId="2E9C8F20" w:rsidR="00A36989" w:rsidRPr="00087CDD" w:rsidRDefault="00A36989" w:rsidP="00087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Lines like f1 = </w:t>
      </w:r>
      <w:proofErr w:type="gram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list(</w:t>
      </w:r>
      <w:proofErr w:type="gram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string.</w:t>
      </w:r>
      <w:r w:rsidR="00087CD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87CDD"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</w:t>
      </w:r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scii</w:t>
      </w:r>
      <w:r w:rsidR="00087CD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_lowercase) create lists (f1, f2, f3, f4) containing lowercase letters, uppercase letters, digits, and punctuation characters, respectively.</w:t>
      </w:r>
    </w:p>
    <w:p w14:paraId="01871DA6" w14:textId="5E1C9214" w:rsidR="00A36989" w:rsidRPr="00A36989" w:rsidRDefault="00A36989" w:rsidP="00A36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A369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Input and Validation:</w:t>
      </w:r>
    </w:p>
    <w:p w14:paraId="3789258C" w14:textId="77777777" w:rsidR="00A36989" w:rsidRPr="00A36989" w:rsidRDefault="00A36989" w:rsidP="00A36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user_input</w:t>
      </w:r>
      <w:proofErr w:type="spell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input(...): This line prompts the user for input and stores it in </w:t>
      </w:r>
      <w:proofErr w:type="spell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user_input</w:t>
      </w:r>
      <w:proofErr w:type="spell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The while loop ensures valid input (a number greater than or equal to 8).</w:t>
      </w:r>
    </w:p>
    <w:p w14:paraId="23724733" w14:textId="5113E3BA" w:rsidR="00A36989" w:rsidRPr="00A36989" w:rsidRDefault="00A36989" w:rsidP="00A3698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69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 Calls:</w:t>
      </w:r>
    </w:p>
    <w:p w14:paraId="72223E93" w14:textId="77777777" w:rsidR="00A36989" w:rsidRPr="00A36989" w:rsidRDefault="00A36989" w:rsidP="00A36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random.shuffle</w:t>
      </w:r>
      <w:proofErr w:type="spellEnd"/>
      <w:proofErr w:type="gram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(f1): This line shuffles the characters in the f1 list (similar calls shuffle other character lists).</w:t>
      </w:r>
    </w:p>
    <w:p w14:paraId="26C77F72" w14:textId="77777777" w:rsidR="00A36989" w:rsidRPr="00A36989" w:rsidRDefault="00A36989" w:rsidP="00A36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round(</w:t>
      </w:r>
      <w:proofErr w:type="spellStart"/>
      <w:proofErr w:type="gram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characters_number</w:t>
      </w:r>
      <w:proofErr w:type="spell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 (30/100)): This calculates the number of characters from the combined lowercase/uppercase lists (similar calculation for digits/punctuation).</w:t>
      </w:r>
    </w:p>
    <w:p w14:paraId="4E70FD93" w14:textId="77777777" w:rsidR="00A36989" w:rsidRPr="00A36989" w:rsidRDefault="00A36989" w:rsidP="00A36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result.append</w:t>
      </w:r>
      <w:proofErr w:type="spellEnd"/>
      <w:proofErr w:type="gram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(f1[x]): This appends a character from f1 (lowercase letter) at index x to the result list (similar logic for other character types).</w:t>
      </w:r>
    </w:p>
    <w:p w14:paraId="5FBCBCFA" w14:textId="77777777" w:rsidR="00A36989" w:rsidRPr="00A36989" w:rsidRDefault="00A36989" w:rsidP="00A369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</w:t>
      </w:r>
      <w:proofErr w:type="gramStart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".join</w:t>
      </w:r>
      <w:proofErr w:type="gramEnd"/>
      <w:r w:rsidRPr="00A3698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(result): This joins all characters in result into a single string (the password).</w:t>
      </w:r>
    </w:p>
    <w:p w14:paraId="7E93EAFA" w14:textId="77777777" w:rsidR="00136E49" w:rsidRPr="00136E49" w:rsidRDefault="00136E49">
      <w:pPr>
        <w:rPr>
          <w:rFonts w:ascii="Times New Roman" w:hAnsi="Times New Roman" w:cs="Times New Roman"/>
          <w:sz w:val="30"/>
          <w:szCs w:val="30"/>
        </w:rPr>
      </w:pPr>
    </w:p>
    <w:sectPr w:rsidR="00136E49" w:rsidRPr="0013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32C15"/>
    <w:multiLevelType w:val="multilevel"/>
    <w:tmpl w:val="DD2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C6601"/>
    <w:multiLevelType w:val="multilevel"/>
    <w:tmpl w:val="181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E569A"/>
    <w:multiLevelType w:val="multilevel"/>
    <w:tmpl w:val="2E2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D1A2B"/>
    <w:multiLevelType w:val="multilevel"/>
    <w:tmpl w:val="3CE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290636">
    <w:abstractNumId w:val="1"/>
  </w:num>
  <w:num w:numId="2" w16cid:durableId="455610571">
    <w:abstractNumId w:val="2"/>
  </w:num>
  <w:num w:numId="3" w16cid:durableId="1900629416">
    <w:abstractNumId w:val="0"/>
  </w:num>
  <w:num w:numId="4" w16cid:durableId="1959990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9"/>
    <w:rsid w:val="00081999"/>
    <w:rsid w:val="00087CDD"/>
    <w:rsid w:val="00136E49"/>
    <w:rsid w:val="00231A4E"/>
    <w:rsid w:val="002B498F"/>
    <w:rsid w:val="00325A58"/>
    <w:rsid w:val="004D55C7"/>
    <w:rsid w:val="009B4CB1"/>
    <w:rsid w:val="00A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7C05"/>
  <w15:chartTrackingRefBased/>
  <w15:docId w15:val="{AC748274-6694-4ADF-8981-489EC6FE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5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julie rajaram</dc:creator>
  <cp:keywords/>
  <dc:description/>
  <cp:lastModifiedBy>parvathy julie rajaram</cp:lastModifiedBy>
  <cp:revision>2</cp:revision>
  <dcterms:created xsi:type="dcterms:W3CDTF">2024-06-29T06:12:00Z</dcterms:created>
  <dcterms:modified xsi:type="dcterms:W3CDTF">2024-06-29T06:12:00Z</dcterms:modified>
</cp:coreProperties>
</file>