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35287D" w:rsidRDefault="00256533">
      <w:r>
        <w:t>FoodStrap</w:t>
      </w:r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>People fed graph, etc – dashboard main ui</w:t>
      </w:r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>Past donation, etc</w:t>
      </w:r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r w:rsidR="0002342A" w:rsidRPr="0002342A">
        <w:rPr>
          <w:strike/>
          <w:highlight w:val="yellow"/>
        </w:rPr>
        <w:t>parvathy</w:t>
      </w:r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r w:rsidR="002B3534" w:rsidRPr="002B3534">
        <w:rPr>
          <w:highlight w:val="yellow"/>
        </w:rPr>
        <w:t>mayura</w:t>
      </w:r>
      <w:r w:rsidR="002B3534">
        <w:t xml:space="preserve"> </w:t>
      </w:r>
      <w:r w:rsidR="002B3534" w:rsidRPr="002B3534">
        <w:rPr>
          <w:highlight w:val="yellow"/>
        </w:rPr>
        <w:t>and parvathy</w:t>
      </w:r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r>
        <w:t>Volulnteering</w:t>
      </w:r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21F0BDB8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1CCA73AF" w14:textId="20DB119F" w:rsidR="00D16A22" w:rsidRPr="000008E7" w:rsidRDefault="00D16A22" w:rsidP="000008E7">
      <w:pPr>
        <w:pStyle w:val="ListParagraph"/>
        <w:numPr>
          <w:ilvl w:val="0"/>
          <w:numId w:val="3"/>
        </w:numPr>
      </w:pPr>
      <w:r>
        <w:t>Settings page</w:t>
      </w:r>
      <w:bookmarkStart w:id="0" w:name="_GoBack"/>
      <w:bookmarkEnd w:id="0"/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r w:rsidR="002B3534" w:rsidRPr="002B3534">
        <w:rPr>
          <w:highlight w:val="yellow"/>
        </w:rPr>
        <w:t>mayura</w:t>
      </w:r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Default="00BA7064" w:rsidP="00BA7064">
      <w:pPr>
        <w:pStyle w:val="ListParagraph"/>
        <w:numPr>
          <w:ilvl w:val="0"/>
          <w:numId w:val="3"/>
        </w:numPr>
      </w:pPr>
      <w:r>
        <w:t>Donote</w:t>
      </w:r>
      <w:r w:rsidR="002B3534">
        <w:t xml:space="preserve"> </w:t>
      </w:r>
      <w:r w:rsidR="002B3534" w:rsidRPr="002B3534">
        <w:rPr>
          <w:highlight w:val="yellow"/>
        </w:rPr>
        <w:t>parvathy</w:t>
      </w:r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t>Volunteer</w:t>
      </w:r>
      <w:r w:rsidR="002B3534">
        <w:t xml:space="preserve"> </w:t>
      </w:r>
      <w:r w:rsidR="002B3534" w:rsidRPr="002B3534">
        <w:rPr>
          <w:highlight w:val="yellow"/>
        </w:rPr>
        <w:t>mayura</w:t>
      </w:r>
    </w:p>
    <w:p w14:paraId="12DD354B" w14:textId="39278BF2" w:rsidR="00BA7064" w:rsidRDefault="00BA7064" w:rsidP="00BA7064">
      <w:pPr>
        <w:pStyle w:val="ListParagraph"/>
        <w:numPr>
          <w:ilvl w:val="0"/>
          <w:numId w:val="3"/>
        </w:numPr>
      </w:pPr>
      <w:r>
        <w:t>Shelters</w:t>
      </w:r>
      <w:r w:rsidR="002B3534" w:rsidRPr="002B3534">
        <w:rPr>
          <w:highlight w:val="yellow"/>
        </w:rPr>
        <w:t xml:space="preserve"> parvathy</w:t>
      </w:r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r w:rsidR="003052A5" w:rsidRPr="00451993">
        <w:rPr>
          <w:highlight w:val="yellow"/>
        </w:rPr>
        <w:t>parvathy</w:t>
      </w:r>
    </w:p>
    <w:p w14:paraId="59717B7E" w14:textId="5B74C37D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Make a donation now</w:t>
      </w:r>
    </w:p>
    <w:p w14:paraId="297C74DE" w14:textId="2F60FB13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Cuisine</w:t>
      </w:r>
    </w:p>
    <w:p w14:paraId="616C804D" w14:textId="2F088BF4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How many it can feed/ portions</w:t>
      </w:r>
    </w:p>
    <w:p w14:paraId="75EDCD14" w14:textId="42DF07B5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Time for pickup</w:t>
      </w:r>
    </w:p>
    <w:p w14:paraId="01379262" w14:textId="261A4776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address</w:t>
      </w:r>
    </w:p>
    <w:p w14:paraId="52BB23E4" w14:textId="2014CFB8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Past donation</w:t>
      </w:r>
    </w:p>
    <w:p w14:paraId="6857DDA8" w14:textId="2A92F0F7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Settings page/ profile</w:t>
      </w:r>
    </w:p>
    <w:p w14:paraId="6232EAF3" w14:textId="0C1D3B76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Address</w:t>
      </w:r>
    </w:p>
    <w:p w14:paraId="7F35B853" w14:textId="63733066" w:rsidR="007E2A5B" w:rsidRPr="00451993" w:rsidRDefault="003052A5" w:rsidP="007E2A5B">
      <w:pPr>
        <w:pStyle w:val="ListParagraph"/>
        <w:numPr>
          <w:ilvl w:val="2"/>
          <w:numId w:val="3"/>
        </w:numPr>
      </w:pPr>
      <w:r w:rsidRPr="00451993">
        <w:t>C</w:t>
      </w:r>
      <w:r w:rsidR="007E2A5B" w:rsidRPr="00451993">
        <w:t>uisine</w:t>
      </w:r>
    </w:p>
    <w:p w14:paraId="530046C6" w14:textId="651961A8" w:rsidR="003052A5" w:rsidRPr="00451993" w:rsidRDefault="003052A5" w:rsidP="007E2A5B">
      <w:pPr>
        <w:pStyle w:val="ListParagraph"/>
        <w:numPr>
          <w:ilvl w:val="2"/>
          <w:numId w:val="3"/>
        </w:numPr>
      </w:pPr>
      <w:r w:rsidRPr="00451993">
        <w:t xml:space="preserve">Location </w:t>
      </w:r>
      <w:r w:rsidR="00260B00" w:rsidRPr="00451993"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lastRenderedPageBreak/>
        <w:t>Shelters dashboard</w:t>
      </w:r>
      <w:r w:rsidR="003052A5">
        <w:t xml:space="preserve"> </w:t>
      </w:r>
      <w:r w:rsidR="003052A5" w:rsidRPr="002B3534">
        <w:rPr>
          <w:highlight w:val="yellow"/>
        </w:rPr>
        <w:t>mayura</w:t>
      </w:r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>List out all restaurabts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241562"/>
    <w:rsid w:val="00256533"/>
    <w:rsid w:val="00260B00"/>
    <w:rsid w:val="002B3534"/>
    <w:rsid w:val="002F24F7"/>
    <w:rsid w:val="003052A5"/>
    <w:rsid w:val="00451993"/>
    <w:rsid w:val="00497442"/>
    <w:rsid w:val="005368D6"/>
    <w:rsid w:val="007E2A5B"/>
    <w:rsid w:val="008C188F"/>
    <w:rsid w:val="00A41425"/>
    <w:rsid w:val="00BA7064"/>
    <w:rsid w:val="00D16A22"/>
    <w:rsid w:val="00DC11D2"/>
    <w:rsid w:val="00E864CB"/>
    <w:rsid w:val="00F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F477CF-D21F-4767-B431-C6ACFC0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34</cp:revision>
  <dcterms:created xsi:type="dcterms:W3CDTF">2020-04-10T02:14:00Z</dcterms:created>
  <dcterms:modified xsi:type="dcterms:W3CDTF">2020-04-12T23:17:00Z</dcterms:modified>
</cp:coreProperties>
</file>