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For this assignment I would like you to make a team charter.  It does not have to be as complete as the following document suggests, but this document will give you an idea of where to start.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https://www.smartsheet.com/essential-guide-creating-effective-team-charter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for this assignment a document that provides the following information:</w:t>
        <w:br w:type="textWrapping"/>
        <w:t xml:space="preserve">0) Choose a team name!!  (have fun, its just for our ease of coordination.)</w:t>
        <w:br w:type="textWrapping"/>
        <w:t xml:space="preserve">1) Team leader (or, explicitly decide on a flat structure and let me know that).</w:t>
        <w:br w:type="textWrapping"/>
        <w:t xml:space="preserve">2) Team communicator (I strong suggest one point of contact to communicate with your sponsors, and potentially with me).</w:t>
        <w:br w:type="textWrapping"/>
        <w:t xml:space="preserve">3) Communication method (will you use teams, email, Ed chat, or something else - decide)</w:t>
        <w:br w:type="textWrapping"/>
        <w:t xml:space="preserve">4) Timing (how frequently do team members need to check in and respond to the given communication method - one business day, perhaps?)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martsheet.com/essential-guide-creating-effective-team-ch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