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Name (This can be your informal name):</w:t>
      </w:r>
      <w:r w:rsidDel="00000000" w:rsidR="00000000" w:rsidRPr="00000000">
        <w:rPr>
          <w:rtl w:val="0"/>
        </w:rPr>
        <w:t xml:space="preserve"> Lung Spelunkers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Project Title (This would be the name on your poster or title of a paper if you were to write one): </w:t>
      </w:r>
      <w:r w:rsidDel="00000000" w:rsidR="00000000" w:rsidRPr="00000000">
        <w:rPr>
          <w:rtl w:val="0"/>
        </w:rPr>
        <w:t xml:space="preserve">Ventilator Associated Pneumonia Molecular Endotypes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(please double check spelling, and use the name you wish listed for the final event / book):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Ted Liu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Parvati Jayakumar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