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33DF5" w14:textId="4989C381" w:rsidR="001A4E89" w:rsidRDefault="007A14DB" w:rsidP="007A14DB">
      <w:pPr>
        <w:pStyle w:val="ListParagraph"/>
        <w:numPr>
          <w:ilvl w:val="0"/>
          <w:numId w:val="1"/>
        </w:numPr>
      </w:pPr>
      <w:r>
        <w:t>/v1/</w:t>
      </w:r>
      <w:r w:rsidR="009F72ED">
        <w:t>menu</w:t>
      </w:r>
    </w:p>
    <w:p w14:paraId="451DFCB6" w14:textId="77777777" w:rsidR="009F72ED" w:rsidRDefault="009F72ED" w:rsidP="009F72ED"/>
    <w:p w14:paraId="4CE0076D" w14:textId="77777777" w:rsidR="009F72ED" w:rsidRDefault="009F72ED" w:rsidP="007A14DB">
      <w:pPr>
        <w:pStyle w:val="ListParagraph"/>
        <w:numPr>
          <w:ilvl w:val="0"/>
          <w:numId w:val="1"/>
        </w:numPr>
      </w:pPr>
    </w:p>
    <w:sectPr w:rsidR="009F7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BF0FB" w14:textId="77777777" w:rsidR="00271281" w:rsidRDefault="00271281" w:rsidP="004E284E">
      <w:pPr>
        <w:spacing w:after="0" w:line="240" w:lineRule="auto"/>
      </w:pPr>
      <w:r>
        <w:separator/>
      </w:r>
    </w:p>
  </w:endnote>
  <w:endnote w:type="continuationSeparator" w:id="0">
    <w:p w14:paraId="560942AA" w14:textId="77777777" w:rsidR="00271281" w:rsidRDefault="00271281" w:rsidP="004E2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0D7B0" w14:textId="77777777" w:rsidR="00271281" w:rsidRDefault="00271281" w:rsidP="004E284E">
      <w:pPr>
        <w:spacing w:after="0" w:line="240" w:lineRule="auto"/>
      </w:pPr>
      <w:r>
        <w:separator/>
      </w:r>
    </w:p>
  </w:footnote>
  <w:footnote w:type="continuationSeparator" w:id="0">
    <w:p w14:paraId="1F01EBBC" w14:textId="77777777" w:rsidR="00271281" w:rsidRDefault="00271281" w:rsidP="004E2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01699E"/>
    <w:multiLevelType w:val="hybridMultilevel"/>
    <w:tmpl w:val="5F98B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8B"/>
    <w:rsid w:val="001A4E89"/>
    <w:rsid w:val="00271281"/>
    <w:rsid w:val="004E284E"/>
    <w:rsid w:val="00501276"/>
    <w:rsid w:val="007A14DB"/>
    <w:rsid w:val="008C7B8B"/>
    <w:rsid w:val="009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97C79"/>
  <w15:chartTrackingRefBased/>
  <w15:docId w15:val="{9879FB23-DC4E-4646-BB4A-650825E7A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Kumari</dc:creator>
  <cp:keywords/>
  <dc:description/>
  <cp:lastModifiedBy>Bhawna Kumari</cp:lastModifiedBy>
  <cp:revision>3</cp:revision>
  <dcterms:created xsi:type="dcterms:W3CDTF">2020-05-22T15:31:00Z</dcterms:created>
  <dcterms:modified xsi:type="dcterms:W3CDTF">2020-05-23T21:14:00Z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2020-05-23T21:14:46Z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7f5a76ce-fa90-4e99-bba7-bc175cdb4d73</vt:lpwstr>
  </property>
  <property fmtid="{D5CDD505-2E9C-101B-9397-08002B2CF9AE}" pid="8" name="MSIP_Label_f42aa342-8706-4288-bd11-ebb85995028c_ContentBits">
    <vt:lpwstr>0</vt:lpwstr>
  </property>
</Properties>
</file>