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C7B0" w14:textId="77777777" w:rsidR="00427B4E" w:rsidRPr="00427B4E" w:rsidRDefault="00427B4E" w:rsidP="00427B4E">
      <w:r w:rsidRPr="00427B4E">
        <w:pict w14:anchorId="0F7E0ECF">
          <v:rect id="_x0000_i1079" style="width:0;height:1.5pt" o:hralign="center" o:hrstd="t" o:hrnoshade="t" o:hr="t" fillcolor="gray" stroked="f"/>
        </w:pict>
      </w:r>
    </w:p>
    <w:p w14:paraId="6CF4A9A4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SQL Mentor User Performance Analysis</w:t>
      </w:r>
    </w:p>
    <w:p w14:paraId="011CD86A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Project Overview</w:t>
      </w:r>
    </w:p>
    <w:p w14:paraId="4AA71A45" w14:textId="77777777" w:rsidR="00427B4E" w:rsidRPr="00427B4E" w:rsidRDefault="00427B4E" w:rsidP="00427B4E">
      <w:r w:rsidRPr="00427B4E">
        <w:t xml:space="preserve">This project is designed to help beginners understand SQL querying and performance analysis using real-time data from SQL Mentor datasets. In this project, you will </w:t>
      </w:r>
      <w:proofErr w:type="spellStart"/>
      <w:r w:rsidRPr="00427B4E">
        <w:t>analyze</w:t>
      </w:r>
      <w:proofErr w:type="spellEnd"/>
      <w:r w:rsidRPr="00427B4E">
        <w:t xml:space="preserve"> user performance by creating and querying a table of user submissions. The goal is to solve a series of SQL problems to extract meaningful insights from user data.</w:t>
      </w:r>
    </w:p>
    <w:p w14:paraId="07A7B904" w14:textId="77777777" w:rsidR="00427B4E" w:rsidRPr="00427B4E" w:rsidRDefault="00427B4E" w:rsidP="00427B4E">
      <w:r w:rsidRPr="00427B4E">
        <w:pict w14:anchorId="720ADE8F">
          <v:rect id="_x0000_i1080" style="width:0;height:1.5pt" o:hralign="center" o:hrstd="t" o:hrnoshade="t" o:hr="t" fillcolor="gray" stroked="f"/>
        </w:pict>
      </w:r>
    </w:p>
    <w:p w14:paraId="48717544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Objectives</w:t>
      </w:r>
    </w:p>
    <w:p w14:paraId="43AC8EFD" w14:textId="77777777" w:rsidR="00427B4E" w:rsidRPr="00427B4E" w:rsidRDefault="00427B4E" w:rsidP="00427B4E">
      <w:pPr>
        <w:numPr>
          <w:ilvl w:val="0"/>
          <w:numId w:val="1"/>
        </w:numPr>
      </w:pPr>
      <w:r w:rsidRPr="00427B4E">
        <w:t>Learn how to use SQL for data analysis tasks such as aggregation, filtering, and ranking.</w:t>
      </w:r>
    </w:p>
    <w:p w14:paraId="4DF65F38" w14:textId="77777777" w:rsidR="00427B4E" w:rsidRPr="00427B4E" w:rsidRDefault="00427B4E" w:rsidP="00427B4E">
      <w:pPr>
        <w:numPr>
          <w:ilvl w:val="0"/>
          <w:numId w:val="1"/>
        </w:numPr>
      </w:pPr>
      <w:r w:rsidRPr="00427B4E">
        <w:t>Understand how to calculate and manipulate data in a real-world dataset.</w:t>
      </w:r>
    </w:p>
    <w:p w14:paraId="7FAFC2FA" w14:textId="77777777" w:rsidR="00427B4E" w:rsidRPr="00427B4E" w:rsidRDefault="00427B4E" w:rsidP="00427B4E">
      <w:pPr>
        <w:numPr>
          <w:ilvl w:val="0"/>
          <w:numId w:val="1"/>
        </w:numPr>
      </w:pPr>
      <w:r w:rsidRPr="00427B4E">
        <w:t xml:space="preserve">Gain hands-on experience with SQL functions like COUNT, SUM, AVG, </w:t>
      </w:r>
      <w:proofErr w:type="gramStart"/>
      <w:r w:rsidRPr="00427B4E">
        <w:t>EXTRACT(</w:t>
      </w:r>
      <w:proofErr w:type="gramEnd"/>
      <w:r w:rsidRPr="00427B4E">
        <w:t>), and DENSE_</w:t>
      </w:r>
      <w:proofErr w:type="gramStart"/>
      <w:r w:rsidRPr="00427B4E">
        <w:t>RANK(</w:t>
      </w:r>
      <w:proofErr w:type="gramEnd"/>
      <w:r w:rsidRPr="00427B4E">
        <w:t>).</w:t>
      </w:r>
    </w:p>
    <w:p w14:paraId="14D7F6A5" w14:textId="77777777" w:rsidR="00427B4E" w:rsidRPr="00427B4E" w:rsidRDefault="00427B4E" w:rsidP="00427B4E">
      <w:pPr>
        <w:numPr>
          <w:ilvl w:val="0"/>
          <w:numId w:val="1"/>
        </w:numPr>
      </w:pPr>
      <w:r w:rsidRPr="00427B4E">
        <w:t>Develop skills for performance analysis using SQL by solving different types of data problems related to user performance.</w:t>
      </w:r>
    </w:p>
    <w:p w14:paraId="3C1DDB4D" w14:textId="77777777" w:rsidR="00427B4E" w:rsidRPr="00427B4E" w:rsidRDefault="00427B4E" w:rsidP="00427B4E">
      <w:r w:rsidRPr="00427B4E">
        <w:pict w14:anchorId="2608F91B">
          <v:rect id="_x0000_i1081" style="width:0;height:1.5pt" o:hralign="center" o:hrstd="t" o:hrnoshade="t" o:hr="t" fillcolor="gray" stroked="f"/>
        </w:pict>
      </w:r>
    </w:p>
    <w:p w14:paraId="6072FE20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Project Level: Beginner</w:t>
      </w:r>
    </w:p>
    <w:p w14:paraId="368BF3B5" w14:textId="77777777" w:rsidR="00427B4E" w:rsidRPr="00427B4E" w:rsidRDefault="00427B4E" w:rsidP="00427B4E">
      <w:r w:rsidRPr="00427B4E">
        <w:t>This project is designed for beginners who are familiar with the basics of SQL and want to learn how to handle real-world data analysis problems. You'll be working with a small dataset and writing SQL queries to solve different tasks that are commonly encountered in data analytics.</w:t>
      </w:r>
    </w:p>
    <w:p w14:paraId="321137AD" w14:textId="77777777" w:rsidR="00427B4E" w:rsidRPr="00427B4E" w:rsidRDefault="00427B4E" w:rsidP="00427B4E">
      <w:r w:rsidRPr="00427B4E">
        <w:pict w14:anchorId="41493CAD">
          <v:rect id="_x0000_i1082" style="width:0;height:1.5pt" o:hralign="center" o:hrstd="t" o:hrnoshade="t" o:hr="t" fillcolor="gray" stroked="f"/>
        </w:pict>
      </w:r>
    </w:p>
    <w:p w14:paraId="5991C847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SQL Mentor User Performance Dataset</w:t>
      </w:r>
    </w:p>
    <w:p w14:paraId="48BD433A" w14:textId="77777777" w:rsidR="00427B4E" w:rsidRPr="00427B4E" w:rsidRDefault="00427B4E" w:rsidP="00427B4E">
      <w:r w:rsidRPr="00427B4E">
        <w:t>The dataset consists of information about user submissions for an online learning platform. Each submission includes:</w:t>
      </w:r>
    </w:p>
    <w:p w14:paraId="1FC8F671" w14:textId="77777777" w:rsidR="00427B4E" w:rsidRPr="00427B4E" w:rsidRDefault="00427B4E" w:rsidP="00427B4E">
      <w:pPr>
        <w:numPr>
          <w:ilvl w:val="0"/>
          <w:numId w:val="2"/>
        </w:numPr>
      </w:pPr>
      <w:r w:rsidRPr="00427B4E">
        <w:t>User ID</w:t>
      </w:r>
    </w:p>
    <w:p w14:paraId="7BA315E1" w14:textId="77777777" w:rsidR="00427B4E" w:rsidRPr="00427B4E" w:rsidRDefault="00427B4E" w:rsidP="00427B4E">
      <w:pPr>
        <w:numPr>
          <w:ilvl w:val="0"/>
          <w:numId w:val="2"/>
        </w:numPr>
      </w:pPr>
      <w:r w:rsidRPr="00427B4E">
        <w:t>Question ID</w:t>
      </w:r>
    </w:p>
    <w:p w14:paraId="3A8B47DC" w14:textId="77777777" w:rsidR="00427B4E" w:rsidRPr="00427B4E" w:rsidRDefault="00427B4E" w:rsidP="00427B4E">
      <w:pPr>
        <w:numPr>
          <w:ilvl w:val="0"/>
          <w:numId w:val="2"/>
        </w:numPr>
      </w:pPr>
      <w:r w:rsidRPr="00427B4E">
        <w:t>Points Earned</w:t>
      </w:r>
    </w:p>
    <w:p w14:paraId="0C5084CA" w14:textId="77777777" w:rsidR="00427B4E" w:rsidRPr="00427B4E" w:rsidRDefault="00427B4E" w:rsidP="00427B4E">
      <w:pPr>
        <w:numPr>
          <w:ilvl w:val="0"/>
          <w:numId w:val="2"/>
        </w:numPr>
      </w:pPr>
      <w:r w:rsidRPr="00427B4E">
        <w:t>Submission Timestamp</w:t>
      </w:r>
    </w:p>
    <w:p w14:paraId="0802DFE6" w14:textId="77777777" w:rsidR="00427B4E" w:rsidRPr="00427B4E" w:rsidRDefault="00427B4E" w:rsidP="00427B4E">
      <w:pPr>
        <w:numPr>
          <w:ilvl w:val="0"/>
          <w:numId w:val="2"/>
        </w:numPr>
      </w:pPr>
      <w:r w:rsidRPr="00427B4E">
        <w:t>Username</w:t>
      </w:r>
    </w:p>
    <w:p w14:paraId="71543BF7" w14:textId="77777777" w:rsidR="00427B4E" w:rsidRPr="00427B4E" w:rsidRDefault="00427B4E" w:rsidP="00427B4E">
      <w:r w:rsidRPr="00427B4E">
        <w:lastRenderedPageBreak/>
        <w:t xml:space="preserve">This data allows you to </w:t>
      </w:r>
      <w:proofErr w:type="spellStart"/>
      <w:r w:rsidRPr="00427B4E">
        <w:t>analyze</w:t>
      </w:r>
      <w:proofErr w:type="spellEnd"/>
      <w:r w:rsidRPr="00427B4E">
        <w:t xml:space="preserve"> user performance in terms of correct and incorrect submissions, total points earned, and daily/weekly activity.</w:t>
      </w:r>
    </w:p>
    <w:p w14:paraId="478D6286" w14:textId="77777777" w:rsidR="00427B4E" w:rsidRPr="00427B4E" w:rsidRDefault="00427B4E" w:rsidP="00427B4E">
      <w:r w:rsidRPr="00427B4E">
        <w:pict w14:anchorId="31A997B5">
          <v:rect id="_x0000_i1083" style="width:0;height:1.5pt" o:hralign="center" o:hrstd="t" o:hrnoshade="t" o:hr="t" fillcolor="gray" stroked="f"/>
        </w:pict>
      </w:r>
    </w:p>
    <w:p w14:paraId="160988D2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SQL Problems and Questions</w:t>
      </w:r>
    </w:p>
    <w:p w14:paraId="06D2A77A" w14:textId="77777777" w:rsidR="00427B4E" w:rsidRPr="00427B4E" w:rsidRDefault="00427B4E" w:rsidP="00427B4E">
      <w:r w:rsidRPr="00427B4E">
        <w:t>Here are the SQL problems that you will solve as part of this project:</w:t>
      </w:r>
    </w:p>
    <w:p w14:paraId="5A6F95DC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Q1. List All Distinct Users and Their Stats</w:t>
      </w:r>
    </w:p>
    <w:p w14:paraId="05D50F03" w14:textId="77777777" w:rsidR="00427B4E" w:rsidRPr="00427B4E" w:rsidRDefault="00427B4E" w:rsidP="00427B4E">
      <w:pPr>
        <w:numPr>
          <w:ilvl w:val="0"/>
          <w:numId w:val="3"/>
        </w:numPr>
      </w:pPr>
      <w:r w:rsidRPr="00427B4E">
        <w:rPr>
          <w:b/>
          <w:bCs/>
        </w:rPr>
        <w:t>Description</w:t>
      </w:r>
      <w:r w:rsidRPr="00427B4E">
        <w:t xml:space="preserve">: Return the </w:t>
      </w:r>
      <w:proofErr w:type="gramStart"/>
      <w:r w:rsidRPr="00427B4E">
        <w:t>user</w:t>
      </w:r>
      <w:proofErr w:type="gramEnd"/>
      <w:r w:rsidRPr="00427B4E">
        <w:t xml:space="preserve"> name, total submissions, and total points earned by each user.</w:t>
      </w:r>
    </w:p>
    <w:p w14:paraId="59ADA3C1" w14:textId="77777777" w:rsidR="00427B4E" w:rsidRPr="00427B4E" w:rsidRDefault="00427B4E" w:rsidP="00427B4E">
      <w:pPr>
        <w:numPr>
          <w:ilvl w:val="0"/>
          <w:numId w:val="3"/>
        </w:numPr>
      </w:pPr>
      <w:r w:rsidRPr="00427B4E">
        <w:rPr>
          <w:b/>
          <w:bCs/>
        </w:rPr>
        <w:t>Expected Output</w:t>
      </w:r>
      <w:r w:rsidRPr="00427B4E">
        <w:t>: A list of users with their submission count and total points.</w:t>
      </w:r>
    </w:p>
    <w:p w14:paraId="75700FC2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Q2. Calculate the Daily Average Points for Each User</w:t>
      </w:r>
    </w:p>
    <w:p w14:paraId="67196DDA" w14:textId="77777777" w:rsidR="00427B4E" w:rsidRPr="00427B4E" w:rsidRDefault="00427B4E" w:rsidP="00427B4E">
      <w:pPr>
        <w:numPr>
          <w:ilvl w:val="0"/>
          <w:numId w:val="4"/>
        </w:numPr>
      </w:pPr>
      <w:r w:rsidRPr="00427B4E">
        <w:rPr>
          <w:b/>
          <w:bCs/>
        </w:rPr>
        <w:t>Description</w:t>
      </w:r>
      <w:r w:rsidRPr="00427B4E">
        <w:t>: For each day, calculate the average points earned by each user.</w:t>
      </w:r>
    </w:p>
    <w:p w14:paraId="55981F15" w14:textId="77777777" w:rsidR="00427B4E" w:rsidRPr="00427B4E" w:rsidRDefault="00427B4E" w:rsidP="00427B4E">
      <w:pPr>
        <w:numPr>
          <w:ilvl w:val="0"/>
          <w:numId w:val="4"/>
        </w:numPr>
      </w:pPr>
      <w:r w:rsidRPr="00427B4E">
        <w:rPr>
          <w:b/>
          <w:bCs/>
        </w:rPr>
        <w:t>Expected Output</w:t>
      </w:r>
      <w:r w:rsidRPr="00427B4E">
        <w:t>: A report showing the average points per user for each day.</w:t>
      </w:r>
    </w:p>
    <w:p w14:paraId="47ED4F21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Q3. Find the Top 3 Users with the Most Correct Submissions for Each Day</w:t>
      </w:r>
    </w:p>
    <w:p w14:paraId="76019168" w14:textId="77777777" w:rsidR="00427B4E" w:rsidRPr="00427B4E" w:rsidRDefault="00427B4E" w:rsidP="00427B4E">
      <w:pPr>
        <w:numPr>
          <w:ilvl w:val="0"/>
          <w:numId w:val="5"/>
        </w:numPr>
      </w:pPr>
      <w:r w:rsidRPr="00427B4E">
        <w:rPr>
          <w:b/>
          <w:bCs/>
        </w:rPr>
        <w:t>Description</w:t>
      </w:r>
      <w:r w:rsidRPr="00427B4E">
        <w:t>: Identify the top 3 users with the most correct submissions for each day.</w:t>
      </w:r>
    </w:p>
    <w:p w14:paraId="35343C9E" w14:textId="77777777" w:rsidR="00427B4E" w:rsidRPr="00427B4E" w:rsidRDefault="00427B4E" w:rsidP="00427B4E">
      <w:pPr>
        <w:numPr>
          <w:ilvl w:val="0"/>
          <w:numId w:val="5"/>
        </w:numPr>
      </w:pPr>
      <w:r w:rsidRPr="00427B4E">
        <w:rPr>
          <w:b/>
          <w:bCs/>
        </w:rPr>
        <w:t>Expected Output</w:t>
      </w:r>
      <w:r w:rsidRPr="00427B4E">
        <w:t>: A list of users and their correct submissions, ranked daily.</w:t>
      </w:r>
    </w:p>
    <w:p w14:paraId="30063A5D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Q4. Find the Top 5 Users with the Highest Number of Incorrect Submissions</w:t>
      </w:r>
    </w:p>
    <w:p w14:paraId="79F9C7C4" w14:textId="77777777" w:rsidR="00427B4E" w:rsidRPr="00427B4E" w:rsidRDefault="00427B4E" w:rsidP="00427B4E">
      <w:pPr>
        <w:numPr>
          <w:ilvl w:val="0"/>
          <w:numId w:val="6"/>
        </w:numPr>
      </w:pPr>
      <w:r w:rsidRPr="00427B4E">
        <w:rPr>
          <w:b/>
          <w:bCs/>
        </w:rPr>
        <w:t>Description</w:t>
      </w:r>
      <w:r w:rsidRPr="00427B4E">
        <w:t>: Identify the top 5 users with the highest number of incorrect submissions.</w:t>
      </w:r>
    </w:p>
    <w:p w14:paraId="7E719D11" w14:textId="77777777" w:rsidR="00427B4E" w:rsidRPr="00427B4E" w:rsidRDefault="00427B4E" w:rsidP="00427B4E">
      <w:pPr>
        <w:numPr>
          <w:ilvl w:val="0"/>
          <w:numId w:val="6"/>
        </w:numPr>
      </w:pPr>
      <w:r w:rsidRPr="00427B4E">
        <w:rPr>
          <w:b/>
          <w:bCs/>
        </w:rPr>
        <w:t>Expected Output</w:t>
      </w:r>
      <w:r w:rsidRPr="00427B4E">
        <w:t>: A list of users with the count of incorrect submissions.</w:t>
      </w:r>
    </w:p>
    <w:p w14:paraId="67A3808C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Q5. Find the Top 10 Performers for Each Week</w:t>
      </w:r>
    </w:p>
    <w:p w14:paraId="06875FF1" w14:textId="77777777" w:rsidR="00427B4E" w:rsidRPr="00427B4E" w:rsidRDefault="00427B4E" w:rsidP="00427B4E">
      <w:pPr>
        <w:numPr>
          <w:ilvl w:val="0"/>
          <w:numId w:val="7"/>
        </w:numPr>
      </w:pPr>
      <w:r w:rsidRPr="00427B4E">
        <w:rPr>
          <w:b/>
          <w:bCs/>
        </w:rPr>
        <w:t>Description</w:t>
      </w:r>
      <w:r w:rsidRPr="00427B4E">
        <w:t>: Identify the top 10 users with the highest total points earned each week.</w:t>
      </w:r>
    </w:p>
    <w:p w14:paraId="1278554E" w14:textId="77777777" w:rsidR="00427B4E" w:rsidRPr="00427B4E" w:rsidRDefault="00427B4E" w:rsidP="00427B4E">
      <w:pPr>
        <w:numPr>
          <w:ilvl w:val="0"/>
          <w:numId w:val="7"/>
        </w:numPr>
      </w:pPr>
      <w:r w:rsidRPr="00427B4E">
        <w:rPr>
          <w:b/>
          <w:bCs/>
        </w:rPr>
        <w:t>Expected Output</w:t>
      </w:r>
      <w:r w:rsidRPr="00427B4E">
        <w:t>: A report showing the top 10 users ranked by total points per week.</w:t>
      </w:r>
    </w:p>
    <w:p w14:paraId="2D6D4005" w14:textId="77777777" w:rsidR="00427B4E" w:rsidRPr="00427B4E" w:rsidRDefault="00427B4E" w:rsidP="00427B4E">
      <w:r w:rsidRPr="00427B4E">
        <w:pict w14:anchorId="522DD2F2">
          <v:rect id="_x0000_i1084" style="width:0;height:1.5pt" o:hralign="center" o:hrstd="t" o:hrnoshade="t" o:hr="t" fillcolor="gray" stroked="f"/>
        </w:pict>
      </w:r>
    </w:p>
    <w:p w14:paraId="533DB983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Key SQL Concepts Covered</w:t>
      </w:r>
    </w:p>
    <w:p w14:paraId="0202AB30" w14:textId="77777777" w:rsidR="00427B4E" w:rsidRPr="00427B4E" w:rsidRDefault="00427B4E" w:rsidP="00427B4E">
      <w:pPr>
        <w:numPr>
          <w:ilvl w:val="0"/>
          <w:numId w:val="8"/>
        </w:numPr>
      </w:pPr>
      <w:r w:rsidRPr="00427B4E">
        <w:rPr>
          <w:b/>
          <w:bCs/>
        </w:rPr>
        <w:t>Aggregation</w:t>
      </w:r>
      <w:r w:rsidRPr="00427B4E">
        <w:t>: Using COUNT, SUM, AVG to aggregate data.</w:t>
      </w:r>
    </w:p>
    <w:p w14:paraId="3B6E06B0" w14:textId="77777777" w:rsidR="00427B4E" w:rsidRPr="00427B4E" w:rsidRDefault="00427B4E" w:rsidP="00427B4E">
      <w:pPr>
        <w:numPr>
          <w:ilvl w:val="0"/>
          <w:numId w:val="8"/>
        </w:numPr>
      </w:pPr>
      <w:r w:rsidRPr="00427B4E">
        <w:rPr>
          <w:b/>
          <w:bCs/>
        </w:rPr>
        <w:t>Date Functions</w:t>
      </w:r>
      <w:r w:rsidRPr="00427B4E">
        <w:t xml:space="preserve">: Using </w:t>
      </w:r>
      <w:proofErr w:type="gramStart"/>
      <w:r w:rsidRPr="00427B4E">
        <w:t>EXTRACT(</w:t>
      </w:r>
      <w:proofErr w:type="gramEnd"/>
      <w:r w:rsidRPr="00427B4E">
        <w:t>) and TO_</w:t>
      </w:r>
      <w:proofErr w:type="gramStart"/>
      <w:r w:rsidRPr="00427B4E">
        <w:t>CHAR(</w:t>
      </w:r>
      <w:proofErr w:type="gramEnd"/>
      <w:r w:rsidRPr="00427B4E">
        <w:t>) for manipulating dates.</w:t>
      </w:r>
    </w:p>
    <w:p w14:paraId="070354E7" w14:textId="77777777" w:rsidR="00427B4E" w:rsidRPr="00427B4E" w:rsidRDefault="00427B4E" w:rsidP="00427B4E">
      <w:pPr>
        <w:numPr>
          <w:ilvl w:val="0"/>
          <w:numId w:val="8"/>
        </w:numPr>
      </w:pPr>
      <w:r w:rsidRPr="00427B4E">
        <w:rPr>
          <w:b/>
          <w:bCs/>
        </w:rPr>
        <w:t>Conditional Aggregation</w:t>
      </w:r>
      <w:r w:rsidRPr="00427B4E">
        <w:t>: Using CASE WHEN to handle positive and negative submissions.</w:t>
      </w:r>
    </w:p>
    <w:p w14:paraId="25DCC68F" w14:textId="77777777" w:rsidR="00427B4E" w:rsidRPr="00427B4E" w:rsidRDefault="00427B4E" w:rsidP="00427B4E">
      <w:pPr>
        <w:numPr>
          <w:ilvl w:val="0"/>
          <w:numId w:val="8"/>
        </w:numPr>
      </w:pPr>
      <w:r w:rsidRPr="00427B4E">
        <w:rPr>
          <w:b/>
          <w:bCs/>
        </w:rPr>
        <w:lastRenderedPageBreak/>
        <w:t>Ranking</w:t>
      </w:r>
      <w:r w:rsidRPr="00427B4E">
        <w:t>: Using DENSE_</w:t>
      </w:r>
      <w:proofErr w:type="gramStart"/>
      <w:r w:rsidRPr="00427B4E">
        <w:t>RANK(</w:t>
      </w:r>
      <w:proofErr w:type="gramEnd"/>
      <w:r w:rsidRPr="00427B4E">
        <w:t>) to rank users based on their performance.</w:t>
      </w:r>
    </w:p>
    <w:p w14:paraId="21BA2EF9" w14:textId="77777777" w:rsidR="00427B4E" w:rsidRPr="00427B4E" w:rsidRDefault="00427B4E" w:rsidP="00427B4E">
      <w:pPr>
        <w:numPr>
          <w:ilvl w:val="0"/>
          <w:numId w:val="8"/>
        </w:numPr>
      </w:pPr>
      <w:r w:rsidRPr="00427B4E">
        <w:rPr>
          <w:b/>
          <w:bCs/>
        </w:rPr>
        <w:t>Group By</w:t>
      </w:r>
      <w:r w:rsidRPr="00427B4E">
        <w:t>: Aggregating results by groups (e.g., by user, by day, by week).</w:t>
      </w:r>
    </w:p>
    <w:p w14:paraId="7EA8C3D2" w14:textId="77777777" w:rsidR="00427B4E" w:rsidRPr="00427B4E" w:rsidRDefault="00427B4E" w:rsidP="00427B4E">
      <w:r w:rsidRPr="00427B4E">
        <w:pict w14:anchorId="43025FBC">
          <v:rect id="_x0000_i1085" style="width:0;height:1.5pt" o:hralign="center" o:hrstd="t" o:hrnoshade="t" o:hr="t" fillcolor="gray" stroked="f"/>
        </w:pict>
      </w:r>
    </w:p>
    <w:p w14:paraId="2B6D466D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Acknowledgments</w:t>
      </w:r>
    </w:p>
    <w:p w14:paraId="1A33963F" w14:textId="77777777" w:rsidR="00427B4E" w:rsidRPr="00427B4E" w:rsidRDefault="00427B4E" w:rsidP="00427B4E">
      <w:r w:rsidRPr="00427B4E">
        <w:t xml:space="preserve">The dataset idea for this project was highlighted by the YouTube channel </w:t>
      </w:r>
      <w:hyperlink r:id="rId5" w:tgtFrame="_blank" w:history="1">
        <w:r w:rsidRPr="00427B4E">
          <w:rPr>
            <w:rStyle w:val="Hyperlink"/>
            <w:b/>
            <w:bCs/>
          </w:rPr>
          <w:t>Zero Analyst</w:t>
        </w:r>
      </w:hyperlink>
      <w:r w:rsidRPr="00427B4E">
        <w:t xml:space="preserve"> in one of their project videos. All analysis and conclusions drawn from the data were performed independently for this project.</w:t>
      </w:r>
    </w:p>
    <w:p w14:paraId="4817AFC6" w14:textId="77777777" w:rsidR="00427B4E" w:rsidRPr="00427B4E" w:rsidRDefault="00427B4E" w:rsidP="00427B4E">
      <w:r w:rsidRPr="00427B4E">
        <w:pict w14:anchorId="4D1F969F">
          <v:rect id="_x0000_i1086" style="width:0;height:1.5pt" o:hralign="center" o:hrstd="t" o:hrnoshade="t" o:hr="t" fillcolor="gray" stroked="f"/>
        </w:pict>
      </w:r>
    </w:p>
    <w:p w14:paraId="4FBF244F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Conclusion</w:t>
      </w:r>
    </w:p>
    <w:p w14:paraId="72E0BB52" w14:textId="77777777" w:rsidR="00427B4E" w:rsidRPr="00427B4E" w:rsidRDefault="00427B4E" w:rsidP="00427B4E">
      <w:r w:rsidRPr="00427B4E">
        <w:t>This project provides an excellent opportunity for beginners to apply their SQL knowledge to solve practical data problems. By working through these SQL queries, you'll gain hands-on experience with data aggregation, ranking, date manipulation, and conditional logic.</w:t>
      </w:r>
    </w:p>
    <w:p w14:paraId="327F23B7" w14:textId="77777777" w:rsidR="00427B4E" w:rsidRPr="00427B4E" w:rsidRDefault="00427B4E" w:rsidP="00427B4E">
      <w:r w:rsidRPr="00427B4E">
        <w:pict w14:anchorId="4FE23E1B">
          <v:rect id="_x0000_i1087" style="width:0;height:1.5pt" o:hralign="center" o:hrstd="t" o:hrnoshade="t" o:hr="t" fillcolor="gray" stroked="f"/>
        </w:pict>
      </w:r>
    </w:p>
    <w:p w14:paraId="5289DEBF" w14:textId="77777777" w:rsidR="00427B4E" w:rsidRPr="00427B4E" w:rsidRDefault="00427B4E" w:rsidP="00427B4E">
      <w:pPr>
        <w:rPr>
          <w:b/>
          <w:bCs/>
        </w:rPr>
      </w:pPr>
      <w:r w:rsidRPr="00427B4E">
        <w:rPr>
          <w:b/>
          <w:bCs/>
        </w:rPr>
        <w:t>Author</w:t>
      </w:r>
    </w:p>
    <w:p w14:paraId="0E33393B" w14:textId="77777777" w:rsidR="00427B4E" w:rsidRPr="00427B4E" w:rsidRDefault="00427B4E" w:rsidP="00427B4E">
      <w:pPr>
        <w:numPr>
          <w:ilvl w:val="0"/>
          <w:numId w:val="9"/>
        </w:numPr>
      </w:pPr>
      <w:r w:rsidRPr="00427B4E">
        <w:rPr>
          <w:b/>
          <w:bCs/>
        </w:rPr>
        <w:t>Parveen Jalwal</w:t>
      </w:r>
    </w:p>
    <w:p w14:paraId="5E2738DD" w14:textId="77777777" w:rsidR="00427B4E" w:rsidRPr="00427B4E" w:rsidRDefault="00427B4E" w:rsidP="00427B4E">
      <w:pPr>
        <w:numPr>
          <w:ilvl w:val="0"/>
          <w:numId w:val="9"/>
        </w:numPr>
      </w:pPr>
      <w:r w:rsidRPr="00427B4E">
        <w:rPr>
          <w:b/>
          <w:bCs/>
        </w:rPr>
        <w:t>LinkedIn</w:t>
      </w:r>
      <w:r w:rsidRPr="00427B4E">
        <w:t xml:space="preserve">: </w:t>
      </w:r>
      <w:hyperlink r:id="rId6" w:tgtFrame="_blank" w:history="1">
        <w:r w:rsidRPr="00427B4E">
          <w:rPr>
            <w:rStyle w:val="Hyperlink"/>
          </w:rPr>
          <w:t>https://www.linkedin.com/in/parveen-jalwal-201a2a302</w:t>
        </w:r>
      </w:hyperlink>
    </w:p>
    <w:p w14:paraId="3D9A8B6A" w14:textId="77777777" w:rsidR="00A016F9" w:rsidRDefault="00A016F9"/>
    <w:sectPr w:rsidR="00A016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C33"/>
    <w:multiLevelType w:val="multilevel"/>
    <w:tmpl w:val="7DA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7222"/>
    <w:multiLevelType w:val="multilevel"/>
    <w:tmpl w:val="83D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A7AEE"/>
    <w:multiLevelType w:val="multilevel"/>
    <w:tmpl w:val="B32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28F7"/>
    <w:multiLevelType w:val="multilevel"/>
    <w:tmpl w:val="7AA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62A9D"/>
    <w:multiLevelType w:val="multilevel"/>
    <w:tmpl w:val="FF9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1030F"/>
    <w:multiLevelType w:val="multilevel"/>
    <w:tmpl w:val="1848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E3AD3"/>
    <w:multiLevelType w:val="multilevel"/>
    <w:tmpl w:val="C7A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E4143"/>
    <w:multiLevelType w:val="multilevel"/>
    <w:tmpl w:val="CDA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F11C3"/>
    <w:multiLevelType w:val="multilevel"/>
    <w:tmpl w:val="255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01288">
    <w:abstractNumId w:val="4"/>
  </w:num>
  <w:num w:numId="2" w16cid:durableId="504900293">
    <w:abstractNumId w:val="6"/>
  </w:num>
  <w:num w:numId="3" w16cid:durableId="951329464">
    <w:abstractNumId w:val="7"/>
  </w:num>
  <w:num w:numId="4" w16cid:durableId="1444373887">
    <w:abstractNumId w:val="2"/>
  </w:num>
  <w:num w:numId="5" w16cid:durableId="1554193154">
    <w:abstractNumId w:val="0"/>
  </w:num>
  <w:num w:numId="6" w16cid:durableId="2043626393">
    <w:abstractNumId w:val="3"/>
  </w:num>
  <w:num w:numId="7" w16cid:durableId="643583107">
    <w:abstractNumId w:val="8"/>
  </w:num>
  <w:num w:numId="8" w16cid:durableId="312680639">
    <w:abstractNumId w:val="1"/>
  </w:num>
  <w:num w:numId="9" w16cid:durableId="139088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E"/>
    <w:rsid w:val="00240142"/>
    <w:rsid w:val="003564E7"/>
    <w:rsid w:val="00427B4E"/>
    <w:rsid w:val="00531B36"/>
    <w:rsid w:val="00A0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E783F"/>
  <w15:chartTrackingRefBased/>
  <w15:docId w15:val="{7A06F3D8-EF40-44F3-BBDB-8DD634D4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veen-jalwal-201a2a302" TargetMode="External"/><Relationship Id="rId5" Type="http://schemas.openxmlformats.org/officeDocument/2006/relationships/hyperlink" Target="https://www.youtube.com/@zero_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610</Words>
  <Characters>3186</Characters>
  <Application>Microsoft Office Word</Application>
  <DocSecurity>0</DocSecurity>
  <Lines>83</Lines>
  <Paragraphs>61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1</cp:revision>
  <dcterms:created xsi:type="dcterms:W3CDTF">2025-09-14T12:04:00Z</dcterms:created>
  <dcterms:modified xsi:type="dcterms:W3CDTF">2025-09-14T12:09:00Z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596904d2-1e48-4369-bcc6-5dfdb2af5dd5</vt:lpwstr>
  </property>
</Properties>
</file>