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60BB9" w14:textId="77777777" w:rsidR="008D5005" w:rsidRPr="008D5005" w:rsidRDefault="008D5005" w:rsidP="008D5005">
      <w:r w:rsidRPr="008D5005">
        <w:t>FREQUENTLY ASKED QUESTIONS</w:t>
      </w:r>
    </w:p>
    <w:p w14:paraId="4BDC6EAE" w14:textId="77777777" w:rsidR="008D5005" w:rsidRPr="008D5005" w:rsidRDefault="008D5005" w:rsidP="008D5005"/>
    <w:p w14:paraId="628EE512" w14:textId="77777777" w:rsidR="008D5005" w:rsidRPr="008D5005" w:rsidRDefault="008D5005" w:rsidP="008D5005">
      <w:r w:rsidRPr="008D5005">
        <w:t>Q: What are your shipping options?</w:t>
      </w:r>
    </w:p>
    <w:p w14:paraId="1EF6D7E8" w14:textId="77777777" w:rsidR="008D5005" w:rsidRPr="008D5005" w:rsidRDefault="008D5005" w:rsidP="008D5005">
      <w:r w:rsidRPr="008D5005">
        <w:t>A: We offer Standard Shipping (5-7 business days, FREE on orders over $50), Express Shipping (2-3 business days, $15), and Overnight Shipping (1 business day, $30).</w:t>
      </w:r>
    </w:p>
    <w:p w14:paraId="7EC59620" w14:textId="77777777" w:rsidR="008D5005" w:rsidRPr="008D5005" w:rsidRDefault="008D5005" w:rsidP="008D5005"/>
    <w:p w14:paraId="7D1D4853" w14:textId="77777777" w:rsidR="008D5005" w:rsidRPr="008D5005" w:rsidRDefault="008D5005" w:rsidP="008D5005">
      <w:r w:rsidRPr="008D5005">
        <w:t>Q: How can I track my order?</w:t>
      </w:r>
    </w:p>
    <w:p w14:paraId="676C9E59" w14:textId="77777777" w:rsidR="008D5005" w:rsidRPr="008D5005" w:rsidRDefault="008D5005" w:rsidP="008D5005">
      <w:r w:rsidRPr="008D5005">
        <w:t>A: Once your order ships, you'll receive a tracking number via email. You can also check your order status by logging into your account or asking our support bot.</w:t>
      </w:r>
    </w:p>
    <w:p w14:paraId="4D03A275" w14:textId="77777777" w:rsidR="008D5005" w:rsidRPr="008D5005" w:rsidRDefault="008D5005" w:rsidP="008D5005"/>
    <w:p w14:paraId="1F7C5273" w14:textId="77777777" w:rsidR="008D5005" w:rsidRPr="008D5005" w:rsidRDefault="008D5005" w:rsidP="008D5005">
      <w:r w:rsidRPr="008D5005">
        <w:t>Q: What is your return policy?</w:t>
      </w:r>
    </w:p>
    <w:p w14:paraId="7F73C77C" w14:textId="77777777" w:rsidR="008D5005" w:rsidRPr="008D5005" w:rsidRDefault="008D5005" w:rsidP="008D5005">
      <w:r w:rsidRPr="008D5005">
        <w:t>A: We accept returns within 30 days of delivery for most items. Products must be unused and in original packaging. Refunds are processed within 5-7 business days.</w:t>
      </w:r>
    </w:p>
    <w:p w14:paraId="17B8EBB7" w14:textId="77777777" w:rsidR="008D5005" w:rsidRPr="008D5005" w:rsidRDefault="008D5005" w:rsidP="008D5005"/>
    <w:p w14:paraId="2C379523" w14:textId="77777777" w:rsidR="008D5005" w:rsidRPr="008D5005" w:rsidRDefault="008D5005" w:rsidP="008D5005">
      <w:r w:rsidRPr="008D5005">
        <w:t>Q: Do you ship internationally?</w:t>
      </w:r>
    </w:p>
    <w:p w14:paraId="6B612865" w14:textId="77777777" w:rsidR="008D5005" w:rsidRPr="008D5005" w:rsidRDefault="008D5005" w:rsidP="008D5005">
      <w:r w:rsidRPr="008D5005">
        <w:t>A: Yes, we ship to over 50 countries. International shipping costs and delivery times vary by destination.</w:t>
      </w:r>
    </w:p>
    <w:p w14:paraId="09578BE1" w14:textId="77777777" w:rsidR="008D5005" w:rsidRPr="008D5005" w:rsidRDefault="008D5005" w:rsidP="008D5005"/>
    <w:p w14:paraId="7E9DDA7A" w14:textId="77777777" w:rsidR="008D5005" w:rsidRPr="008D5005" w:rsidRDefault="008D5005" w:rsidP="008D5005">
      <w:r w:rsidRPr="008D5005">
        <w:t>Q: How do I cancel my order?</w:t>
      </w:r>
    </w:p>
    <w:p w14:paraId="08D36CD0" w14:textId="77777777" w:rsidR="008D5005" w:rsidRPr="008D5005" w:rsidRDefault="008D5005" w:rsidP="008D5005">
      <w:r w:rsidRPr="008D5005">
        <w:t>A: Orders can be cancelled within 1 hour of placement. After that, please contact our support team for assistance.</w:t>
      </w:r>
    </w:p>
    <w:p w14:paraId="32023005" w14:textId="77777777" w:rsidR="008D5005" w:rsidRPr="008D5005" w:rsidRDefault="008D5005" w:rsidP="008D5005"/>
    <w:p w14:paraId="18F8FC19" w14:textId="77777777" w:rsidR="008D5005" w:rsidRPr="008D5005" w:rsidRDefault="008D5005" w:rsidP="008D5005">
      <w:r w:rsidRPr="008D5005">
        <w:t>Q: What payment methods do you accept?</w:t>
      </w:r>
    </w:p>
    <w:p w14:paraId="22EBFB1D" w14:textId="77777777" w:rsidR="008D5005" w:rsidRPr="008D5005" w:rsidRDefault="008D5005" w:rsidP="008D5005">
      <w:r w:rsidRPr="008D5005">
        <w:t>A: We accept Visa, Mastercard, American Express, PayPal, Apple Pay, and Google Pay.</w:t>
      </w:r>
    </w:p>
    <w:p w14:paraId="520D4B92" w14:textId="77777777" w:rsidR="008D5005" w:rsidRPr="008D5005" w:rsidRDefault="008D5005" w:rsidP="008D5005"/>
    <w:p w14:paraId="6318F72E" w14:textId="77777777" w:rsidR="008D5005" w:rsidRPr="008D5005" w:rsidRDefault="008D5005" w:rsidP="008D5005">
      <w:r w:rsidRPr="008D5005">
        <w:t>Q: How do I contact customer support?</w:t>
      </w:r>
    </w:p>
    <w:p w14:paraId="4FCF8311" w14:textId="77777777" w:rsidR="008D5005" w:rsidRPr="008D5005" w:rsidRDefault="008D5005" w:rsidP="008D5005">
      <w:r w:rsidRPr="008D5005">
        <w:t>A: You can reach us via live chat on our website, email at support@contoso-electronics.com, or phone at 1-800-CONTOSO (9 AM - 9 PM EST).</w:t>
      </w:r>
    </w:p>
    <w:p w14:paraId="66E3F778" w14:textId="77777777" w:rsidR="008D5005" w:rsidRPr="008D5005" w:rsidRDefault="008D5005" w:rsidP="008D5005"/>
    <w:p w14:paraId="52999DB2" w14:textId="77777777" w:rsidR="008D5005" w:rsidRPr="008D5005" w:rsidRDefault="008D5005" w:rsidP="008D5005">
      <w:r w:rsidRPr="008D5005">
        <w:t>Q: Do you offer warranty on products?</w:t>
      </w:r>
    </w:p>
    <w:p w14:paraId="6A438D1A" w14:textId="77777777" w:rsidR="008D5005" w:rsidRPr="008D5005" w:rsidRDefault="008D5005" w:rsidP="008D5005">
      <w:r w:rsidRPr="008D5005">
        <w:lastRenderedPageBreak/>
        <w:t>A: All products come with manufacturer's warranty. Extended warranty options are available at checkout.</w:t>
      </w:r>
    </w:p>
    <w:p w14:paraId="3E34C6EC" w14:textId="77777777" w:rsidR="00EF56A6" w:rsidRDefault="00EF56A6"/>
    <w:sectPr w:rsidR="00EF56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005"/>
    <w:rsid w:val="0053012E"/>
    <w:rsid w:val="008D5005"/>
    <w:rsid w:val="00944440"/>
    <w:rsid w:val="00EF5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0441E"/>
  <w15:chartTrackingRefBased/>
  <w15:docId w15:val="{48F6F304-9B0D-48F9-8F5A-5B10B9DA9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0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0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0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0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0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0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0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005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005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005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8D5005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8D5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0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0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0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0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9bb59e6-afd2-4c4d-b6d9-91674e1586f6}" enabled="1" method="Standard" siteId="{42f78800-9498-4c26-9548-8c7c50be6fe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224</Words>
  <Characters>1112</Characters>
  <Application>Microsoft Office Word</Application>
  <DocSecurity>0</DocSecurity>
  <Lines>32</Lines>
  <Paragraphs>17</Paragraphs>
  <ScaleCrop>false</ScaleCrop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Parveen KR</dc:creator>
  <cp:keywords/>
  <dc:description/>
  <cp:lastModifiedBy>Parveen KR</cp:lastModifiedBy>
  <cp:revision>1</cp:revision>
  <dcterms:created xsi:type="dcterms:W3CDTF">2025-11-04T16:57:00Z</dcterms:created>
  <dcterms:modified xsi:type="dcterms:W3CDTF">2025-11-04T16:59:00Z</dcterms:modified>
</cp:coreProperties>
</file>