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03234" w14:textId="77777777" w:rsidR="004635BA" w:rsidRPr="004635BA" w:rsidRDefault="004635BA" w:rsidP="004635BA">
      <w:r w:rsidRPr="004635BA">
        <w:t>CONTOSO ELECTRONICS RETURN POLICY</w:t>
      </w:r>
    </w:p>
    <w:p w14:paraId="3432E01D" w14:textId="77777777" w:rsidR="004635BA" w:rsidRPr="004635BA" w:rsidRDefault="004635BA" w:rsidP="004635BA"/>
    <w:p w14:paraId="1ECC8FAE" w14:textId="77777777" w:rsidR="004635BA" w:rsidRPr="004635BA" w:rsidRDefault="004635BA" w:rsidP="004635BA">
      <w:r w:rsidRPr="004635BA">
        <w:t>30-Day Return Window</w:t>
      </w:r>
    </w:p>
    <w:p w14:paraId="28B0C334" w14:textId="77777777" w:rsidR="004635BA" w:rsidRPr="004635BA" w:rsidRDefault="004635BA" w:rsidP="004635BA">
      <w:r w:rsidRPr="004635BA">
        <w:t>- Returns accepted within 30 days of delivery date</w:t>
      </w:r>
    </w:p>
    <w:p w14:paraId="203D7630" w14:textId="77777777" w:rsidR="004635BA" w:rsidRPr="004635BA" w:rsidRDefault="004635BA" w:rsidP="004635BA">
      <w:r w:rsidRPr="004635BA">
        <w:t>- Products must be unused, undamaged, and in original packaging</w:t>
      </w:r>
    </w:p>
    <w:p w14:paraId="70EBD02C" w14:textId="77777777" w:rsidR="004635BA" w:rsidRPr="004635BA" w:rsidRDefault="004635BA" w:rsidP="004635BA">
      <w:r w:rsidRPr="004635BA">
        <w:t>- Original receipt or order confirmation required</w:t>
      </w:r>
    </w:p>
    <w:p w14:paraId="219E25CB" w14:textId="77777777" w:rsidR="004635BA" w:rsidRPr="004635BA" w:rsidRDefault="004635BA" w:rsidP="004635BA"/>
    <w:p w14:paraId="4B1C8F53" w14:textId="77777777" w:rsidR="004635BA" w:rsidRPr="004635BA" w:rsidRDefault="004635BA" w:rsidP="004635BA">
      <w:r w:rsidRPr="004635BA">
        <w:t>Non-Returnable Items</w:t>
      </w:r>
    </w:p>
    <w:p w14:paraId="21B32DEF" w14:textId="77777777" w:rsidR="004635BA" w:rsidRPr="004635BA" w:rsidRDefault="004635BA" w:rsidP="004635BA">
      <w:r w:rsidRPr="004635BA">
        <w:t>- Downloadable software and digital products</w:t>
      </w:r>
    </w:p>
    <w:p w14:paraId="71F5E7F0" w14:textId="77777777" w:rsidR="004635BA" w:rsidRPr="004635BA" w:rsidRDefault="004635BA" w:rsidP="004635BA">
      <w:r w:rsidRPr="004635BA">
        <w:t>- Personalized or custom-made items</w:t>
      </w:r>
    </w:p>
    <w:p w14:paraId="01CFD249" w14:textId="77777777" w:rsidR="004635BA" w:rsidRPr="004635BA" w:rsidRDefault="004635BA" w:rsidP="004635BA">
      <w:r w:rsidRPr="004635BA">
        <w:t>- Perishable goods</w:t>
      </w:r>
    </w:p>
    <w:p w14:paraId="1CC2E3CF" w14:textId="77777777" w:rsidR="004635BA" w:rsidRPr="004635BA" w:rsidRDefault="004635BA" w:rsidP="004635BA">
      <w:r w:rsidRPr="004635BA">
        <w:t>- Gift cards and promotional items</w:t>
      </w:r>
    </w:p>
    <w:p w14:paraId="7BAA32E5" w14:textId="77777777" w:rsidR="004635BA" w:rsidRPr="004635BA" w:rsidRDefault="004635BA" w:rsidP="004635BA">
      <w:r w:rsidRPr="004635BA">
        <w:t>- Items marked as "Final Sale"</w:t>
      </w:r>
    </w:p>
    <w:p w14:paraId="4B6F82F6" w14:textId="77777777" w:rsidR="004635BA" w:rsidRPr="004635BA" w:rsidRDefault="004635BA" w:rsidP="004635BA"/>
    <w:p w14:paraId="0FFFF64E" w14:textId="77777777" w:rsidR="004635BA" w:rsidRPr="004635BA" w:rsidRDefault="004635BA" w:rsidP="004635BA">
      <w:r w:rsidRPr="004635BA">
        <w:t>Return Process</w:t>
      </w:r>
    </w:p>
    <w:p w14:paraId="6998C721" w14:textId="77777777" w:rsidR="004635BA" w:rsidRPr="004635BA" w:rsidRDefault="004635BA" w:rsidP="004635BA">
      <w:r w:rsidRPr="004635BA">
        <w:t>1. Log into your account on contoso-electronics.com</w:t>
      </w:r>
    </w:p>
    <w:p w14:paraId="251C310E" w14:textId="77777777" w:rsidR="004635BA" w:rsidRPr="004635BA" w:rsidRDefault="004635BA" w:rsidP="004635BA">
      <w:r w:rsidRPr="004635BA">
        <w:t>2. Navigate to "Orders" and select the item to return</w:t>
      </w:r>
    </w:p>
    <w:p w14:paraId="4592A76C" w14:textId="77777777" w:rsidR="004635BA" w:rsidRPr="004635BA" w:rsidRDefault="004635BA" w:rsidP="004635BA">
      <w:r w:rsidRPr="004635BA">
        <w:t>3. Click "Request Return" and select reason</w:t>
      </w:r>
    </w:p>
    <w:p w14:paraId="262DC310" w14:textId="77777777" w:rsidR="004635BA" w:rsidRPr="004635BA" w:rsidRDefault="004635BA" w:rsidP="004635BA">
      <w:r w:rsidRPr="004635BA">
        <w:t>4. Print the prepaid return label</w:t>
      </w:r>
    </w:p>
    <w:p w14:paraId="44A0F4B6" w14:textId="77777777" w:rsidR="004635BA" w:rsidRPr="004635BA" w:rsidRDefault="004635BA" w:rsidP="004635BA">
      <w:r w:rsidRPr="004635BA">
        <w:t>5. Package item securely with all original accessories</w:t>
      </w:r>
    </w:p>
    <w:p w14:paraId="6DD8B0EC" w14:textId="77777777" w:rsidR="004635BA" w:rsidRPr="004635BA" w:rsidRDefault="004635BA" w:rsidP="004635BA">
      <w:r w:rsidRPr="004635BA">
        <w:t>6. Drop off at any authorized carrier location</w:t>
      </w:r>
    </w:p>
    <w:p w14:paraId="2D084087" w14:textId="77777777" w:rsidR="004635BA" w:rsidRPr="004635BA" w:rsidRDefault="004635BA" w:rsidP="004635BA"/>
    <w:p w14:paraId="30A03903" w14:textId="77777777" w:rsidR="004635BA" w:rsidRPr="004635BA" w:rsidRDefault="004635BA" w:rsidP="004635BA">
      <w:r w:rsidRPr="004635BA">
        <w:t>Refund Processing</w:t>
      </w:r>
    </w:p>
    <w:p w14:paraId="0DB7E3E3" w14:textId="77777777" w:rsidR="004635BA" w:rsidRPr="004635BA" w:rsidRDefault="004635BA" w:rsidP="004635BA">
      <w:r w:rsidRPr="004635BA">
        <w:t>- Refunds issued within 5-7 business days after receiving returned item</w:t>
      </w:r>
    </w:p>
    <w:p w14:paraId="62AE2CFE" w14:textId="77777777" w:rsidR="004635BA" w:rsidRPr="004635BA" w:rsidRDefault="004635BA" w:rsidP="004635BA">
      <w:r w:rsidRPr="004635BA">
        <w:t>- Original payment method will be credited</w:t>
      </w:r>
    </w:p>
    <w:p w14:paraId="4F00E896" w14:textId="77777777" w:rsidR="004635BA" w:rsidRPr="004635BA" w:rsidRDefault="004635BA" w:rsidP="004635BA">
      <w:r w:rsidRPr="004635BA">
        <w:t>- Shipping charges are non-refundable (except defective items)</w:t>
      </w:r>
    </w:p>
    <w:p w14:paraId="70E793F0" w14:textId="77777777" w:rsidR="004635BA" w:rsidRPr="004635BA" w:rsidRDefault="004635BA" w:rsidP="004635BA">
      <w:r w:rsidRPr="004635BA">
        <w:t>- Return shipping is FREE for defective/damaged items</w:t>
      </w:r>
    </w:p>
    <w:p w14:paraId="7F234908" w14:textId="77777777" w:rsidR="004635BA" w:rsidRPr="004635BA" w:rsidRDefault="004635BA" w:rsidP="004635BA"/>
    <w:p w14:paraId="07B5B903" w14:textId="77777777" w:rsidR="004635BA" w:rsidRPr="004635BA" w:rsidRDefault="004635BA" w:rsidP="004635BA">
      <w:r w:rsidRPr="004635BA">
        <w:lastRenderedPageBreak/>
        <w:t>Exchanges</w:t>
      </w:r>
    </w:p>
    <w:p w14:paraId="61875A5D" w14:textId="77777777" w:rsidR="004635BA" w:rsidRPr="004635BA" w:rsidRDefault="004635BA" w:rsidP="004635BA">
      <w:r w:rsidRPr="004635BA">
        <w:t>- Exchange requests processed same as returns</w:t>
      </w:r>
    </w:p>
    <w:p w14:paraId="20A29D6B" w14:textId="77777777" w:rsidR="004635BA" w:rsidRPr="004635BA" w:rsidRDefault="004635BA" w:rsidP="004635BA">
      <w:r w:rsidRPr="004635BA">
        <w:t>- New item ships once return is received and processed</w:t>
      </w:r>
    </w:p>
    <w:p w14:paraId="197DE079" w14:textId="77777777" w:rsidR="004635BA" w:rsidRPr="004635BA" w:rsidRDefault="004635BA" w:rsidP="004635BA">
      <w:r w:rsidRPr="004635BA">
        <w:t>- Price difference may apply</w:t>
      </w:r>
    </w:p>
    <w:p w14:paraId="0D194A31" w14:textId="77777777" w:rsidR="004635BA" w:rsidRPr="004635BA" w:rsidRDefault="004635BA" w:rsidP="004635BA"/>
    <w:p w14:paraId="1E3FF12D" w14:textId="77777777" w:rsidR="004635BA" w:rsidRPr="004635BA" w:rsidRDefault="004635BA" w:rsidP="004635BA">
      <w:r w:rsidRPr="004635BA">
        <w:t>Contact Us</w:t>
      </w:r>
    </w:p>
    <w:p w14:paraId="161407BE" w14:textId="77777777" w:rsidR="004635BA" w:rsidRPr="004635BA" w:rsidRDefault="004635BA" w:rsidP="004635BA">
      <w:r w:rsidRPr="004635BA">
        <w:t>For return questions: returns@contoso-electronics.com</w:t>
      </w:r>
    </w:p>
    <w:p w14:paraId="1979C6F0" w14:textId="77777777" w:rsidR="004635BA" w:rsidRPr="004635BA" w:rsidRDefault="004635BA" w:rsidP="004635BA">
      <w:r w:rsidRPr="004635BA">
        <w:t>Phone: 1-800-CONTOSO, Option 2</w:t>
      </w:r>
    </w:p>
    <w:p w14:paraId="749F682C" w14:textId="77777777" w:rsidR="00EF56A6" w:rsidRDefault="00EF56A6"/>
    <w:sectPr w:rsidR="00EF5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5BA"/>
    <w:rsid w:val="004635BA"/>
    <w:rsid w:val="0053012E"/>
    <w:rsid w:val="00944440"/>
    <w:rsid w:val="00EF5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2778F"/>
  <w15:chartTrackingRefBased/>
  <w15:docId w15:val="{A039FB91-8AD8-426A-9ADA-94694E2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5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5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5BA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5BA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5BA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635BA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463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5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9bb59e6-afd2-4c4d-b6d9-91674e1586f6}" enabled="1" method="Standard" siteId="{42f78800-9498-4c26-9548-8c7c50be6fe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178</Words>
  <Characters>1016</Characters>
  <Application>Microsoft Office Word</Application>
  <DocSecurity>0</DocSecurity>
  <Lines>36</Lines>
  <Paragraphs>30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Parveen KR</dc:creator>
  <cp:keywords/>
  <dc:description/>
  <cp:lastModifiedBy>Parveen KR</cp:lastModifiedBy>
  <cp:revision>1</cp:revision>
  <cp:lastPrinted>2025-11-04T17:00:00Z</cp:lastPrinted>
  <dcterms:created xsi:type="dcterms:W3CDTF">2025-11-04T16:59:00Z</dcterms:created>
  <dcterms:modified xsi:type="dcterms:W3CDTF">2025-11-04T17:02:00Z</dcterms:modified>
</cp:coreProperties>
</file>