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E70F" w14:textId="6C62F3E6" w:rsidR="0065663D" w:rsidRPr="00F32FEB" w:rsidRDefault="00F32FEB" w:rsidP="00F32FEB">
      <w:pPr>
        <w:jc w:val="center"/>
        <w:rPr>
          <w:b/>
          <w:bCs/>
          <w:u w:val="single"/>
        </w:rPr>
      </w:pPr>
      <w:r w:rsidRPr="00F32FEB">
        <w:rPr>
          <w:b/>
          <w:bCs/>
          <w:u w:val="single"/>
        </w:rPr>
        <w:t>Three Level Architecture</w:t>
      </w:r>
      <w:r w:rsidR="002714A1">
        <w:rPr>
          <w:b/>
          <w:bCs/>
          <w:u w:val="single"/>
        </w:rPr>
        <w:t xml:space="preserve"> of Database</w:t>
      </w:r>
    </w:p>
    <w:p w14:paraId="38F5F298" w14:textId="46CB2968" w:rsidR="00F32FEB" w:rsidRDefault="00F32FEB" w:rsidP="00F32FEB">
      <w:r>
        <w:t>View Level</w:t>
      </w:r>
    </w:p>
    <w:p w14:paraId="7B005BE3" w14:textId="4BC33B70" w:rsidR="00F32FEB" w:rsidRDefault="00F32FEB" w:rsidP="00F32FEB">
      <w:r>
        <w:t>Schema Level</w:t>
      </w:r>
    </w:p>
    <w:p w14:paraId="1BCC053E" w14:textId="78C885A3" w:rsidR="00F32FEB" w:rsidRDefault="00F32FEB" w:rsidP="00F32FEB">
      <w:r>
        <w:t>Physical Storage Level</w:t>
      </w:r>
      <w:r w:rsidR="002714A1">
        <w:br/>
      </w:r>
    </w:p>
    <w:p w14:paraId="314FB860" w14:textId="77777777" w:rsidR="002714A1" w:rsidRPr="002714A1" w:rsidRDefault="002714A1" w:rsidP="002714A1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2714A1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Internal level </w:t>
      </w:r>
      <w:r w:rsidRPr="002714A1">
        <w:rPr>
          <w:rFonts w:ascii="Times New Roman" w:eastAsia="Times New Roman" w:hAnsi="Times New Roman" w:cs="Times New Roman"/>
          <w:color w:val="091E42"/>
          <w:sz w:val="24"/>
          <w:szCs w:val="24"/>
        </w:rPr>
        <w:t>- The internal level involves the physical storage of data on storage devices.</w:t>
      </w:r>
    </w:p>
    <w:p w14:paraId="5A611802" w14:textId="77777777" w:rsidR="002714A1" w:rsidRPr="002714A1" w:rsidRDefault="002714A1" w:rsidP="002714A1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2714A1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Logical level</w:t>
      </w:r>
      <w:r w:rsidRPr="002714A1">
        <w:rPr>
          <w:rFonts w:ascii="Times New Roman" w:eastAsia="Times New Roman" w:hAnsi="Times New Roman" w:cs="Times New Roman"/>
          <w:color w:val="091E42"/>
          <w:sz w:val="24"/>
          <w:szCs w:val="24"/>
        </w:rPr>
        <w:t> - The logical layer involves the schema design for database implementation.</w:t>
      </w:r>
    </w:p>
    <w:p w14:paraId="59E2FC76" w14:textId="77777777" w:rsidR="002714A1" w:rsidRPr="002714A1" w:rsidRDefault="002714A1" w:rsidP="002714A1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2714A1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View level </w:t>
      </w:r>
      <w:r w:rsidRPr="002714A1">
        <w:rPr>
          <w:rFonts w:ascii="Times New Roman" w:eastAsia="Times New Roman" w:hAnsi="Times New Roman" w:cs="Times New Roman"/>
          <w:color w:val="091E42"/>
          <w:sz w:val="24"/>
          <w:szCs w:val="24"/>
        </w:rPr>
        <w:t>- The view level involves the applications required to access the database.</w:t>
      </w:r>
    </w:p>
    <w:p w14:paraId="3FBBBC3F" w14:textId="2A1E78D1" w:rsidR="002714A1" w:rsidRDefault="002714A1" w:rsidP="00F32F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13483" wp14:editId="7C3CE327">
                <wp:simplePos x="0" y="0"/>
                <wp:positionH relativeFrom="column">
                  <wp:posOffset>3375660</wp:posOffset>
                </wp:positionH>
                <wp:positionV relativeFrom="paragraph">
                  <wp:posOffset>441325</wp:posOffset>
                </wp:positionV>
                <wp:extent cx="1211580" cy="190500"/>
                <wp:effectExtent l="0" t="57150" r="762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05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8pt;margin-top:34.75pt;width:95.4pt;height: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EA402" wp14:editId="5324CE30">
                <wp:simplePos x="0" y="0"/>
                <wp:positionH relativeFrom="column">
                  <wp:posOffset>3627120</wp:posOffset>
                </wp:positionH>
                <wp:positionV relativeFrom="paragraph">
                  <wp:posOffset>967105</wp:posOffset>
                </wp:positionV>
                <wp:extent cx="0" cy="998220"/>
                <wp:effectExtent l="0" t="0" r="381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9C81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76.15pt" to="285.6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802E2" wp14:editId="2F7B4953">
                <wp:simplePos x="0" y="0"/>
                <wp:positionH relativeFrom="column">
                  <wp:posOffset>2773680</wp:posOffset>
                </wp:positionH>
                <wp:positionV relativeFrom="paragraph">
                  <wp:posOffset>974725</wp:posOffset>
                </wp:positionV>
                <wp:extent cx="0" cy="876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3EE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76.75pt" to="218.4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1742C" wp14:editId="5CBFBF85">
                <wp:simplePos x="0" y="0"/>
                <wp:positionH relativeFrom="column">
                  <wp:posOffset>1973580</wp:posOffset>
                </wp:positionH>
                <wp:positionV relativeFrom="paragraph">
                  <wp:posOffset>989965</wp:posOffset>
                </wp:positionV>
                <wp:extent cx="7620" cy="8458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4B2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77.95pt" to="156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6AEE460" w14:textId="66B625EE" w:rsidR="002714A1" w:rsidRDefault="009E5DD7" w:rsidP="002714A1">
      <w:pPr>
        <w:tabs>
          <w:tab w:val="left" w:pos="75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D4576" wp14:editId="7B2694CA">
                <wp:simplePos x="0" y="0"/>
                <wp:positionH relativeFrom="column">
                  <wp:posOffset>3566160</wp:posOffset>
                </wp:positionH>
                <wp:positionV relativeFrom="paragraph">
                  <wp:posOffset>2026285</wp:posOffset>
                </wp:positionV>
                <wp:extent cx="1211580" cy="190500"/>
                <wp:effectExtent l="0" t="57150" r="762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AC025" id="Straight Arrow Connector 11" o:spid="_x0000_s1026" type="#_x0000_t32" style="position:absolute;margin-left:280.8pt;margin-top:159.55pt;width:95.4pt;height: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714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89E06" wp14:editId="5CD8FCF4">
                <wp:simplePos x="0" y="0"/>
                <wp:positionH relativeFrom="column">
                  <wp:posOffset>2743200</wp:posOffset>
                </wp:positionH>
                <wp:positionV relativeFrom="paragraph">
                  <wp:posOffset>1557655</wp:posOffset>
                </wp:positionV>
                <wp:extent cx="22860" cy="45720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5CF7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22.65pt" to="217.8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714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B9E2A" wp14:editId="7F04FE4B">
                <wp:simplePos x="0" y="0"/>
                <wp:positionH relativeFrom="column">
                  <wp:posOffset>1882140</wp:posOffset>
                </wp:positionH>
                <wp:positionV relativeFrom="paragraph">
                  <wp:posOffset>1870075</wp:posOffset>
                </wp:positionV>
                <wp:extent cx="2034540" cy="6705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E9E14" id="Rectangle 9" o:spid="_x0000_s1026" style="position:absolute;margin-left:148.2pt;margin-top:147.25pt;width:160.2pt;height:5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2714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8A27A" wp14:editId="44DC06F1">
                <wp:simplePos x="0" y="0"/>
                <wp:positionH relativeFrom="column">
                  <wp:posOffset>1935480</wp:posOffset>
                </wp:positionH>
                <wp:positionV relativeFrom="paragraph">
                  <wp:posOffset>1458595</wp:posOffset>
                </wp:positionV>
                <wp:extent cx="1714500" cy="2133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103C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14.85pt" to="287.4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714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D19D5" wp14:editId="74FB937A">
                <wp:simplePos x="0" y="0"/>
                <wp:positionH relativeFrom="column">
                  <wp:posOffset>3406140</wp:posOffset>
                </wp:positionH>
                <wp:positionV relativeFrom="paragraph">
                  <wp:posOffset>10795</wp:posOffset>
                </wp:positionV>
                <wp:extent cx="434340" cy="6324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AC8B7" id="Rectangle 7" o:spid="_x0000_s1026" style="position:absolute;margin-left:268.2pt;margin-top:.85pt;width:34.2pt;height:4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" fillcolor="#4472c4 [3204]" strokecolor="#1f3763 [1604]" strokeweight="1pt"/>
            </w:pict>
          </mc:Fallback>
        </mc:AlternateContent>
      </w:r>
      <w:r w:rsidR="002714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72256" wp14:editId="1DD67F66">
                <wp:simplePos x="0" y="0"/>
                <wp:positionH relativeFrom="column">
                  <wp:posOffset>2583180</wp:posOffset>
                </wp:positionH>
                <wp:positionV relativeFrom="paragraph">
                  <wp:posOffset>10795</wp:posOffset>
                </wp:positionV>
                <wp:extent cx="434340" cy="6324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C1A81" id="Rectangle 6" o:spid="_x0000_s1026" style="position:absolute;margin-left:203.4pt;margin-top:.85pt;width:34.2pt;height:4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" fillcolor="#4472c4 [3204]" strokecolor="#1f3763 [1604]" strokeweight="1pt"/>
            </w:pict>
          </mc:Fallback>
        </mc:AlternateContent>
      </w:r>
      <w:r w:rsidR="002714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9403A" wp14:editId="7928B2D3">
                <wp:simplePos x="0" y="0"/>
                <wp:positionH relativeFrom="column">
                  <wp:posOffset>1950720</wp:posOffset>
                </wp:positionH>
                <wp:positionV relativeFrom="paragraph">
                  <wp:posOffset>48895</wp:posOffset>
                </wp:positionV>
                <wp:extent cx="434340" cy="6324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07522" id="Rectangle 1" o:spid="_x0000_s1026" style="position:absolute;margin-left:153.6pt;margin-top:3.85pt;width:34.2pt;height:4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2714A1">
        <w:tab/>
        <w:t xml:space="preserve">View </w:t>
      </w:r>
      <w:r>
        <w:t>L</w:t>
      </w:r>
      <w:r w:rsidR="002714A1">
        <w:t>evel</w:t>
      </w:r>
    </w:p>
    <w:p w14:paraId="3DB96212" w14:textId="0BF432BF" w:rsidR="009E5DD7" w:rsidRPr="009E5DD7" w:rsidRDefault="009E5DD7" w:rsidP="009E5DD7"/>
    <w:p w14:paraId="324B7393" w14:textId="139D8BFF" w:rsidR="009E5DD7" w:rsidRPr="009E5DD7" w:rsidRDefault="009E5DD7" w:rsidP="009E5DD7"/>
    <w:p w14:paraId="1E1074F4" w14:textId="78637AC5" w:rsidR="009E5DD7" w:rsidRPr="009E5DD7" w:rsidRDefault="009E5DD7" w:rsidP="009E5DD7"/>
    <w:p w14:paraId="1B69D85F" w14:textId="469E7147" w:rsidR="009E5DD7" w:rsidRPr="009E5DD7" w:rsidRDefault="009E5DD7" w:rsidP="009E5DD7"/>
    <w:p w14:paraId="476C968C" w14:textId="2BD845F6" w:rsidR="009E5DD7" w:rsidRDefault="009E5DD7" w:rsidP="009E5DD7"/>
    <w:p w14:paraId="2300C4B0" w14:textId="13C2003C" w:rsidR="009E5DD7" w:rsidRDefault="009E5DD7" w:rsidP="009E5DD7">
      <w:pPr>
        <w:tabs>
          <w:tab w:val="left" w:pos="8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C27C4" wp14:editId="1622DDD1">
                <wp:simplePos x="0" y="0"/>
                <wp:positionH relativeFrom="column">
                  <wp:posOffset>3413760</wp:posOffset>
                </wp:positionH>
                <wp:positionV relativeFrom="paragraph">
                  <wp:posOffset>1318260</wp:posOffset>
                </wp:positionV>
                <wp:extent cx="1211580" cy="190500"/>
                <wp:effectExtent l="0" t="57150" r="762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99F7A" id="Straight Arrow Connector 17" o:spid="_x0000_s1026" type="#_x0000_t32" style="position:absolute;margin-left:268.8pt;margin-top:103.8pt;width:95.4pt;height: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BF7DA" wp14:editId="0071A511">
                <wp:simplePos x="0" y="0"/>
                <wp:positionH relativeFrom="column">
                  <wp:posOffset>2331720</wp:posOffset>
                </wp:positionH>
                <wp:positionV relativeFrom="paragraph">
                  <wp:posOffset>1230630</wp:posOffset>
                </wp:positionV>
                <wp:extent cx="1303020" cy="5029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9A7B9" id="Rectangle 15" o:spid="_x0000_s1026" style="position:absolute;margin-left:183.6pt;margin-top:96.9pt;width:102.6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6F0FB" wp14:editId="460FB827">
                <wp:simplePos x="0" y="0"/>
                <wp:positionH relativeFrom="margin">
                  <wp:align>center</wp:align>
                </wp:positionH>
                <wp:positionV relativeFrom="paragraph">
                  <wp:posOffset>758190</wp:posOffset>
                </wp:positionV>
                <wp:extent cx="22860" cy="45720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26296" id="Straight Connector 14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9.7pt" to="1.8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  <w:t>Logical Level</w:t>
      </w:r>
    </w:p>
    <w:p w14:paraId="75AE5439" w14:textId="3BE21760" w:rsidR="009E5DD7" w:rsidRPr="009E5DD7" w:rsidRDefault="009E5DD7" w:rsidP="009E5DD7"/>
    <w:p w14:paraId="6BA7A3B3" w14:textId="19400476" w:rsidR="009E5DD7" w:rsidRPr="009E5DD7" w:rsidRDefault="009E5DD7" w:rsidP="009E5DD7"/>
    <w:p w14:paraId="47F7F537" w14:textId="0E870A5D" w:rsidR="009E5DD7" w:rsidRDefault="009E5DD7" w:rsidP="009E5DD7"/>
    <w:p w14:paraId="6DA53AEB" w14:textId="39C7A1E4" w:rsidR="009E5DD7" w:rsidRDefault="009E5DD7" w:rsidP="009E5DD7">
      <w:pPr>
        <w:tabs>
          <w:tab w:val="left" w:pos="8064"/>
        </w:tabs>
      </w:pPr>
      <w:r>
        <w:tab/>
        <w:t>Internal Level</w:t>
      </w:r>
    </w:p>
    <w:p w14:paraId="3A9A6FC3" w14:textId="51BE4DB3" w:rsidR="00BD0CCA" w:rsidRPr="00BD0CCA" w:rsidRDefault="00BD0CCA" w:rsidP="00BD0CCA"/>
    <w:p w14:paraId="0CB7BF45" w14:textId="00317B7C" w:rsidR="00BD0CCA" w:rsidRPr="00BD0CCA" w:rsidRDefault="00BD0CCA" w:rsidP="00BD0CCA"/>
    <w:p w14:paraId="055AE71E" w14:textId="0B611DAE" w:rsidR="00BD0CCA" w:rsidRDefault="00BD0CCA" w:rsidP="00BD0CCA"/>
    <w:p w14:paraId="27BC4B67" w14:textId="23A56914" w:rsidR="00BD0CCA" w:rsidRDefault="00BD0CCA" w:rsidP="00BD0CCA">
      <w:pPr>
        <w:jc w:val="center"/>
      </w:pPr>
      <w:hyperlink r:id="rId5" w:history="1">
        <w:r w:rsidRPr="00CC5A4F">
          <w:rPr>
            <w:rStyle w:val="Hyperlink"/>
          </w:rPr>
          <w:t>https://www.visual-paradigm.com/guide/data-modeling/what-is-entity-relationship-diagram/</w:t>
        </w:r>
      </w:hyperlink>
    </w:p>
    <w:p w14:paraId="55FCCE4E" w14:textId="45183500" w:rsidR="00BD0CCA" w:rsidRDefault="00BD0CCA" w:rsidP="00BD0CCA">
      <w:pPr>
        <w:jc w:val="center"/>
      </w:pPr>
      <w:r>
        <w:t xml:space="preserve">link to read Three level architecture </w:t>
      </w:r>
    </w:p>
    <w:p w14:paraId="4CB62C39" w14:textId="6EC179C3" w:rsidR="00B64B76" w:rsidRDefault="00B64B76" w:rsidP="00BD0CCA">
      <w:pPr>
        <w:jc w:val="center"/>
        <w:rPr>
          <w:b/>
          <w:bCs/>
        </w:rPr>
      </w:pPr>
      <w:r w:rsidRPr="00B64B76">
        <w:rPr>
          <w:b/>
          <w:bCs/>
        </w:rPr>
        <w:lastRenderedPageBreak/>
        <w:t>Data Modals</w:t>
      </w:r>
    </w:p>
    <w:p w14:paraId="733A353E" w14:textId="77777777" w:rsidR="00A7096E" w:rsidRDefault="00A7096E" w:rsidP="00A7096E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There are different types of data models: Entity-Relation or E-R model, relational model, network model, hierarchical model and dimensional model. </w:t>
      </w:r>
      <w:proofErr w:type="gramStart"/>
      <w:r>
        <w:rPr>
          <w:color w:val="091E42"/>
          <w:sz w:val="27"/>
          <w:szCs w:val="27"/>
        </w:rPr>
        <w:t>All of</w:t>
      </w:r>
      <w:proofErr w:type="gramEnd"/>
      <w:r>
        <w:rPr>
          <w:color w:val="091E42"/>
          <w:sz w:val="27"/>
          <w:szCs w:val="27"/>
        </w:rPr>
        <w:t xml:space="preserve"> these models represent data in different schemas. In this module, you will learn about E-R models and relational models.</w:t>
      </w:r>
    </w:p>
    <w:p w14:paraId="1B1971EF" w14:textId="77777777" w:rsidR="00A7096E" w:rsidRDefault="00A7096E" w:rsidP="00A7096E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3A34A4C8" w14:textId="77777777" w:rsidR="00A7096E" w:rsidRDefault="00A7096E" w:rsidP="00A7096E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In a relational data model, all data elements are related to each other. E-R model stores information about real-life objects in entities and attributes. The entities are related to each other in some way or the other. Hence, you can build a relational model upon an E-R model. Every entity is a </w:t>
      </w:r>
      <w:proofErr w:type="gramStart"/>
      <w:r>
        <w:rPr>
          <w:color w:val="091E42"/>
          <w:sz w:val="27"/>
          <w:szCs w:val="27"/>
        </w:rPr>
        <w:t>table</w:t>
      </w:r>
      <w:proofErr w:type="gramEnd"/>
      <w:r>
        <w:rPr>
          <w:color w:val="091E42"/>
          <w:sz w:val="27"/>
          <w:szCs w:val="27"/>
        </w:rPr>
        <w:t xml:space="preserve"> and every attribute is a column in a relational model. You can implement the relations in an E-R model using the foreign keys in a relational model. </w:t>
      </w:r>
    </w:p>
    <w:p w14:paraId="0F691B2A" w14:textId="0820593F" w:rsidR="00B64B76" w:rsidRDefault="00B64B76" w:rsidP="00B64B76">
      <w:pPr>
        <w:rPr>
          <w:b/>
          <w:bCs/>
        </w:rPr>
      </w:pPr>
    </w:p>
    <w:p w14:paraId="5C0C7F35" w14:textId="612B1488" w:rsidR="00A7096E" w:rsidRDefault="00667549" w:rsidP="00667549">
      <w:pPr>
        <w:jc w:val="center"/>
        <w:rPr>
          <w:b/>
          <w:bCs/>
        </w:rPr>
      </w:pPr>
      <w:hyperlink r:id="rId6" w:history="1">
        <w:r w:rsidRPr="00CC5A4F">
          <w:rPr>
            <w:rStyle w:val="Hyperlink"/>
            <w:b/>
            <w:bCs/>
          </w:rPr>
          <w:t>https://opentextbc.ca/dbdesign01/chapter/chapter-5-data-modelling/</w:t>
        </w:r>
      </w:hyperlink>
    </w:p>
    <w:p w14:paraId="4D5E4B3E" w14:textId="11C87413" w:rsidR="00667549" w:rsidRPr="00B64B76" w:rsidRDefault="00667549" w:rsidP="00667549">
      <w:pPr>
        <w:jc w:val="center"/>
        <w:rPr>
          <w:b/>
          <w:bCs/>
        </w:rPr>
      </w:pPr>
      <w:r>
        <w:rPr>
          <w:b/>
          <w:bCs/>
        </w:rPr>
        <w:t xml:space="preserve">Link for more reading </w:t>
      </w:r>
    </w:p>
    <w:sectPr w:rsidR="00667549" w:rsidRPr="00B6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40E8"/>
    <w:multiLevelType w:val="multilevel"/>
    <w:tmpl w:val="A3F8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CC"/>
    <w:rsid w:val="00192DB8"/>
    <w:rsid w:val="002714A1"/>
    <w:rsid w:val="00304C03"/>
    <w:rsid w:val="004C3F06"/>
    <w:rsid w:val="005827FE"/>
    <w:rsid w:val="0065663D"/>
    <w:rsid w:val="00667549"/>
    <w:rsid w:val="009E5DD7"/>
    <w:rsid w:val="00A7096E"/>
    <w:rsid w:val="00B64B76"/>
    <w:rsid w:val="00BD0CCA"/>
    <w:rsid w:val="00D321CC"/>
    <w:rsid w:val="00F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4AE4"/>
  <w15:chartTrackingRefBased/>
  <w15:docId w15:val="{59A8052F-CB09-4513-A603-02DBCC1C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14A1"/>
    <w:rPr>
      <w:b/>
      <w:bCs/>
    </w:rPr>
  </w:style>
  <w:style w:type="character" w:styleId="Hyperlink">
    <w:name w:val="Hyperlink"/>
    <w:basedOn w:val="DefaultParagraphFont"/>
    <w:uiPriority w:val="99"/>
    <w:unhideWhenUsed/>
    <w:rsid w:val="00BD0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xtbc.ca/dbdesign01/chapter/chapter-5-data-modelling/" TargetMode="External"/><Relationship Id="rId5" Type="http://schemas.openxmlformats.org/officeDocument/2006/relationships/hyperlink" Target="https://www.visual-paradigm.com/guide/data-modeling/what-is-entity-relationship-dia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3</cp:revision>
  <dcterms:created xsi:type="dcterms:W3CDTF">2022-06-26T05:50:00Z</dcterms:created>
  <dcterms:modified xsi:type="dcterms:W3CDTF">2022-06-26T08:25:00Z</dcterms:modified>
</cp:coreProperties>
</file>