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462D" w14:textId="48138B15" w:rsidR="0011484A" w:rsidRDefault="0011484A"/>
    <w:p w14:paraId="691F15DE" w14:textId="1468A8F6" w:rsidR="00287C46" w:rsidRDefault="00287C46" w:rsidP="00287C46">
      <w:pPr>
        <w:tabs>
          <w:tab w:val="left" w:pos="2712"/>
        </w:tabs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E0B5CB" wp14:editId="364D4790">
            <wp:simplePos x="0" y="0"/>
            <wp:positionH relativeFrom="margin">
              <wp:align>center</wp:align>
            </wp:positionH>
            <wp:positionV relativeFrom="paragraph">
              <wp:posOffset>852170</wp:posOffset>
            </wp:positionV>
            <wp:extent cx="4297680" cy="2633345"/>
            <wp:effectExtent l="0" t="0" r="762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C46">
        <w:rPr>
          <w:b/>
          <w:bCs/>
          <w:u w:val="single"/>
        </w:rPr>
        <w:t>String Functions</w:t>
      </w:r>
    </w:p>
    <w:p w14:paraId="0E2695ED" w14:textId="79524D2E" w:rsidR="00287C46" w:rsidRPr="00287C46" w:rsidRDefault="00287C46" w:rsidP="00287C46"/>
    <w:p w14:paraId="6567E4BB" w14:textId="5DBEC00F" w:rsidR="00287C46" w:rsidRPr="00287C46" w:rsidRDefault="00287C46" w:rsidP="00287C46"/>
    <w:p w14:paraId="79DAEF64" w14:textId="5F1EB767" w:rsidR="00287C46" w:rsidRPr="00287C46" w:rsidRDefault="00287C46" w:rsidP="00287C46"/>
    <w:p w14:paraId="386ECFCC" w14:textId="0E2695BC" w:rsidR="00287C46" w:rsidRPr="00287C46" w:rsidRDefault="00287C46" w:rsidP="00287C46"/>
    <w:p w14:paraId="794B11DA" w14:textId="4FF8E01D" w:rsidR="00287C46" w:rsidRPr="00287C46" w:rsidRDefault="00287C46" w:rsidP="00287C46"/>
    <w:p w14:paraId="19BAA58F" w14:textId="286E1D71" w:rsidR="00287C46" w:rsidRPr="00287C46" w:rsidRDefault="00287C46" w:rsidP="00287C46"/>
    <w:p w14:paraId="236C3E43" w14:textId="0A9D4B63" w:rsidR="00287C46" w:rsidRPr="00287C46" w:rsidRDefault="00287C46" w:rsidP="00287C46"/>
    <w:p w14:paraId="4F61CD89" w14:textId="7616DFED" w:rsidR="00287C46" w:rsidRPr="00287C46" w:rsidRDefault="00287C46" w:rsidP="00287C46"/>
    <w:p w14:paraId="66997B29" w14:textId="2916BBAC" w:rsidR="00287C46" w:rsidRPr="00287C46" w:rsidRDefault="00287C46" w:rsidP="00287C46"/>
    <w:p w14:paraId="682A7EE9" w14:textId="4153B126" w:rsidR="00287C46" w:rsidRPr="00287C46" w:rsidRDefault="00287C46" w:rsidP="00287C46"/>
    <w:p w14:paraId="42BFC5FD" w14:textId="521B43D1" w:rsidR="00287C46" w:rsidRPr="00287C46" w:rsidRDefault="00287C46" w:rsidP="00287C46"/>
    <w:p w14:paraId="7B0578A5" w14:textId="4C48F907" w:rsidR="00287C46" w:rsidRDefault="00DA2527" w:rsidP="00287C46">
      <w:pPr>
        <w:jc w:val="center"/>
      </w:pPr>
      <w:hyperlink r:id="rId6" w:history="1">
        <w:r w:rsidR="00287C46" w:rsidRPr="00CE02D7">
          <w:rPr>
            <w:rStyle w:val="Hyperlink"/>
          </w:rPr>
          <w:t>https://dev.mysql.com/doc/refman/8.0/en/string-functions.html</w:t>
        </w:r>
      </w:hyperlink>
    </w:p>
    <w:p w14:paraId="681F8FE7" w14:textId="67F4E4E8" w:rsidR="00287C46" w:rsidRDefault="00287C46" w:rsidP="00287C46">
      <w:pPr>
        <w:jc w:val="center"/>
      </w:pPr>
    </w:p>
    <w:p w14:paraId="38FE909E" w14:textId="2EFD5DA1" w:rsidR="00287C46" w:rsidRDefault="00287C46" w:rsidP="00287C46">
      <w:pPr>
        <w:jc w:val="center"/>
      </w:pPr>
      <w:r>
        <w:t>Link for the reading</w:t>
      </w:r>
      <w:r w:rsidR="00DA2527">
        <w:t xml:space="preserve"> string</w:t>
      </w:r>
    </w:p>
    <w:p w14:paraId="42310268" w14:textId="6D363335" w:rsidR="00287C46" w:rsidRPr="00287C46" w:rsidRDefault="00287C46" w:rsidP="00287C46">
      <w:pPr>
        <w:jc w:val="center"/>
        <w:rPr>
          <w:b/>
          <w:bCs/>
          <w:u w:val="single"/>
        </w:rPr>
      </w:pPr>
    </w:p>
    <w:p w14:paraId="62C429EC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19C0BD93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29A0CE3C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455C85AB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2D0E1002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0F65E408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6B0A99FF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19A0250C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0EBA4C7E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72126CCF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410DBDF6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2FBD1A38" w14:textId="47E5417A" w:rsidR="00287C46" w:rsidRPr="00287C46" w:rsidRDefault="00DA2527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  <w:hyperlink r:id="rId7" w:anchor="function_day" w:tgtFrame="_blank" w:history="1">
        <w:r w:rsidR="00287C46" w:rsidRPr="00287C46">
          <w:rPr>
            <w:rStyle w:val="Hyperlink"/>
            <w:b/>
            <w:bCs/>
            <w:color w:val="auto"/>
            <w:sz w:val="27"/>
            <w:szCs w:val="27"/>
          </w:rPr>
          <w:t>Date-time functions</w:t>
        </w:r>
      </w:hyperlink>
    </w:p>
    <w:p w14:paraId="535779E1" w14:textId="6DB4A242" w:rsidR="00287C46" w:rsidRDefault="00287C46" w:rsidP="00287C46">
      <w:pPr>
        <w:jc w:val="center"/>
      </w:pPr>
    </w:p>
    <w:p w14:paraId="45C1A441" w14:textId="30C72935" w:rsidR="00287C46" w:rsidRDefault="00287C46" w:rsidP="00287C46">
      <w:pPr>
        <w:jc w:val="center"/>
      </w:pPr>
    </w:p>
    <w:p w14:paraId="638496B1" w14:textId="6BDDBCF6" w:rsidR="00287C46" w:rsidRDefault="00287C46" w:rsidP="00287C4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1377B" wp14:editId="7C7D00C6">
            <wp:simplePos x="0" y="0"/>
            <wp:positionH relativeFrom="column">
              <wp:posOffset>350520</wp:posOffset>
            </wp:positionH>
            <wp:positionV relativeFrom="paragraph">
              <wp:posOffset>0</wp:posOffset>
            </wp:positionV>
            <wp:extent cx="5234940" cy="2476500"/>
            <wp:effectExtent l="0" t="0" r="381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707A1" w14:textId="06DC7273" w:rsidR="00287C46" w:rsidRPr="00287C46" w:rsidRDefault="00287C46" w:rsidP="00287C46"/>
    <w:p w14:paraId="521F59C7" w14:textId="17C40362" w:rsidR="00287C46" w:rsidRPr="00287C46" w:rsidRDefault="00287C46" w:rsidP="00287C46"/>
    <w:p w14:paraId="55C28325" w14:textId="222DF34B" w:rsidR="00287C46" w:rsidRPr="00287C46" w:rsidRDefault="00287C46" w:rsidP="00287C46"/>
    <w:p w14:paraId="57DB3759" w14:textId="0FE72687" w:rsidR="00287C46" w:rsidRPr="00287C46" w:rsidRDefault="00287C46" w:rsidP="00287C46"/>
    <w:p w14:paraId="31BDD0AD" w14:textId="59FB4933" w:rsidR="00287C46" w:rsidRPr="00287C46" w:rsidRDefault="00287C46" w:rsidP="00287C46"/>
    <w:p w14:paraId="183406E4" w14:textId="1EF918BF" w:rsidR="00287C46" w:rsidRPr="00287C46" w:rsidRDefault="00287C46" w:rsidP="00287C46"/>
    <w:p w14:paraId="5537088A" w14:textId="3B4F75F7" w:rsidR="00287C46" w:rsidRPr="00287C46" w:rsidRDefault="00287C46" w:rsidP="00287C46"/>
    <w:p w14:paraId="726D6AC8" w14:textId="6AA663A1" w:rsidR="00287C46" w:rsidRPr="00287C46" w:rsidRDefault="00287C46" w:rsidP="00287C46"/>
    <w:p w14:paraId="0C4903C3" w14:textId="6822155F" w:rsidR="00287C46" w:rsidRDefault="00287C46" w:rsidP="00287C46"/>
    <w:p w14:paraId="7E9ACCED" w14:textId="5C931284" w:rsidR="00287C46" w:rsidRDefault="00DA2527" w:rsidP="00287C46">
      <w:pPr>
        <w:tabs>
          <w:tab w:val="left" w:pos="5208"/>
        </w:tabs>
        <w:jc w:val="center"/>
      </w:pPr>
      <w:hyperlink r:id="rId9" w:anchor="function_day" w:history="1">
        <w:r w:rsidR="00287C46" w:rsidRPr="00CE02D7">
          <w:rPr>
            <w:rStyle w:val="Hyperlink"/>
          </w:rPr>
          <w:t>https://dev.mysql.com/doc/refman/8.0/en/date-and-time-functions.html#function_day</w:t>
        </w:r>
      </w:hyperlink>
    </w:p>
    <w:p w14:paraId="3C43EB42" w14:textId="3EDFBE48" w:rsidR="00287C46" w:rsidRPr="00287C46" w:rsidRDefault="00287C46" w:rsidP="00287C46">
      <w:pPr>
        <w:tabs>
          <w:tab w:val="left" w:pos="5208"/>
        </w:tabs>
        <w:jc w:val="center"/>
        <w:rPr>
          <w:i/>
          <w:iCs/>
        </w:rPr>
      </w:pPr>
      <w:r>
        <w:rPr>
          <w:i/>
          <w:iCs/>
        </w:rPr>
        <w:t>L</w:t>
      </w:r>
      <w:r w:rsidRPr="00287C46">
        <w:rPr>
          <w:i/>
          <w:iCs/>
        </w:rPr>
        <w:t>ink for the date time</w:t>
      </w:r>
    </w:p>
    <w:sectPr w:rsidR="00287C46" w:rsidRPr="0028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21DD"/>
    <w:multiLevelType w:val="multilevel"/>
    <w:tmpl w:val="8654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40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A0"/>
    <w:rsid w:val="0011484A"/>
    <w:rsid w:val="00192DB8"/>
    <w:rsid w:val="00287C46"/>
    <w:rsid w:val="00304C03"/>
    <w:rsid w:val="003C05A0"/>
    <w:rsid w:val="004C3F06"/>
    <w:rsid w:val="005827FE"/>
    <w:rsid w:val="00DA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4E4E"/>
  <w15:chartTrackingRefBased/>
  <w15:docId w15:val="{AB4FA765-994D-4BA2-8E38-4B972482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C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date-and-time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string-function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date-and-time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3</cp:revision>
  <dcterms:created xsi:type="dcterms:W3CDTF">2022-06-25T13:10:00Z</dcterms:created>
  <dcterms:modified xsi:type="dcterms:W3CDTF">2022-06-25T13:24:00Z</dcterms:modified>
</cp:coreProperties>
</file>