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2D5DA" w14:textId="3FFBACE5" w:rsidR="00867B97" w:rsidRDefault="00D12181" w:rsidP="00D12181">
      <w:pPr>
        <w:jc w:val="center"/>
        <w:rPr>
          <w:b/>
          <w:bCs/>
          <w:i/>
          <w:iCs/>
          <w:u w:val="single"/>
        </w:rPr>
      </w:pPr>
      <w:r w:rsidRPr="00D12181">
        <w:rPr>
          <w:b/>
          <w:bCs/>
          <w:i/>
          <w:iCs/>
          <w:u w:val="single"/>
        </w:rPr>
        <w:t>View</w:t>
      </w:r>
    </w:p>
    <w:p w14:paraId="352494E6" w14:textId="4812886E" w:rsidR="00D12181" w:rsidRDefault="00D12181" w:rsidP="00D12181">
      <w:r>
        <w:t xml:space="preserve">Create view </w:t>
      </w:r>
      <w:proofErr w:type="spellStart"/>
      <w:r>
        <w:t>view_name</w:t>
      </w:r>
      <w:proofErr w:type="spellEnd"/>
      <w:r>
        <w:t xml:space="preserve"> as select -as (complex query)</w:t>
      </w:r>
    </w:p>
    <w:p w14:paraId="0A08B94F" w14:textId="0BB9BAE8" w:rsidR="00D12181" w:rsidRDefault="00D12181" w:rsidP="00D12181"/>
    <w:p w14:paraId="6F441A63" w14:textId="089421D5" w:rsidR="00D12181" w:rsidRDefault="00D12181" w:rsidP="00D12181">
      <w:hyperlink r:id="rId4" w:history="1">
        <w:r w:rsidRPr="001F5311">
          <w:rPr>
            <w:rStyle w:val="Hyperlink"/>
          </w:rPr>
          <w:t>https://dev.mysql.com/doc/refman/8.0/en/views.html</w:t>
        </w:r>
      </w:hyperlink>
    </w:p>
    <w:p w14:paraId="372E3E7B" w14:textId="0626489F" w:rsidR="00D12181" w:rsidRDefault="00D12181" w:rsidP="00D12181">
      <w:r>
        <w:t xml:space="preserve">more about view </w:t>
      </w:r>
    </w:p>
    <w:p w14:paraId="05BCB90F" w14:textId="77777777" w:rsidR="00D12181" w:rsidRPr="00D12181" w:rsidRDefault="00D12181" w:rsidP="00D12181"/>
    <w:sectPr w:rsidR="00D12181" w:rsidRPr="00D12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C8"/>
    <w:rsid w:val="00175C4E"/>
    <w:rsid w:val="00192DB8"/>
    <w:rsid w:val="00304C03"/>
    <w:rsid w:val="004C3F06"/>
    <w:rsid w:val="005827FE"/>
    <w:rsid w:val="00867B97"/>
    <w:rsid w:val="00A214C8"/>
    <w:rsid w:val="00D1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B65D"/>
  <w15:chartTrackingRefBased/>
  <w15:docId w15:val="{21B5216E-6B19-4DF4-A51E-D36BC832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1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.mysql.com/doc/refman/8.0/en/view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Parveen</dc:creator>
  <cp:keywords/>
  <dc:description/>
  <cp:lastModifiedBy>Kumar, Parveen</cp:lastModifiedBy>
  <cp:revision>2</cp:revision>
  <dcterms:created xsi:type="dcterms:W3CDTF">2022-06-25T18:05:00Z</dcterms:created>
  <dcterms:modified xsi:type="dcterms:W3CDTF">2022-06-25T18:14:00Z</dcterms:modified>
</cp:coreProperties>
</file>