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12E" w14:textId="598ED775" w:rsidR="002260B1" w:rsidRPr="002260B1" w:rsidRDefault="002260B1" w:rsidP="002260B1">
      <w:pPr>
        <w:jc w:val="center"/>
        <w:rPr>
          <w:b/>
          <w:bCs/>
          <w:u w:val="single"/>
          <w:lang w:val="en-IN"/>
        </w:rPr>
      </w:pPr>
      <w:r w:rsidRPr="002260B1">
        <w:rPr>
          <w:b/>
          <w:bCs/>
          <w:u w:val="single"/>
        </w:rPr>
        <w:t>AGGR</w:t>
      </w:r>
      <w:r w:rsidRPr="002260B1">
        <w:rPr>
          <w:b/>
          <w:bCs/>
          <w:u w:val="single"/>
          <w:lang w:val="en-IN"/>
        </w:rPr>
        <w:t>EGATE AND BUILT IN FUNCTIONS</w:t>
      </w:r>
    </w:p>
    <w:p w14:paraId="726B5CEA" w14:textId="139D2C03" w:rsidR="00476F69" w:rsidRDefault="002260B1">
      <w:r>
        <w:t xml:space="preserve">Count() </w:t>
      </w:r>
    </w:p>
    <w:p w14:paraId="35B3DBE3" w14:textId="1FFAC889" w:rsidR="002260B1" w:rsidRDefault="002260B1">
      <w:r>
        <w:t>Sum()</w:t>
      </w:r>
    </w:p>
    <w:p w14:paraId="2D3F0ED4" w14:textId="0A9F708D" w:rsidR="002260B1" w:rsidRDefault="002260B1">
      <w:r>
        <w:t>Avg()</w:t>
      </w:r>
    </w:p>
    <w:p w14:paraId="056AD97D" w14:textId="0DF925E8" w:rsidR="002260B1" w:rsidRDefault="002260B1">
      <w:r>
        <w:t>Min()</w:t>
      </w:r>
    </w:p>
    <w:p w14:paraId="3EA4351D" w14:textId="15B834BB" w:rsidR="002260B1" w:rsidRDefault="002260B1">
      <w:r>
        <w:t>Max()</w:t>
      </w:r>
    </w:p>
    <w:p w14:paraId="56CB9EFB" w14:textId="5C9EF419" w:rsidR="002260B1" w:rsidRDefault="002260B1"/>
    <w:p w14:paraId="59075905" w14:textId="09EEEAEA" w:rsidR="002260B1" w:rsidRDefault="002260B1"/>
    <w:p w14:paraId="2DB6BB2C" w14:textId="1737B754" w:rsidR="002260B1" w:rsidRDefault="002260B1">
      <w:r>
        <w:t>We have to use having with group by functions</w:t>
      </w:r>
    </w:p>
    <w:p w14:paraId="4F80CD28" w14:textId="1B4B67DA" w:rsidR="005825EC" w:rsidRDefault="005825EC"/>
    <w:p w14:paraId="36DBD463" w14:textId="150BBE15" w:rsidR="005825EC" w:rsidRDefault="005825EC">
      <w:r>
        <w:t xml:space="preserve">Group by </w:t>
      </w:r>
    </w:p>
    <w:p w14:paraId="7E87DD3A" w14:textId="5AF001F9" w:rsidR="005825EC" w:rsidRDefault="005825EC">
      <w:r>
        <w:t>Order by</w:t>
      </w:r>
    </w:p>
    <w:p w14:paraId="4488826D" w14:textId="440068B0" w:rsidR="005825EC" w:rsidRDefault="005825EC"/>
    <w:p w14:paraId="5DE8E9B7" w14:textId="77777777" w:rsidR="005825EC" w:rsidRDefault="005825EC" w:rsidP="005825EC"/>
    <w:p w14:paraId="5EBD00A7" w14:textId="7C4A0034" w:rsidR="005825EC" w:rsidRDefault="005825EC" w:rsidP="005825EC">
      <w:r>
        <w:t xml:space="preserve">select </w:t>
      </w:r>
      <w:proofErr w:type="spellStart"/>
      <w:r>
        <w:t>resident_district,count</w:t>
      </w:r>
      <w:proofErr w:type="spellEnd"/>
      <w:r>
        <w:t xml:space="preserve">(*)  num from citizens group by </w:t>
      </w:r>
      <w:proofErr w:type="spellStart"/>
      <w:r>
        <w:t>resident_district</w:t>
      </w:r>
      <w:proofErr w:type="spellEnd"/>
      <w:r>
        <w:t xml:space="preserve"> order by num desc;</w:t>
      </w:r>
    </w:p>
    <w:p w14:paraId="3DF6D210" w14:textId="40E57D5D" w:rsidR="005825EC" w:rsidRDefault="005825EC" w:rsidP="005825EC"/>
    <w:p w14:paraId="6E80A0AC" w14:textId="77777777" w:rsidR="0012108F" w:rsidRPr="0012108F" w:rsidRDefault="0012108F" w:rsidP="001210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10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1210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2108F">
        <w:rPr>
          <w:rFonts w:ascii="Courier New" w:eastAsia="Times New Roman" w:hAnsi="Courier New" w:cs="Courier New"/>
          <w:color w:val="333333"/>
          <w:sz w:val="20"/>
          <w:szCs w:val="20"/>
        </w:rPr>
        <w:t>column_names</w:t>
      </w:r>
      <w:proofErr w:type="spellEnd"/>
    </w:p>
    <w:p w14:paraId="57A0E6C3" w14:textId="77777777" w:rsidR="0012108F" w:rsidRPr="0012108F" w:rsidRDefault="0012108F" w:rsidP="001210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10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1210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210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table_name</w:t>
      </w:r>
      <w:proofErr w:type="spellEnd"/>
    </w:p>
    <w:p w14:paraId="52C19F7B" w14:textId="77777777" w:rsidR="0012108F" w:rsidRPr="0012108F" w:rsidRDefault="0012108F" w:rsidP="001210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10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1210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condition</w:t>
      </w:r>
    </w:p>
    <w:p w14:paraId="691006F3" w14:textId="5D2C0531" w:rsidR="0012108F" w:rsidRDefault="0012108F" w:rsidP="001210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10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GROUP</w:t>
      </w:r>
      <w:r w:rsidRPr="001210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10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BY</w:t>
      </w:r>
      <w:r w:rsidRPr="001210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2108F">
        <w:rPr>
          <w:rFonts w:ascii="Courier New" w:eastAsia="Times New Roman" w:hAnsi="Courier New" w:cs="Courier New"/>
          <w:color w:val="333333"/>
          <w:sz w:val="20"/>
          <w:szCs w:val="20"/>
        </w:rPr>
        <w:t>column_names</w:t>
      </w:r>
      <w:proofErr w:type="spellEnd"/>
    </w:p>
    <w:p w14:paraId="7CCFFF31" w14:textId="527DE533" w:rsidR="0012108F" w:rsidRDefault="0012108F" w:rsidP="001210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CEACAB" w14:textId="556982DD" w:rsidR="0012108F" w:rsidRPr="0012108F" w:rsidRDefault="0012108F" w:rsidP="001210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color w:val="091E42"/>
          <w:sz w:val="27"/>
          <w:szCs w:val="27"/>
          <w:shd w:val="clear" w:color="auto" w:fill="F4F5F7"/>
        </w:rPr>
        <w:t>The general syntax for the grouping and ordering functions, which you have learnt so far, is as follows:</w:t>
      </w:r>
    </w:p>
    <w:p w14:paraId="4661AB6C" w14:textId="77777777" w:rsidR="0012108F" w:rsidRDefault="0012108F" w:rsidP="001210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column_names</w:t>
      </w:r>
      <w:proofErr w:type="spellEnd"/>
    </w:p>
    <w:p w14:paraId="2BFA333D" w14:textId="77777777" w:rsidR="0012108F" w:rsidRDefault="0012108F" w:rsidP="001210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</w:p>
    <w:p w14:paraId="388C7F4E" w14:textId="77777777" w:rsidR="0012108F" w:rsidRDefault="0012108F" w:rsidP="001210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condition</w:t>
      </w:r>
    </w:p>
    <w:p w14:paraId="00FCAC81" w14:textId="77777777" w:rsidR="0012108F" w:rsidRDefault="0012108F" w:rsidP="001210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column_names</w:t>
      </w:r>
      <w:proofErr w:type="spellEnd"/>
    </w:p>
    <w:p w14:paraId="78728A2E" w14:textId="77777777" w:rsidR="0012108F" w:rsidRDefault="0012108F" w:rsidP="001210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column_names</w:t>
      </w:r>
      <w:proofErr w:type="spellEnd"/>
    </w:p>
    <w:p w14:paraId="3F07328D" w14:textId="7D346C6C" w:rsidR="005825EC" w:rsidRDefault="005825EC" w:rsidP="005825EC"/>
    <w:p w14:paraId="5F3054CF" w14:textId="5C32607D" w:rsidR="00C37885" w:rsidRDefault="00C37885" w:rsidP="005825EC"/>
    <w:p w14:paraId="13AC8CB4" w14:textId="5D9EA171" w:rsidR="00C37885" w:rsidRDefault="00C37885" w:rsidP="005825EC"/>
    <w:p w14:paraId="29A453E7" w14:textId="20339551" w:rsidR="00C37885" w:rsidRDefault="00C37885" w:rsidP="005825EC"/>
    <w:p w14:paraId="0B89E24A" w14:textId="43BAE5EF" w:rsidR="00C37885" w:rsidRDefault="00C37885" w:rsidP="005825EC"/>
    <w:p w14:paraId="63DDA153" w14:textId="77777777" w:rsidR="00C37885" w:rsidRDefault="00C37885" w:rsidP="00C37885">
      <w:r>
        <w:lastRenderedPageBreak/>
        <w:t>/*-</w:t>
      </w:r>
    </w:p>
    <w:p w14:paraId="4882EC3B" w14:textId="77777777" w:rsidR="00C37885" w:rsidRDefault="00C37885" w:rsidP="00C37885">
      <w:r>
        <w:t>There is a table in a bank's database with the name ‘accounts’.</w:t>
      </w:r>
    </w:p>
    <w:p w14:paraId="61AD6FAB" w14:textId="77777777" w:rsidR="00C37885" w:rsidRDefault="00C37885" w:rsidP="00C37885">
      <w:r>
        <w:t xml:space="preserve"> You have been asked to display the ‘</w:t>
      </w:r>
      <w:proofErr w:type="spellStart"/>
      <w:r>
        <w:t>account_number</w:t>
      </w:r>
      <w:proofErr w:type="spellEnd"/>
      <w:r>
        <w:t xml:space="preserve">’ of all the average balanced accounts </w:t>
      </w:r>
    </w:p>
    <w:p w14:paraId="55A1E3F6" w14:textId="77777777" w:rsidR="00C37885" w:rsidRDefault="00C37885" w:rsidP="00C37885">
      <w:r>
        <w:t xml:space="preserve"> not belonging to the ‘savings’ type and having ‘balance’ greater than or</w:t>
      </w:r>
    </w:p>
    <w:p w14:paraId="3EB34356" w14:textId="77777777" w:rsidR="00C37885" w:rsidRDefault="00C37885" w:rsidP="00C37885">
      <w:r>
        <w:t xml:space="preserve"> equal to Rs2000 and less than or equal to Rs20000.</w:t>
      </w:r>
    </w:p>
    <w:p w14:paraId="7E2B1474" w14:textId="77777777" w:rsidR="00C37885" w:rsidRDefault="00C37885" w:rsidP="00C37885">
      <w:r>
        <w:t xml:space="preserve">-*/ </w:t>
      </w:r>
    </w:p>
    <w:p w14:paraId="55BC9AA7" w14:textId="77777777" w:rsidR="00C37885" w:rsidRDefault="00C37885" w:rsidP="00C37885"/>
    <w:p w14:paraId="3F85E3E4" w14:textId="77777777" w:rsidR="00C37885" w:rsidRDefault="00C37885" w:rsidP="00C37885">
      <w:r>
        <w:t xml:space="preserve">select </w:t>
      </w:r>
      <w:proofErr w:type="spellStart"/>
      <w:r>
        <w:t>s_fee</w:t>
      </w:r>
      <w:proofErr w:type="spellEnd"/>
      <w:r>
        <w:t>*0.8 as '</w:t>
      </w:r>
      <w:proofErr w:type="spellStart"/>
      <w:r>
        <w:t>s_fee</w:t>
      </w:r>
      <w:proofErr w:type="spellEnd"/>
      <w:r>
        <w:t xml:space="preserve">' from student where </w:t>
      </w:r>
      <w:proofErr w:type="spellStart"/>
      <w:r>
        <w:t>s_percentage</w:t>
      </w:r>
      <w:proofErr w:type="spellEnd"/>
      <w:r>
        <w:t>&gt;90;</w:t>
      </w:r>
    </w:p>
    <w:p w14:paraId="0E8478E6" w14:textId="77777777" w:rsidR="00C37885" w:rsidRDefault="00C37885" w:rsidP="00C37885"/>
    <w:p w14:paraId="0B1EC595" w14:textId="77777777" w:rsidR="00C37885" w:rsidRDefault="00C37885" w:rsidP="00C37885">
      <w:r>
        <w:t xml:space="preserve">select </w:t>
      </w:r>
      <w:proofErr w:type="spellStart"/>
      <w:r>
        <w:t>account_number</w:t>
      </w:r>
      <w:proofErr w:type="spellEnd"/>
      <w:r>
        <w:t xml:space="preserve"> from accounts where </w:t>
      </w:r>
      <w:proofErr w:type="spellStart"/>
      <w:r>
        <w:t>account_type</w:t>
      </w:r>
      <w:proofErr w:type="spellEnd"/>
      <w:r>
        <w:t>!='savings' and balance between 2000 and 20000;</w:t>
      </w:r>
    </w:p>
    <w:p w14:paraId="368E972F" w14:textId="77777777" w:rsidR="00C37885" w:rsidRDefault="00C37885" w:rsidP="00C37885"/>
    <w:p w14:paraId="174AA671" w14:textId="77777777" w:rsidR="00C37885" w:rsidRDefault="00C37885" w:rsidP="00C37885">
      <w:r>
        <w:t xml:space="preserve">select </w:t>
      </w:r>
      <w:proofErr w:type="spellStart"/>
      <w:r>
        <w:t>resident_district</w:t>
      </w:r>
      <w:proofErr w:type="spellEnd"/>
      <w:r>
        <w:t xml:space="preserve"> </w:t>
      </w:r>
    </w:p>
    <w:p w14:paraId="25DFF1A7" w14:textId="77777777" w:rsidR="00C37885" w:rsidRDefault="00C37885" w:rsidP="00C37885">
      <w:r>
        <w:t xml:space="preserve">from (select </w:t>
      </w:r>
      <w:proofErr w:type="spellStart"/>
      <w:r>
        <w:t>resident_district,count</w:t>
      </w:r>
      <w:proofErr w:type="spellEnd"/>
      <w:r>
        <w:t xml:space="preserve">(*)  num </w:t>
      </w:r>
    </w:p>
    <w:p w14:paraId="1B465AC7" w14:textId="77777777" w:rsidR="00C37885" w:rsidRDefault="00C37885" w:rsidP="00C37885">
      <w:r>
        <w:t xml:space="preserve">from citizens </w:t>
      </w:r>
    </w:p>
    <w:p w14:paraId="7413CC60" w14:textId="4C341947" w:rsidR="00C37885" w:rsidRDefault="00C37885" w:rsidP="00C37885">
      <w:r>
        <w:t xml:space="preserve">group by </w:t>
      </w:r>
      <w:proofErr w:type="spellStart"/>
      <w:r>
        <w:t>resident_district</w:t>
      </w:r>
      <w:proofErr w:type="spellEnd"/>
      <w:r>
        <w:t xml:space="preserve"> order by num desc) tab ;</w:t>
      </w:r>
    </w:p>
    <w:p w14:paraId="05BA9C87" w14:textId="63139173" w:rsidR="00C37885" w:rsidRDefault="00C37885" w:rsidP="00C37885"/>
    <w:p w14:paraId="5E2C269A" w14:textId="0A081983" w:rsidR="0072723D" w:rsidRDefault="0072723D" w:rsidP="0072723D">
      <w:r>
        <w:t>---------------------------------------------------------------------------------</w:t>
      </w:r>
    </w:p>
    <w:p w14:paraId="5ED1CEF7" w14:textId="29AD428E" w:rsidR="0072723D" w:rsidRDefault="0072723D" w:rsidP="0072723D">
      <w:r>
        <w:t xml:space="preserve"> Select </w:t>
      </w:r>
      <w:proofErr w:type="spellStart"/>
      <w:r>
        <w:t>officeCode</w:t>
      </w:r>
      <w:proofErr w:type="spellEnd"/>
      <w:r>
        <w:t xml:space="preserve">, </w:t>
      </w:r>
      <w:r>
        <w:t xml:space="preserve">count(*) as </w:t>
      </w:r>
      <w:proofErr w:type="spellStart"/>
      <w:r>
        <w:t>no_Of_Employees</w:t>
      </w:r>
      <w:proofErr w:type="spellEnd"/>
      <w:r>
        <w:t xml:space="preserve"> </w:t>
      </w:r>
    </w:p>
    <w:p w14:paraId="31FDBE96" w14:textId="77777777" w:rsidR="0072723D" w:rsidRDefault="0072723D" w:rsidP="0072723D">
      <w:r>
        <w:t>from citizens</w:t>
      </w:r>
    </w:p>
    <w:p w14:paraId="6E8546B3" w14:textId="5B4A23E7" w:rsidR="0072723D" w:rsidRDefault="0072723D" w:rsidP="0072723D">
      <w:r>
        <w:t xml:space="preserve">group by </w:t>
      </w:r>
      <w:proofErr w:type="spellStart"/>
      <w:r>
        <w:t>officeCode</w:t>
      </w:r>
      <w:proofErr w:type="spellEnd"/>
    </w:p>
    <w:p w14:paraId="00BFE1A4" w14:textId="09F62270" w:rsidR="00C37885" w:rsidRDefault="0072723D" w:rsidP="0072723D">
      <w:r>
        <w:t xml:space="preserve">order by </w:t>
      </w:r>
      <w:proofErr w:type="spellStart"/>
      <w:r>
        <w:t>no_Of_Employees</w:t>
      </w:r>
      <w:proofErr w:type="spellEnd"/>
      <w:r>
        <w:t>;</w:t>
      </w:r>
    </w:p>
    <w:sectPr w:rsidR="00C3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67"/>
    <w:rsid w:val="0012108F"/>
    <w:rsid w:val="00192DB8"/>
    <w:rsid w:val="002260B1"/>
    <w:rsid w:val="00304C03"/>
    <w:rsid w:val="00476F69"/>
    <w:rsid w:val="004C3F06"/>
    <w:rsid w:val="005825EC"/>
    <w:rsid w:val="005827FE"/>
    <w:rsid w:val="0072723D"/>
    <w:rsid w:val="00C37885"/>
    <w:rsid w:val="00D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9149"/>
  <w15:chartTrackingRefBased/>
  <w15:docId w15:val="{CBA347DE-1CA9-4F3E-BE2F-84B70A34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5</cp:revision>
  <dcterms:created xsi:type="dcterms:W3CDTF">2022-06-24T18:37:00Z</dcterms:created>
  <dcterms:modified xsi:type="dcterms:W3CDTF">2022-06-24T19:31:00Z</dcterms:modified>
</cp:coreProperties>
</file>