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1AF" w:rsidRPr="005531AF" w:rsidRDefault="005531AF" w:rsidP="005531AF">
      <w:pPr>
        <w:rPr>
          <w:b/>
          <w:bCs/>
          <w:sz w:val="28"/>
          <w:szCs w:val="28"/>
        </w:rPr>
      </w:pPr>
      <w:r w:rsidRPr="005531AF">
        <w:rPr>
          <w:b/>
          <w:bCs/>
          <w:sz w:val="28"/>
          <w:szCs w:val="28"/>
        </w:rPr>
        <w:t>PROJECT NAME= Customer Sales &amp; Churn Analytics Dashboard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customer_id,age,gender,region,total_purchases,total_spent,last_purchase_days,churned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1,25,M,North,15,12000,20,0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2,40,F,West,3,1500,200,1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3,30,F,East,9,5400,45,0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4,22,M,South,2,800,300,1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5,35,F,North,20,25000,10,0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6,50,M,East,5,3200,180,1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7,29,F,West,12,7600,25,0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8,45,M,South,1,400,400,1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9,33,F,North,18,18200,15,0</w:t>
      </w:r>
    </w:p>
    <w:p w:rsidR="00BD6E14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10,28,M,East,14,9800,30,0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import pandas as pd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def load_data():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 xml:space="preserve">    return pd.read_csv("data/customers.csv")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def preprocess(df):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 xml:space="preserve">    df.fillna(0, inplace=True)</w:t>
      </w:r>
    </w:p>
    <w:p w:rsid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 xml:space="preserve">    return df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def revenue(df):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 xml:space="preserve">    return df["total_spent"].sum()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def avg_purchase(df):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 xml:space="preserve">    return df["total_spent"].mean()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def top_customers(df, n=5):</w:t>
      </w:r>
    </w:p>
    <w:p w:rsid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 xml:space="preserve">    return df.sort_values(by="total_spent", ascending=False).head(n)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lastRenderedPageBreak/>
        <w:t>def churn_rate(df):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 xml:space="preserve">    return df["churned"].mean() * 100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def churn_customers(df):</w:t>
      </w:r>
    </w:p>
    <w:p w:rsid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 xml:space="preserve">    return df[df["churned"] == 1]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from src.data_processing import load_data, preprocess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from src.sales_analysis import revenue, avg_purchase, top_customers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from src.churn_analysis import churn_rate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df = preprocess(load_data())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print("Total Revenue:", revenue(df))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print("Average Customer Spend:", avg_purchase(df))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print("Churn Rate %:", churn_rate(df))</w:t>
      </w:r>
    </w:p>
    <w:p w:rsid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print("\nTop Customers:\n", top_customers(df))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import streamlit as st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import matplotlib.pyplot as plt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from src.data_processing import load_data, preprocess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from src.sales_analysis import revenue, avg_purchase, top_customers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from src.churn_analysis import churn_rate, churn_customers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df = preprocess(load_data())</w:t>
      </w:r>
    </w:p>
    <w:p w:rsid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st.title("Customer Sales &amp; Churn Analytics")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st.metric("Total Revenue", f"</w:t>
      </w:r>
      <w:r w:rsidRPr="005531AF">
        <w:rPr>
          <w:rFonts w:ascii="Mangal" w:hAnsi="Mangal" w:cs="Mangal"/>
          <w:sz w:val="22"/>
          <w:szCs w:val="22"/>
        </w:rPr>
        <w:t>₹{revenue(df):,.0f}")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st.metric("Avg Customer Spend", f"</w:t>
      </w:r>
      <w:r w:rsidRPr="005531AF">
        <w:rPr>
          <w:rFonts w:ascii="Mangal" w:hAnsi="Mangal" w:cs="Mangal"/>
          <w:sz w:val="22"/>
          <w:szCs w:val="22"/>
        </w:rPr>
        <w:t>₹{avg_purchase(df):,.0f}")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st.metric("Churn Rate", f"{churn_rate(df):.2f}%")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st.subheader("Top Customers")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st.dataframe(top_customers(df))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lastRenderedPageBreak/>
        <w:t>st.subheader("Churned Customers")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st.dataframe(churn_customers(df))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st.subheader("Spending Distribution")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col = "total_spent"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plt.figure()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plt.hist(df[col].dropna())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st.pyplot(plt)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st.subheader("Churn vs Purchase Days")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plt.figure()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plt.scatter(df["last_purchase_days"], df["total_spent"])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plt.xlabel("Days Since Last Purchase")</w:t>
      </w:r>
    </w:p>
    <w:p w:rsidR="005531AF" w:rsidRP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plt.ylabel("Total Spent")</w:t>
      </w:r>
    </w:p>
    <w:p w:rsidR="005531AF" w:rsidRDefault="005531AF" w:rsidP="005531AF">
      <w:pPr>
        <w:rPr>
          <w:sz w:val="22"/>
          <w:szCs w:val="22"/>
        </w:rPr>
      </w:pPr>
      <w:r w:rsidRPr="005531AF">
        <w:rPr>
          <w:sz w:val="22"/>
          <w:szCs w:val="22"/>
        </w:rPr>
        <w:t>st.pyplot(plt)</w:t>
      </w:r>
    </w:p>
    <w:p w:rsidR="005531AF" w:rsidRDefault="005531AF" w:rsidP="005531AF">
      <w:pPr>
        <w:rPr>
          <w:sz w:val="22"/>
          <w:szCs w:val="22"/>
        </w:rPr>
      </w:pPr>
    </w:p>
    <w:p w:rsidR="005531AF" w:rsidRPr="005531AF" w:rsidRDefault="005531AF" w:rsidP="005531AF">
      <w:pPr>
        <w:rPr>
          <w:sz w:val="22"/>
          <w:szCs w:val="22"/>
        </w:rPr>
      </w:pPr>
    </w:p>
    <w:sectPr w:rsidR="005531AF" w:rsidRPr="005531AF" w:rsidSect="005531AF">
      <w:pgSz w:w="12240" w:h="15840"/>
      <w:pgMar w:top="720" w:right="1440" w:bottom="180" w:left="1440" w:header="720" w:footer="720" w:gutter="0"/>
      <w:cols w:space="720"/>
      <w:docGrid w:linePitch="54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drawingGridHorizontalSpacing w:val="200"/>
  <w:drawingGridVerticalSpacing w:val="272"/>
  <w:displayHorizontalDrawingGridEvery w:val="2"/>
  <w:displayVerticalDrawingGridEvery w:val="2"/>
  <w:characterSpacingControl w:val="doNotCompress"/>
  <w:compat/>
  <w:rsids>
    <w:rsidRoot w:val="005531AF"/>
    <w:rsid w:val="00063A58"/>
    <w:rsid w:val="00085564"/>
    <w:rsid w:val="000B67D8"/>
    <w:rsid w:val="000F7C88"/>
    <w:rsid w:val="00130E4B"/>
    <w:rsid w:val="00184432"/>
    <w:rsid w:val="001C66C7"/>
    <w:rsid w:val="001D25F7"/>
    <w:rsid w:val="00266798"/>
    <w:rsid w:val="002779C9"/>
    <w:rsid w:val="0031272C"/>
    <w:rsid w:val="003261CA"/>
    <w:rsid w:val="00383527"/>
    <w:rsid w:val="0039367D"/>
    <w:rsid w:val="003B33A5"/>
    <w:rsid w:val="003C4978"/>
    <w:rsid w:val="003E0374"/>
    <w:rsid w:val="003F4F13"/>
    <w:rsid w:val="00430EAC"/>
    <w:rsid w:val="00440A42"/>
    <w:rsid w:val="004501E1"/>
    <w:rsid w:val="004516CC"/>
    <w:rsid w:val="00492AF0"/>
    <w:rsid w:val="0050042E"/>
    <w:rsid w:val="0053436C"/>
    <w:rsid w:val="005531AF"/>
    <w:rsid w:val="00586598"/>
    <w:rsid w:val="005A7200"/>
    <w:rsid w:val="00685CA3"/>
    <w:rsid w:val="00695F7E"/>
    <w:rsid w:val="006A32D8"/>
    <w:rsid w:val="006C51B3"/>
    <w:rsid w:val="0070664A"/>
    <w:rsid w:val="007873FC"/>
    <w:rsid w:val="008125BF"/>
    <w:rsid w:val="00843AC8"/>
    <w:rsid w:val="008E40B7"/>
    <w:rsid w:val="00910927"/>
    <w:rsid w:val="00A12C41"/>
    <w:rsid w:val="00AA3B63"/>
    <w:rsid w:val="00B133C3"/>
    <w:rsid w:val="00B20C9B"/>
    <w:rsid w:val="00B833E0"/>
    <w:rsid w:val="00BC1619"/>
    <w:rsid w:val="00BC2301"/>
    <w:rsid w:val="00BD5EB9"/>
    <w:rsid w:val="00BD6E14"/>
    <w:rsid w:val="00C564B2"/>
    <w:rsid w:val="00C70D19"/>
    <w:rsid w:val="00C72D86"/>
    <w:rsid w:val="00D05B14"/>
    <w:rsid w:val="00D34C5B"/>
    <w:rsid w:val="00D417E8"/>
    <w:rsid w:val="00E01E9F"/>
    <w:rsid w:val="00E239F6"/>
    <w:rsid w:val="00E35E8C"/>
    <w:rsid w:val="00EC26D4"/>
    <w:rsid w:val="00ED54F2"/>
    <w:rsid w:val="00EF03F1"/>
    <w:rsid w:val="00F163A6"/>
    <w:rsid w:val="00F24038"/>
    <w:rsid w:val="00F30EF4"/>
    <w:rsid w:val="00F6409E"/>
    <w:rsid w:val="00FA1F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Bidi" w:eastAsiaTheme="minorHAnsi" w:hAnsiTheme="minorBidi" w:cstheme="minorBidi"/>
        <w:sz w:val="40"/>
        <w:szCs w:val="40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C9B"/>
  </w:style>
  <w:style w:type="paragraph" w:styleId="Heading1">
    <w:name w:val="heading 1"/>
    <w:basedOn w:val="Normal"/>
    <w:next w:val="Normal"/>
    <w:link w:val="Heading1Char"/>
    <w:uiPriority w:val="9"/>
    <w:qFormat/>
    <w:rsid w:val="0053436C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36C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36C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36C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36C"/>
    <w:pPr>
      <w:keepNext/>
      <w:keepLines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36C"/>
    <w:pPr>
      <w:keepNext/>
      <w:keepLines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36C"/>
    <w:pPr>
      <w:keepNext/>
      <w:keepLines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36C"/>
    <w:pPr>
      <w:keepNext/>
      <w:keepLines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36C"/>
    <w:pPr>
      <w:keepNext/>
      <w:keepLines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C9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3436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36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3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36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36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36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36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36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36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436C"/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3436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3436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36C"/>
    <w:pPr>
      <w:numPr>
        <w:ilvl w:val="1"/>
      </w:numPr>
      <w:ind w:left="144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3436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uiPriority w:val="22"/>
    <w:qFormat/>
    <w:rsid w:val="0053436C"/>
    <w:rPr>
      <w:b/>
      <w:bCs/>
    </w:rPr>
  </w:style>
  <w:style w:type="character" w:styleId="Emphasis">
    <w:name w:val="Emphasis"/>
    <w:uiPriority w:val="20"/>
    <w:qFormat/>
    <w:rsid w:val="0053436C"/>
    <w:rPr>
      <w:i/>
      <w:iCs/>
    </w:rPr>
  </w:style>
  <w:style w:type="paragraph" w:styleId="NoSpacing">
    <w:name w:val="No Spacing"/>
    <w:basedOn w:val="Normal"/>
    <w:uiPriority w:val="1"/>
    <w:qFormat/>
    <w:rsid w:val="0053436C"/>
  </w:style>
  <w:style w:type="paragraph" w:styleId="Quote">
    <w:name w:val="Quote"/>
    <w:basedOn w:val="Normal"/>
    <w:next w:val="Normal"/>
    <w:link w:val="QuoteChar"/>
    <w:uiPriority w:val="29"/>
    <w:qFormat/>
    <w:rsid w:val="0053436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3436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36C"/>
    <w:pPr>
      <w:pBdr>
        <w:bottom w:val="single" w:sz="4" w:space="4" w:color="4F81BD" w:themeColor="accent1"/>
      </w:pBdr>
      <w:spacing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36C"/>
    <w:rPr>
      <w:b/>
      <w:bCs/>
      <w:i/>
      <w:iCs/>
      <w:color w:val="4F81BD" w:themeColor="accent1"/>
    </w:rPr>
  </w:style>
  <w:style w:type="character" w:styleId="SubtleEmphasis">
    <w:name w:val="Subtle Emphasis"/>
    <w:uiPriority w:val="19"/>
    <w:qFormat/>
    <w:rsid w:val="0053436C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/>
    <w:rsid w:val="0053436C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/>
    <w:rsid w:val="0053436C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/>
    <w:rsid w:val="0053436C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/>
    <w:rsid w:val="0053436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436C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pareen pareek</dc:creator>
  <cp:lastModifiedBy>pareen pareek</cp:lastModifiedBy>
  <cp:revision>1</cp:revision>
  <dcterms:created xsi:type="dcterms:W3CDTF">2025-12-24T04:38:00Z</dcterms:created>
  <dcterms:modified xsi:type="dcterms:W3CDTF">2025-12-24T04:43:00Z</dcterms:modified>
</cp:coreProperties>
</file>