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import pandas as pd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import numpy as np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import matplotlib.pyplot as plt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import seaborn as sns</w:t>
      </w:r>
    </w:p>
    <w:p w:rsidR="00BD6E14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sns.set(style="whitegrid")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df = pd.read_csv("Electric_Vehicle_Population_Data.csv")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df.head()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df.isnull().sum()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df["VIN_id"] = df["VIN (1-10)"].astype("category").cat.codes</w:t>
      </w:r>
    </w:p>
    <w:p w:rsidR="004D310B" w:rsidRPr="004D310B" w:rsidRDefault="004D310B" w:rsidP="004D310B">
      <w:pPr>
        <w:rPr>
          <w:sz w:val="22"/>
          <w:szCs w:val="22"/>
        </w:rPr>
      </w:pPr>
      <w:r w:rsidRPr="004D310B">
        <w:rPr>
          <w:sz w:val="22"/>
          <w:szCs w:val="22"/>
        </w:rPr>
        <w:t>df[["longitude", "latitude"]] = (</w:t>
      </w:r>
    </w:p>
    <w:p w:rsidR="004D310B" w:rsidRPr="004D310B" w:rsidRDefault="004D310B" w:rsidP="004D310B">
      <w:pPr>
        <w:rPr>
          <w:sz w:val="22"/>
          <w:szCs w:val="22"/>
        </w:rPr>
      </w:pPr>
      <w:r w:rsidRPr="004D310B">
        <w:rPr>
          <w:sz w:val="22"/>
          <w:szCs w:val="22"/>
        </w:rPr>
        <w:t xml:space="preserve">    df["Vehicle Location"]</w:t>
      </w:r>
    </w:p>
    <w:p w:rsidR="004D310B" w:rsidRPr="004D310B" w:rsidRDefault="004D310B" w:rsidP="004D310B">
      <w:pPr>
        <w:rPr>
          <w:sz w:val="22"/>
          <w:szCs w:val="22"/>
        </w:rPr>
      </w:pPr>
      <w:r w:rsidRPr="004D310B">
        <w:rPr>
          <w:sz w:val="22"/>
          <w:szCs w:val="22"/>
        </w:rPr>
        <w:t xml:space="preserve">    .str.replace("POINT \\(|\\)", "", regex=True)</w:t>
      </w:r>
    </w:p>
    <w:p w:rsidR="004D310B" w:rsidRPr="004D310B" w:rsidRDefault="004D310B" w:rsidP="004D310B">
      <w:pPr>
        <w:rPr>
          <w:sz w:val="22"/>
          <w:szCs w:val="22"/>
        </w:rPr>
      </w:pPr>
      <w:r w:rsidRPr="004D310B">
        <w:rPr>
          <w:sz w:val="22"/>
          <w:szCs w:val="22"/>
        </w:rPr>
        <w:t xml:space="preserve">    .str.split(" ", expand=True)</w:t>
      </w:r>
    </w:p>
    <w:p w:rsidR="004D310B" w:rsidRDefault="004D310B" w:rsidP="004D310B">
      <w:pPr>
        <w:rPr>
          <w:sz w:val="22"/>
          <w:szCs w:val="22"/>
        </w:rPr>
      </w:pPr>
      <w:r w:rsidRPr="004D310B">
        <w:rPr>
          <w:sz w:val="22"/>
          <w:szCs w:val="22"/>
        </w:rPr>
        <w:t xml:space="preserve">    .astype(float)</w:t>
      </w:r>
    </w:p>
    <w:p w:rsidR="004D310B" w:rsidRDefault="004D310B" w:rsidP="004D310B">
      <w:pPr>
        <w:rPr>
          <w:sz w:val="22"/>
          <w:szCs w:val="22"/>
        </w:rPr>
      </w:pPr>
      <w:r>
        <w:rPr>
          <w:sz w:val="22"/>
          <w:szCs w:val="22"/>
        </w:rPr>
        <w:t>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df["Make"].value_counts().head(5)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df["Model Year"].value_counts().sort_index()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(df["Clean Alternative Fuel Vehicle (CAFV) Eligibility"]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.value_counts(normalize=True) * 100)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df.groupby("Make")["Electric Range"].mean().sort_values(ascending=False).head(10)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df.groupby("Model")["Electric Range"].mean().sort_values(ascending=False).head(10)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top_makes = df["Make"].value_counts().head(5)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plt.figure(figsize=(6,4))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lastRenderedPageBreak/>
        <w:t>sns.barplot(x=top_makes.index, y=top_makes.values)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plt.title("Top 5 EV Makes by Count")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plt.xlabel("Make")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plt.ylabel("Number of Vehicles")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plt.xticks(rotation=45)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plt.show()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top_models = df["Model"].value_counts().head(5)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plt.figure(figsize=(6,4))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sns.barplot(x=top_models.index, y=top_models.values)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plt.title("Top 5 EV Models by Count")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plt.xlabel("Model")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plt.ylabel("Number of Vehicles")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plt.xticks(rotation=90)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plt.show()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county_counts = df["County"].value_counts().head(15).reset_index()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county_counts.columns = ["County", "EV_Count"]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plt.figure(figsize=(8,6))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sns.barplot(y="County", x="EV_Count", data=county_counts)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plt.title("Top 15 Counties by EV Count")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plt.show()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model_year_counts = df["Model Year"].value_counts().sort_index()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plt.figure(figsize=(6,4))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sns.lineplot(x=model_year_counts.index, y=model_year_counts.values)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lastRenderedPageBreak/>
        <w:t>plt.title("EV Adoption by Model Year")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plt.xlabel("Model Year")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plt.ylabel("Number of Vehicles")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plt.show()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plt.figure(figsize=(6,4))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sns.scatterplot(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   x="Electric Range",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   y="Base MSRP",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   data=df</w:t>
      </w:r>
      <w:r>
        <w:rPr>
          <w:sz w:val="22"/>
          <w:szCs w:val="22"/>
        </w:rPr>
        <w:t xml:space="preserve"> </w:t>
      </w:r>
      <w:r w:rsidRPr="00C5287D">
        <w:rPr>
          <w:sz w:val="22"/>
          <w:szCs w:val="22"/>
        </w:rPr>
        <w:t>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plt.title("Electric Range vs Base MSRP")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plt.xlabel("Electric Range (miles)")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plt.ylabel("Base MSRP")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plt.show()</w:t>
      </w:r>
    </w:p>
    <w:p w:rsid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!pip install folium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import folium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ev_map = folium.Map(location=[47.5, -122.3], zoom_start=7)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for _, row in df.dropna(subset=["latitude", "longitude"]).iterrows():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   folium.CircleMarker(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       location=[row["latitude"], row["longitude"]],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       radius=2,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       color="blue",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       fill=True,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 xml:space="preserve">        fill_opacity=0.6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lastRenderedPageBreak/>
        <w:t xml:space="preserve">    ).add_to(ev_map)</w:t>
      </w:r>
    </w:p>
    <w:p w:rsidR="00C5287D" w:rsidRPr="00C5287D" w:rsidRDefault="00C5287D" w:rsidP="00C5287D">
      <w:pPr>
        <w:rPr>
          <w:sz w:val="22"/>
          <w:szCs w:val="22"/>
        </w:rPr>
      </w:pPr>
      <w:r w:rsidRPr="00C5287D">
        <w:rPr>
          <w:sz w:val="22"/>
          <w:szCs w:val="22"/>
        </w:rPr>
        <w:t>ev_map</w:t>
      </w:r>
    </w:p>
    <w:sectPr w:rsidR="00C5287D" w:rsidRPr="00C5287D" w:rsidSect="00C5287D">
      <w:pgSz w:w="12240" w:h="15840"/>
      <w:pgMar w:top="630" w:right="1440" w:bottom="720" w:left="1440" w:header="720" w:footer="720" w:gutter="0"/>
      <w:cols w:space="720"/>
      <w:docGrid w:linePitch="54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200"/>
  <w:drawingGridVerticalSpacing w:val="272"/>
  <w:displayHorizontalDrawingGridEvery w:val="2"/>
  <w:displayVerticalDrawingGridEvery w:val="2"/>
  <w:characterSpacingControl w:val="doNotCompress"/>
  <w:compat/>
  <w:rsids>
    <w:rsidRoot w:val="00C5287D"/>
    <w:rsid w:val="00063A58"/>
    <w:rsid w:val="00085564"/>
    <w:rsid w:val="000B67D8"/>
    <w:rsid w:val="000F7C88"/>
    <w:rsid w:val="00130E4B"/>
    <w:rsid w:val="00184432"/>
    <w:rsid w:val="00187DDB"/>
    <w:rsid w:val="001C66C7"/>
    <w:rsid w:val="001D25F7"/>
    <w:rsid w:val="00266798"/>
    <w:rsid w:val="002779C9"/>
    <w:rsid w:val="0031272C"/>
    <w:rsid w:val="003261CA"/>
    <w:rsid w:val="00383527"/>
    <w:rsid w:val="0039367D"/>
    <w:rsid w:val="003B33A5"/>
    <w:rsid w:val="003C4978"/>
    <w:rsid w:val="003E0374"/>
    <w:rsid w:val="003F4F13"/>
    <w:rsid w:val="00430EAC"/>
    <w:rsid w:val="00440A42"/>
    <w:rsid w:val="004501E1"/>
    <w:rsid w:val="004516CC"/>
    <w:rsid w:val="00492AF0"/>
    <w:rsid w:val="004D310B"/>
    <w:rsid w:val="0050042E"/>
    <w:rsid w:val="0053436C"/>
    <w:rsid w:val="00586598"/>
    <w:rsid w:val="005A7200"/>
    <w:rsid w:val="00685CA3"/>
    <w:rsid w:val="00695F7E"/>
    <w:rsid w:val="006A32D8"/>
    <w:rsid w:val="006C51B3"/>
    <w:rsid w:val="0070664A"/>
    <w:rsid w:val="007873FC"/>
    <w:rsid w:val="008125BF"/>
    <w:rsid w:val="00843AC8"/>
    <w:rsid w:val="008E40B7"/>
    <w:rsid w:val="00910927"/>
    <w:rsid w:val="00A12C41"/>
    <w:rsid w:val="00AA3B63"/>
    <w:rsid w:val="00B133C3"/>
    <w:rsid w:val="00B20C9B"/>
    <w:rsid w:val="00B833E0"/>
    <w:rsid w:val="00BC1619"/>
    <w:rsid w:val="00BC2301"/>
    <w:rsid w:val="00BD5EB9"/>
    <w:rsid w:val="00BD6E14"/>
    <w:rsid w:val="00C5287D"/>
    <w:rsid w:val="00C564B2"/>
    <w:rsid w:val="00C70D19"/>
    <w:rsid w:val="00C72D86"/>
    <w:rsid w:val="00D05B14"/>
    <w:rsid w:val="00D34C5B"/>
    <w:rsid w:val="00D417E8"/>
    <w:rsid w:val="00E01E9F"/>
    <w:rsid w:val="00E02E71"/>
    <w:rsid w:val="00E239F6"/>
    <w:rsid w:val="00E35E8C"/>
    <w:rsid w:val="00EC26D4"/>
    <w:rsid w:val="00ED54F2"/>
    <w:rsid w:val="00EF03F1"/>
    <w:rsid w:val="00F163A6"/>
    <w:rsid w:val="00F30EF4"/>
    <w:rsid w:val="00F6409E"/>
    <w:rsid w:val="00FA1F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Bidi" w:eastAsiaTheme="minorHAnsi" w:hAnsiTheme="minorBidi" w:cstheme="minorBidi"/>
        <w:sz w:val="40"/>
        <w:szCs w:val="40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C9B"/>
  </w:style>
  <w:style w:type="paragraph" w:styleId="Heading1">
    <w:name w:val="heading 1"/>
    <w:basedOn w:val="Normal"/>
    <w:next w:val="Normal"/>
    <w:link w:val="Heading1Char"/>
    <w:uiPriority w:val="9"/>
    <w:qFormat/>
    <w:rsid w:val="0053436C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36C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6C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6C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6C"/>
    <w:pPr>
      <w:keepNext/>
      <w:keepLines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6C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6C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6C"/>
    <w:pPr>
      <w:keepNext/>
      <w:keepLines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6C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C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343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3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6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6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6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6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6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6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436C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436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436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6C"/>
    <w:pPr>
      <w:numPr>
        <w:ilvl w:val="1"/>
      </w:numPr>
      <w:ind w:left="14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436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53436C"/>
    <w:rPr>
      <w:b/>
      <w:bCs/>
    </w:rPr>
  </w:style>
  <w:style w:type="character" w:styleId="Emphasis">
    <w:name w:val="Emphasis"/>
    <w:uiPriority w:val="20"/>
    <w:qFormat/>
    <w:rsid w:val="0053436C"/>
    <w:rPr>
      <w:i/>
      <w:iCs/>
    </w:rPr>
  </w:style>
  <w:style w:type="paragraph" w:styleId="NoSpacing">
    <w:name w:val="No Spacing"/>
    <w:basedOn w:val="Normal"/>
    <w:uiPriority w:val="1"/>
    <w:qFormat/>
    <w:rsid w:val="0053436C"/>
  </w:style>
  <w:style w:type="paragraph" w:styleId="Quote">
    <w:name w:val="Quote"/>
    <w:basedOn w:val="Normal"/>
    <w:next w:val="Normal"/>
    <w:link w:val="QuoteChar"/>
    <w:uiPriority w:val="29"/>
    <w:qFormat/>
    <w:rsid w:val="0053436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3436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6C"/>
    <w:pPr>
      <w:pBdr>
        <w:bottom w:val="single" w:sz="4" w:space="4" w:color="4F81BD" w:themeColor="accent1"/>
      </w:pBdr>
      <w:spacing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6C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0053436C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53436C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53436C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53436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53436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36C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pareen pareek</dc:creator>
  <cp:lastModifiedBy>pareen pareek</cp:lastModifiedBy>
  <cp:revision>1</cp:revision>
  <dcterms:created xsi:type="dcterms:W3CDTF">2025-12-23T06:07:00Z</dcterms:created>
  <dcterms:modified xsi:type="dcterms:W3CDTF">2025-12-23T06:40:00Z</dcterms:modified>
</cp:coreProperties>
</file>