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62E119BB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>Product Backlog:</w:t>
      </w:r>
      <w:r>
        <w:t xml:space="preserve"> </w:t>
      </w:r>
      <w:r w:rsidR="009A305A">
        <w:rPr>
          <w:rFonts w:ascii="Times New Roman" w:hAnsi="Times New Roman" w:cs="Times New Roman"/>
          <w:sz w:val="48"/>
          <w:szCs w:val="48"/>
        </w:rPr>
        <w:t>E-commerce</w:t>
      </w:r>
      <w:r w:rsidR="006A2211">
        <w:rPr>
          <w:rFonts w:ascii="Times New Roman" w:hAnsi="Times New Roman" w:cs="Times New Roman"/>
          <w:sz w:val="48"/>
          <w:szCs w:val="48"/>
        </w:rPr>
        <w:t xml:space="preserve"> </w:t>
      </w:r>
      <w:r w:rsidR="009A305A">
        <w:rPr>
          <w:rFonts w:ascii="Times New Roman" w:hAnsi="Times New Roman" w:cs="Times New Roman"/>
          <w:sz w:val="48"/>
          <w:szCs w:val="48"/>
        </w:rPr>
        <w:t>(web application)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4"/>
        <w:gridCol w:w="1336"/>
        <w:gridCol w:w="3457"/>
        <w:gridCol w:w="3198"/>
        <w:gridCol w:w="1082"/>
        <w:gridCol w:w="1017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7DD7CA5B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B055F">
              <w:rPr>
                <w:b/>
                <w:bCs/>
                <w:sz w:val="28"/>
                <w:szCs w:val="28"/>
              </w:rPr>
              <w:t>Story point’s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51C9C663" w:rsidR="00EC352E" w:rsidRPr="003932EB" w:rsidRDefault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am able to search for documents.</w:t>
            </w:r>
          </w:p>
        </w:tc>
        <w:tc>
          <w:tcPr>
            <w:tcW w:w="3209" w:type="dxa"/>
          </w:tcPr>
          <w:p w14:paraId="06046FAD" w14:textId="72257AD4" w:rsidR="003932EB" w:rsidRPr="00BB055F" w:rsidRDefault="00BB055F" w:rsidP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find them more easily.</w:t>
            </w:r>
          </w:p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2BF21861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BB055F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5F04D5B0" w14:textId="7B567343" w:rsidR="00EC352E" w:rsidRPr="003932EB" w:rsidRDefault="00FC0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543A3820" w:rsidR="00EC352E" w:rsidRPr="003932EB" w:rsidRDefault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site visitor, I can compare different types of accounts to see.</w:t>
            </w:r>
          </w:p>
        </w:tc>
        <w:tc>
          <w:tcPr>
            <w:tcW w:w="3209" w:type="dxa"/>
          </w:tcPr>
          <w:p w14:paraId="58A1C631" w14:textId="2210AC81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check w</w:t>
            </w:r>
            <w:r w:rsidR="00BB055F">
              <w:rPr>
                <w:sz w:val="28"/>
                <w:szCs w:val="28"/>
              </w:rPr>
              <w:t>hich account type suites me best.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A9B7626" w:rsidR="00EC352E" w:rsidRPr="003932EB" w:rsidRDefault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D8EFE97" w:rsidR="00EC352E" w:rsidRPr="003932EB" w:rsidRDefault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user, I can submit </w:t>
            </w:r>
            <w:r w:rsidR="00CB04AA">
              <w:rPr>
                <w:sz w:val="28"/>
                <w:szCs w:val="28"/>
              </w:rPr>
              <w:t>questions through the website</w:t>
            </w:r>
          </w:p>
        </w:tc>
        <w:tc>
          <w:tcPr>
            <w:tcW w:w="3209" w:type="dxa"/>
          </w:tcPr>
          <w:p w14:paraId="23B31CD7" w14:textId="4DB99205" w:rsidR="003932EB" w:rsidRDefault="00CB04AA" w:rsidP="00CB04AA">
            <w:r>
              <w:rPr>
                <w:sz w:val="28"/>
                <w:szCs w:val="28"/>
              </w:rPr>
              <w:t>So, I know how to better use the product.</w:t>
            </w:r>
          </w:p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2934036E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B055F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212FE7E1" w14:textId="3910896A" w:rsidR="00EC352E" w:rsidRPr="003932EB" w:rsidRDefault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BA4A80" w14:paraId="2BBD5E9C" w14:textId="77777777" w:rsidTr="00921C81">
        <w:trPr>
          <w:trHeight w:val="503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76560872" w:rsidR="00EC352E" w:rsidRPr="003932EB" w:rsidRDefault="00CB0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visitor, I am shown what I can do in the product </w:t>
            </w:r>
          </w:p>
        </w:tc>
        <w:tc>
          <w:tcPr>
            <w:tcW w:w="3209" w:type="dxa"/>
          </w:tcPr>
          <w:p w14:paraId="7F9A7A19" w14:textId="50C07F62" w:rsidR="003932EB" w:rsidRPr="003932EB" w:rsidRDefault="00CB04AA" w:rsidP="00CB0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So, I know whether or not this product will fill my needs.</w:t>
            </w: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0EB6DBF9" w:rsidR="00EC352E" w:rsidRPr="003932EB" w:rsidRDefault="00BB0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D9C2EDC" w14:textId="11E45835" w:rsidR="00DD7CAA" w:rsidRPr="003932EB" w:rsidRDefault="00CB04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user, I want to be able to retrieve documents that were deleted </w:t>
            </w:r>
          </w:p>
        </w:tc>
        <w:tc>
          <w:tcPr>
            <w:tcW w:w="3209" w:type="dxa"/>
          </w:tcPr>
          <w:p w14:paraId="1BBE95B3" w14:textId="6AD8DDAE" w:rsidR="003932EB" w:rsidRPr="00CB04AA" w:rsidRDefault="00CB04AA" w:rsidP="00CB04AA">
            <w:pPr>
              <w:rPr>
                <w:sz w:val="28"/>
                <w:szCs w:val="28"/>
              </w:rPr>
            </w:pPr>
            <w:r w:rsidRPr="00CB04AA">
              <w:rPr>
                <w:sz w:val="28"/>
                <w:szCs w:val="28"/>
              </w:rPr>
              <w:t xml:space="preserve">So, I </w:t>
            </w:r>
            <w:r>
              <w:rPr>
                <w:sz w:val="28"/>
                <w:szCs w:val="28"/>
              </w:rPr>
              <w:t>can reclaim documents that were deleted on accident.</w:t>
            </w:r>
          </w:p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79B273AF" w:rsidR="00DD7CAA" w:rsidRPr="003932EB" w:rsidRDefault="00BB055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CA8CF68" w14:textId="5C654CE9" w:rsidR="00805105" w:rsidRPr="003932EB" w:rsidRDefault="00CB04AA" w:rsidP="00CB0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can change my user name &amp; passcode if desired.</w:t>
            </w:r>
          </w:p>
        </w:tc>
        <w:tc>
          <w:tcPr>
            <w:tcW w:w="3209" w:type="dxa"/>
          </w:tcPr>
          <w:p w14:paraId="63299D73" w14:textId="5D6A3B36" w:rsidR="003932EB" w:rsidRPr="00CB04AA" w:rsidRDefault="00CB04AA" w:rsidP="00CB0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 &amp; privacy.</w:t>
            </w:r>
          </w:p>
        </w:tc>
        <w:tc>
          <w:tcPr>
            <w:tcW w:w="1082" w:type="dxa"/>
          </w:tcPr>
          <w:p w14:paraId="1ACE6C80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4E8A285B" w14:textId="7C253640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DD7CAA" w:rsidRDefault="00DD7CAA" w:rsidP="00DD7CAA"/>
          <w:p w14:paraId="253B1443" w14:textId="242CB9D0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A221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668502B6" w14:textId="4E0CF623" w:rsidR="00DD7CAA" w:rsidRPr="003932EB" w:rsidRDefault="00BB055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3D46C68F" w:rsidR="00DD7CAA" w:rsidRPr="003932EB" w:rsidRDefault="00CB04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site visitor and user, I can si</w:t>
            </w:r>
            <w:r w:rsidR="006A2211">
              <w:rPr>
                <w:sz w:val="28"/>
                <w:szCs w:val="28"/>
              </w:rPr>
              <w:t>gn up for newsletters to remain up to data on the product</w:t>
            </w:r>
          </w:p>
        </w:tc>
        <w:tc>
          <w:tcPr>
            <w:tcW w:w="3209" w:type="dxa"/>
          </w:tcPr>
          <w:p w14:paraId="25AD425F" w14:textId="64D0F386" w:rsidR="003932EB" w:rsidRPr="006A2211" w:rsidRDefault="006A2211" w:rsidP="00CB04AA">
            <w:pPr>
              <w:rPr>
                <w:sz w:val="28"/>
                <w:szCs w:val="28"/>
              </w:rPr>
            </w:pPr>
            <w:r w:rsidRPr="006A2211">
              <w:rPr>
                <w:sz w:val="28"/>
                <w:szCs w:val="28"/>
              </w:rPr>
              <w:t>Register form flap 1</w:t>
            </w:r>
            <w:r w:rsidRPr="006A2211">
              <w:rPr>
                <w:sz w:val="28"/>
                <w:szCs w:val="28"/>
                <w:vertAlign w:val="superscript"/>
              </w:rPr>
              <w:t xml:space="preserve">st </w:t>
            </w:r>
            <w:r w:rsidRPr="006A2211">
              <w:rPr>
                <w:sz w:val="28"/>
                <w:szCs w:val="28"/>
              </w:rPr>
              <w:t xml:space="preserve">then create id </w:t>
            </w:r>
            <w:r>
              <w:rPr>
                <w:sz w:val="28"/>
                <w:szCs w:val="28"/>
              </w:rPr>
              <w:t xml:space="preserve">sign in </w:t>
            </w:r>
            <w:r w:rsidRPr="006A2211">
              <w:rPr>
                <w:sz w:val="28"/>
                <w:szCs w:val="28"/>
              </w:rPr>
              <w:t>this apps.</w:t>
            </w:r>
          </w:p>
        </w:tc>
        <w:tc>
          <w:tcPr>
            <w:tcW w:w="1082" w:type="dxa"/>
          </w:tcPr>
          <w:p w14:paraId="4347A55B" w14:textId="77777777" w:rsid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4A16E1" w:rsidRDefault="004A16E1" w:rsidP="004A16E1"/>
          <w:p w14:paraId="0F8F5BBF" w14:textId="77777777" w:rsidR="004A16E1" w:rsidRDefault="004A16E1" w:rsidP="004A16E1"/>
          <w:p w14:paraId="34A4EDA1" w14:textId="70A69632" w:rsidR="004A16E1" w:rsidRDefault="004A16E1" w:rsidP="004A16E1">
            <w:r>
              <w:t xml:space="preserve">    </w:t>
            </w:r>
            <w:r w:rsidR="00BB055F">
              <w:t>1</w:t>
            </w:r>
          </w:p>
        </w:tc>
        <w:tc>
          <w:tcPr>
            <w:tcW w:w="1238" w:type="dxa"/>
          </w:tcPr>
          <w:p w14:paraId="363D0671" w14:textId="1700A496" w:rsidR="00DD7CAA" w:rsidRPr="003932EB" w:rsidRDefault="00BB055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DD7CA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4500DBE1" w:rsidR="00805105" w:rsidRPr="003932EB" w:rsidRDefault="006A221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am notified when a new feature is released</w:t>
            </w:r>
          </w:p>
        </w:tc>
        <w:tc>
          <w:tcPr>
            <w:tcW w:w="3209" w:type="dxa"/>
          </w:tcPr>
          <w:p w14:paraId="3360BC05" w14:textId="4D002539" w:rsidR="00DD7CAA" w:rsidRPr="003932EB" w:rsidRDefault="006A221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So, I know that what is possible.</w:t>
            </w:r>
          </w:p>
        </w:tc>
        <w:tc>
          <w:tcPr>
            <w:tcW w:w="1082" w:type="dxa"/>
          </w:tcPr>
          <w:p w14:paraId="2119CE21" w14:textId="56BD3346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4A16E1" w:rsidRDefault="004A16E1" w:rsidP="004A16E1"/>
          <w:p w14:paraId="7605984F" w14:textId="54B3A084" w:rsidR="00DD7CAA" w:rsidRDefault="004A16E1" w:rsidP="004A16E1">
            <w:r>
              <w:t xml:space="preserve">    </w:t>
            </w:r>
            <w:r w:rsidR="00BB055F">
              <w:t>3</w:t>
            </w:r>
          </w:p>
        </w:tc>
        <w:tc>
          <w:tcPr>
            <w:tcW w:w="1238" w:type="dxa"/>
          </w:tcPr>
          <w:p w14:paraId="4FB1041C" w14:textId="395F92DD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38926152" w:rsidR="00DD7CAA" w:rsidRPr="003932EB" w:rsidRDefault="006A221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admin, I need the ability to update which team a user belongs to</w:t>
            </w:r>
          </w:p>
        </w:tc>
        <w:tc>
          <w:tcPr>
            <w:tcW w:w="3209" w:type="dxa"/>
          </w:tcPr>
          <w:p w14:paraId="405599B4" w14:textId="3C50C7FC" w:rsidR="006A2211" w:rsidRPr="006A2211" w:rsidRDefault="006A2211" w:rsidP="006A2211">
            <w:pPr>
              <w:rPr>
                <w:sz w:val="28"/>
                <w:szCs w:val="28"/>
              </w:rPr>
            </w:pPr>
            <w:r w:rsidRPr="006A2211">
              <w:rPr>
                <w:sz w:val="28"/>
                <w:szCs w:val="28"/>
              </w:rPr>
              <w:t xml:space="preserve">So, I can make sure all teams are up to date </w:t>
            </w:r>
          </w:p>
        </w:tc>
        <w:tc>
          <w:tcPr>
            <w:tcW w:w="1082" w:type="dxa"/>
          </w:tcPr>
          <w:p w14:paraId="3BDE0128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2EF65978" w14:textId="7C2F4103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4A16E1" w:rsidRDefault="004A16E1" w:rsidP="004A16E1"/>
          <w:p w14:paraId="3BD32A95" w14:textId="4AC4098C" w:rsidR="00DD7CAA" w:rsidRDefault="004A16E1" w:rsidP="004A16E1">
            <w:r>
              <w:rPr>
                <w:sz w:val="28"/>
                <w:szCs w:val="28"/>
              </w:rPr>
              <w:t xml:space="preserve">   </w:t>
            </w:r>
            <w:r w:rsidR="00BB055F">
              <w:rPr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2F1575BD" w14:textId="57CFA721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53AC7924" w:rsidR="00DD7CAA" w:rsidRPr="003932EB" w:rsidRDefault="006A221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user, I can enable spiel check  </w:t>
            </w:r>
          </w:p>
        </w:tc>
        <w:tc>
          <w:tcPr>
            <w:tcW w:w="3209" w:type="dxa"/>
          </w:tcPr>
          <w:p w14:paraId="0BC0DD66" w14:textId="2C3436A8" w:rsidR="003932EB" w:rsidRPr="003932EB" w:rsidRDefault="006A2211" w:rsidP="006A22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So, I can be confident my final document has no spelling errors </w:t>
            </w:r>
          </w:p>
        </w:tc>
        <w:tc>
          <w:tcPr>
            <w:tcW w:w="1082" w:type="dxa"/>
          </w:tcPr>
          <w:p w14:paraId="297941AE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00FA435D" w14:textId="4A473997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4A16E1" w:rsidRDefault="004A16E1" w:rsidP="004A16E1"/>
          <w:p w14:paraId="1BF6E7D5" w14:textId="434066DD" w:rsidR="00DD7CAA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71536F91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A16E1"/>
    <w:rsid w:val="006A2211"/>
    <w:rsid w:val="007048F8"/>
    <w:rsid w:val="00784850"/>
    <w:rsid w:val="00786662"/>
    <w:rsid w:val="00805105"/>
    <w:rsid w:val="00921C81"/>
    <w:rsid w:val="009A305A"/>
    <w:rsid w:val="00A40818"/>
    <w:rsid w:val="00BA4A80"/>
    <w:rsid w:val="00BB055F"/>
    <w:rsid w:val="00CB04AA"/>
    <w:rsid w:val="00DD7CAA"/>
    <w:rsid w:val="00EC352E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Joy</cp:lastModifiedBy>
  <cp:revision>2</cp:revision>
  <dcterms:created xsi:type="dcterms:W3CDTF">2020-12-08T07:38:00Z</dcterms:created>
  <dcterms:modified xsi:type="dcterms:W3CDTF">2020-12-08T07:38:00Z</dcterms:modified>
</cp:coreProperties>
</file>