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209A45" w14:textId="6C2C470C" w:rsidR="00091B23" w:rsidRDefault="00D570E8">
      <w:pPr>
        <w:rPr>
          <w:rFonts w:ascii="Aptos" w:hAnsi="Aptos"/>
          <w:b/>
          <w:bCs/>
          <w:color w:val="FF0000"/>
          <w:sz w:val="28"/>
          <w:szCs w:val="28"/>
          <w:lang w:val="en-US"/>
        </w:rPr>
      </w:pPr>
      <w:r w:rsidRPr="00D570E8">
        <w:rPr>
          <w:rFonts w:ascii="Aptos" w:hAnsi="Aptos"/>
          <w:b/>
          <w:bCs/>
          <w:color w:val="FF0000"/>
          <w:sz w:val="28"/>
          <w:szCs w:val="28"/>
          <w:highlight w:val="yellow"/>
          <w:lang w:val="en-US"/>
        </w:rPr>
        <w:t>DOCKER TASK 3</w:t>
      </w:r>
    </w:p>
    <w:p w14:paraId="3A736255" w14:textId="57F8E0C5" w:rsidR="00D570E8" w:rsidRDefault="00D570E8">
      <w:pPr>
        <w:rPr>
          <w:rFonts w:ascii="Aptos" w:hAnsi="Aptos"/>
          <w:color w:val="1D1C1D"/>
          <w:sz w:val="24"/>
          <w:szCs w:val="24"/>
        </w:rPr>
      </w:pPr>
      <w:r w:rsidRPr="00D570E8">
        <w:rPr>
          <w:rFonts w:ascii="Aptos" w:hAnsi="Aptos"/>
          <w:color w:val="1D1C1D"/>
          <w:sz w:val="24"/>
          <w:szCs w:val="24"/>
        </w:rPr>
        <w:t>1.</w:t>
      </w:r>
      <w:r w:rsidRPr="00D570E8">
        <w:rPr>
          <w:rFonts w:ascii="Aptos" w:hAnsi="Aptos"/>
          <w:color w:val="1D1C1D"/>
          <w:sz w:val="24"/>
          <w:szCs w:val="24"/>
        </w:rPr>
        <w:t>Create a image from running container.</w:t>
      </w:r>
    </w:p>
    <w:p w14:paraId="03A39CD6" w14:textId="48A14911" w:rsidR="00D570E8" w:rsidRDefault="00D570E8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D570E8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6E7CF055" wp14:editId="1E40EE0E">
            <wp:extent cx="5731510" cy="2838450"/>
            <wp:effectExtent l="0" t="0" r="2540" b="0"/>
            <wp:docPr id="6311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38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53D3" w14:textId="77777777" w:rsidR="00EE5460" w:rsidRDefault="00EE5460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676F5DF8" w14:textId="77777777" w:rsidR="00D570E8" w:rsidRPr="00EE5460" w:rsidRDefault="00D570E8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117735D2" w14:textId="1614AE6C" w:rsidR="00EE5460" w:rsidRPr="00EE5460" w:rsidRDefault="00EE5460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EE5460">
        <w:rPr>
          <w:rFonts w:ascii="Aptos" w:hAnsi="Aptos"/>
          <w:color w:val="1D1C1D"/>
          <w:sz w:val="24"/>
          <w:szCs w:val="24"/>
        </w:rPr>
        <w:t>2.</w:t>
      </w:r>
      <w:r w:rsidRPr="00EE5460">
        <w:rPr>
          <w:rFonts w:ascii="Aptos" w:hAnsi="Aptos"/>
          <w:color w:val="1D1C1D"/>
          <w:sz w:val="24"/>
          <w:szCs w:val="24"/>
        </w:rPr>
        <w:t>Copy image from local machine to docker server and load the image.</w:t>
      </w:r>
    </w:p>
    <w:p w14:paraId="4B4EB884" w14:textId="0578A8AE" w:rsidR="00EE5460" w:rsidRDefault="00EE5460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EE5460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00EBD822" wp14:editId="33E868D6">
            <wp:extent cx="5731510" cy="1434465"/>
            <wp:effectExtent l="0" t="0" r="2540" b="0"/>
            <wp:docPr id="26482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225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5A54" w14:textId="47C442F2" w:rsidR="00EE5460" w:rsidRDefault="00EE5460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EE5460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4F4911AF" wp14:editId="1B4B3561">
            <wp:extent cx="5731510" cy="1040765"/>
            <wp:effectExtent l="0" t="0" r="2540" b="6985"/>
            <wp:docPr id="77010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08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5D94" w14:textId="34DA21E4" w:rsidR="00EE5460" w:rsidRDefault="00EE5460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EE5460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2F52F53B" wp14:editId="1C96A443">
            <wp:extent cx="3067478" cy="666843"/>
            <wp:effectExtent l="0" t="0" r="0" b="0"/>
            <wp:docPr id="159893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30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B5E8" w14:textId="77777777" w:rsidR="00EE5460" w:rsidRDefault="00EE5460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4361CA8C" w14:textId="77777777" w:rsidR="00EE5460" w:rsidRDefault="00EE5460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4D79CFB0" w14:textId="77777777" w:rsidR="00EE5460" w:rsidRDefault="00EE5460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7F7932E6" w14:textId="68FA61B6" w:rsidR="00EE5460" w:rsidRPr="005651A3" w:rsidRDefault="005651A3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5651A3">
        <w:rPr>
          <w:rFonts w:ascii="Aptos" w:hAnsi="Aptos"/>
          <w:color w:val="1D1C1D"/>
          <w:sz w:val="24"/>
          <w:szCs w:val="24"/>
        </w:rPr>
        <w:lastRenderedPageBreak/>
        <w:t>3.</w:t>
      </w:r>
      <w:r w:rsidRPr="005651A3">
        <w:rPr>
          <w:rFonts w:ascii="Aptos" w:hAnsi="Aptos"/>
          <w:color w:val="1D1C1D"/>
          <w:sz w:val="24"/>
          <w:szCs w:val="24"/>
        </w:rPr>
        <w:t>Create Docker image using alpine and customize with tomcat.</w:t>
      </w:r>
    </w:p>
    <w:p w14:paraId="437A44F8" w14:textId="242F560F" w:rsidR="005651A3" w:rsidRDefault="005651A3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5651A3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47055484" wp14:editId="4AD03775">
            <wp:extent cx="5731510" cy="518795"/>
            <wp:effectExtent l="0" t="0" r="2540" b="0"/>
            <wp:docPr id="100083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59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E8C1" w14:textId="03248091" w:rsidR="005651A3" w:rsidRDefault="005651A3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5651A3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2A64EEC1" wp14:editId="4C6424EC">
            <wp:extent cx="5731510" cy="1755140"/>
            <wp:effectExtent l="0" t="0" r="2540" b="0"/>
            <wp:docPr id="93133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4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4192" w14:textId="023F3206" w:rsidR="005651A3" w:rsidRDefault="005651A3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5651A3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4D6EB50B" wp14:editId="23679256">
            <wp:extent cx="5731510" cy="1488440"/>
            <wp:effectExtent l="0" t="0" r="2540" b="0"/>
            <wp:docPr id="171758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801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8854" w14:textId="77777777" w:rsidR="00D3416E" w:rsidRDefault="00D3416E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202F087C" w14:textId="10B783C3" w:rsidR="00D3416E" w:rsidRDefault="00D3416E">
      <w:pPr>
        <w:rPr>
          <w:rFonts w:ascii="Aptos" w:hAnsi="Aptos"/>
          <w:sz w:val="24"/>
          <w:szCs w:val="24"/>
        </w:rPr>
      </w:pPr>
      <w:r w:rsidRPr="00D3416E">
        <w:rPr>
          <w:rFonts w:ascii="Aptos" w:hAnsi="Aptos"/>
          <w:color w:val="1D1C1D"/>
          <w:sz w:val="24"/>
          <w:szCs w:val="24"/>
        </w:rPr>
        <w:t xml:space="preserve">Create single stage and multi stage docker file using the below source code. </w:t>
      </w:r>
      <w:hyperlink r:id="rId11" w:tgtFrame="_blank" w:history="1">
        <w:r w:rsidRPr="00D3416E">
          <w:rPr>
            <w:rStyle w:val="Hyperlink"/>
            <w:rFonts w:ascii="Aptos" w:hAnsi="Aptos"/>
            <w:sz w:val="24"/>
            <w:szCs w:val="24"/>
          </w:rPr>
          <w:t>https://github.com/betawins/multi-stage-example.git</w:t>
        </w:r>
      </w:hyperlink>
    </w:p>
    <w:p w14:paraId="58199CB9" w14:textId="5D740628" w:rsidR="00D3416E" w:rsidRPr="00D3416E" w:rsidRDefault="00D3416E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>
        <w:rPr>
          <w:rFonts w:ascii="Aptos" w:hAnsi="Aptos"/>
          <w:color w:val="000000" w:themeColor="text1"/>
          <w:sz w:val="24"/>
          <w:szCs w:val="24"/>
          <w:lang w:val="en-US"/>
        </w:rPr>
        <w:t xml:space="preserve">Single Stage </w:t>
      </w:r>
      <w:proofErr w:type="spellStart"/>
      <w:r>
        <w:rPr>
          <w:rFonts w:ascii="Aptos" w:hAnsi="Aptos"/>
          <w:color w:val="000000" w:themeColor="text1"/>
          <w:sz w:val="24"/>
          <w:szCs w:val="24"/>
          <w:lang w:val="en-US"/>
        </w:rPr>
        <w:t>Dockerfile</w:t>
      </w:r>
      <w:proofErr w:type="spellEnd"/>
    </w:p>
    <w:p w14:paraId="6A331925" w14:textId="6B26D5F0" w:rsidR="005651A3" w:rsidRDefault="00D3416E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D3416E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4BEA358C" wp14:editId="7F2DE1E6">
            <wp:extent cx="5731510" cy="3105785"/>
            <wp:effectExtent l="0" t="0" r="2540" b="0"/>
            <wp:docPr id="182421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159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3FBB" w14:textId="649AE7C0" w:rsidR="005651A3" w:rsidRDefault="00D3416E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D3416E">
        <w:rPr>
          <w:rFonts w:ascii="Aptos" w:hAnsi="Aptos"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25B9A50A" wp14:editId="7DBA2E3A">
            <wp:extent cx="5731510" cy="739775"/>
            <wp:effectExtent l="0" t="0" r="2540" b="3175"/>
            <wp:docPr id="189148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87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3797" w14:textId="53F64309" w:rsidR="00D3416E" w:rsidRDefault="00D3416E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D3416E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29769619" wp14:editId="41B2EE99">
            <wp:extent cx="5731510" cy="1695450"/>
            <wp:effectExtent l="0" t="0" r="2540" b="0"/>
            <wp:docPr id="671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E633" w14:textId="77777777" w:rsidR="00D3416E" w:rsidRDefault="00D3416E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4BB2D5ED" w14:textId="4AA56C49" w:rsidR="00D3416E" w:rsidRDefault="00D3416E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>
        <w:rPr>
          <w:rFonts w:ascii="Aptos" w:hAnsi="Aptos"/>
          <w:color w:val="000000" w:themeColor="text1"/>
          <w:sz w:val="24"/>
          <w:szCs w:val="24"/>
          <w:lang w:val="en-US"/>
        </w:rPr>
        <w:t>Multi-stage Docker file</w:t>
      </w:r>
    </w:p>
    <w:p w14:paraId="6438EACF" w14:textId="37589936" w:rsidR="00507BB0" w:rsidRDefault="00507BB0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507BB0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5CFA6C61" wp14:editId="537062CE">
            <wp:extent cx="5731510" cy="2955290"/>
            <wp:effectExtent l="0" t="0" r="2540" b="0"/>
            <wp:docPr id="149739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98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03EC" w14:textId="667457B6" w:rsidR="00507BB0" w:rsidRDefault="00507BB0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>
        <w:rPr>
          <w:rFonts w:ascii="Aptos" w:hAnsi="Aptos"/>
          <w:color w:val="000000" w:themeColor="text1"/>
          <w:sz w:val="24"/>
          <w:szCs w:val="24"/>
          <w:lang w:val="en-US"/>
        </w:rPr>
        <w:t xml:space="preserve">Here, we can see in </w:t>
      </w:r>
      <w:proofErr w:type="spellStart"/>
      <w:r>
        <w:rPr>
          <w:rFonts w:ascii="Aptos" w:hAnsi="Aptos"/>
          <w:color w:val="000000" w:themeColor="text1"/>
          <w:sz w:val="24"/>
          <w:szCs w:val="24"/>
          <w:lang w:val="en-US"/>
        </w:rPr>
        <w:t>singlestage</w:t>
      </w:r>
      <w:proofErr w:type="spellEnd"/>
      <w:r>
        <w:rPr>
          <w:rFonts w:ascii="Aptos" w:hAnsi="Aptos"/>
          <w:color w:val="000000" w:themeColor="text1"/>
          <w:sz w:val="24"/>
          <w:szCs w:val="24"/>
          <w:lang w:val="en-US"/>
        </w:rPr>
        <w:t xml:space="preserve"> the size and compare to the multistage the docker file is decreases that is the use </w:t>
      </w:r>
      <w:proofErr w:type="spellStart"/>
      <w:r>
        <w:rPr>
          <w:rFonts w:ascii="Aptos" w:hAnsi="Aptos"/>
          <w:color w:val="000000" w:themeColor="text1"/>
          <w:sz w:val="24"/>
          <w:szCs w:val="24"/>
          <w:lang w:val="en-US"/>
        </w:rPr>
        <w:t>multistageDockerfile</w:t>
      </w:r>
      <w:proofErr w:type="spellEnd"/>
    </w:p>
    <w:p w14:paraId="6AEEE0B7" w14:textId="692FB35B" w:rsidR="00507BB0" w:rsidRDefault="00507BB0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507BB0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66009308" wp14:editId="567B7802">
            <wp:extent cx="5731510" cy="1640840"/>
            <wp:effectExtent l="0" t="0" r="2540" b="0"/>
            <wp:docPr id="68558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85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CC6A" w14:textId="77777777" w:rsidR="00507BB0" w:rsidRDefault="00507BB0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2369F074" w14:textId="2D35033C" w:rsidR="00507BB0" w:rsidRDefault="008535AD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8535AD">
        <w:rPr>
          <w:rFonts w:ascii="Aptos" w:hAnsi="Aptos"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65C9ED0F" wp14:editId="5BE20C06">
            <wp:extent cx="5731510" cy="2667000"/>
            <wp:effectExtent l="0" t="0" r="2540" b="0"/>
            <wp:docPr id="206906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3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02EB" w14:textId="20D5D1A4" w:rsidR="008535AD" w:rsidRDefault="002A4A19">
      <w:pPr>
        <w:rPr>
          <w:rFonts w:ascii="Aptos" w:hAnsi="Aptos"/>
          <w:color w:val="000000" w:themeColor="text1"/>
          <w:sz w:val="24"/>
          <w:szCs w:val="24"/>
        </w:rPr>
      </w:pPr>
      <w:r>
        <w:rPr>
          <w:rFonts w:ascii="Aptos" w:hAnsi="Aptos"/>
          <w:color w:val="000000" w:themeColor="text1"/>
          <w:sz w:val="24"/>
          <w:szCs w:val="24"/>
        </w:rPr>
        <w:t>5.</w:t>
      </w:r>
      <w:r w:rsidRPr="002A4A19">
        <w:rPr>
          <w:rFonts w:ascii="Aptos" w:hAnsi="Aptos"/>
          <w:color w:val="000000" w:themeColor="text1"/>
          <w:sz w:val="24"/>
          <w:szCs w:val="24"/>
        </w:rPr>
        <w:t xml:space="preserve">Install docker compose and execute sample </w:t>
      </w:r>
      <w:r w:rsidRPr="002A4A19">
        <w:rPr>
          <w:rFonts w:ascii="Aptos" w:hAnsi="Aptos"/>
          <w:color w:val="000000" w:themeColor="text1"/>
          <w:sz w:val="24"/>
          <w:szCs w:val="24"/>
        </w:rPr>
        <w:t>application</w:t>
      </w:r>
      <w:r w:rsidRPr="002A4A19">
        <w:rPr>
          <w:rFonts w:ascii="Aptos" w:hAnsi="Aptos"/>
          <w:color w:val="000000" w:themeColor="text1"/>
          <w:sz w:val="24"/>
          <w:szCs w:val="24"/>
        </w:rPr>
        <w:t>.</w:t>
      </w:r>
    </w:p>
    <w:p w14:paraId="559E0829" w14:textId="0AD1C992" w:rsidR="002A4A19" w:rsidRDefault="002A4A19">
      <w:pPr>
        <w:rPr>
          <w:rFonts w:ascii="Aptos" w:hAnsi="Aptos"/>
          <w:color w:val="000000" w:themeColor="text1"/>
          <w:sz w:val="24"/>
          <w:szCs w:val="24"/>
        </w:rPr>
      </w:pPr>
      <w:r>
        <w:rPr>
          <w:rFonts w:ascii="Aptos" w:hAnsi="Aptos"/>
          <w:color w:val="000000" w:themeColor="text1"/>
          <w:sz w:val="24"/>
          <w:szCs w:val="24"/>
        </w:rPr>
        <w:t xml:space="preserve">a) 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</w:rPr>
        <w:t>sudo</w:t>
      </w:r>
      <w:proofErr w:type="spellEnd"/>
      <w:r w:rsidRPr="002A4A19">
        <w:rPr>
          <w:rFonts w:ascii="Aptos" w:hAnsi="Aptos"/>
          <w:color w:val="000000" w:themeColor="text1"/>
          <w:sz w:val="24"/>
          <w:szCs w:val="24"/>
        </w:rPr>
        <w:t xml:space="preserve"> curl -L "https://github.com/docker/compose/releases/download/v2.20.2/docker-compose-$(uname -s)-$(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</w:rPr>
        <w:t>uname</w:t>
      </w:r>
      <w:proofErr w:type="spellEnd"/>
      <w:r w:rsidRPr="002A4A19">
        <w:rPr>
          <w:rFonts w:ascii="Aptos" w:hAnsi="Aptos"/>
          <w:color w:val="000000" w:themeColor="text1"/>
          <w:sz w:val="24"/>
          <w:szCs w:val="24"/>
        </w:rPr>
        <w:t xml:space="preserve"> -m)" -o /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</w:rPr>
        <w:t>usr</w:t>
      </w:r>
      <w:proofErr w:type="spellEnd"/>
      <w:r w:rsidRPr="002A4A19">
        <w:rPr>
          <w:rFonts w:ascii="Aptos" w:hAnsi="Aptos"/>
          <w:color w:val="000000" w:themeColor="text1"/>
          <w:sz w:val="24"/>
          <w:szCs w:val="24"/>
        </w:rPr>
        <w:t>/local/bin/docker-compose</w:t>
      </w:r>
    </w:p>
    <w:p w14:paraId="71A9F8C4" w14:textId="25505179" w:rsidR="002A4A19" w:rsidRDefault="002A4A19">
      <w:pPr>
        <w:rPr>
          <w:rFonts w:ascii="Aptos" w:hAnsi="Aptos"/>
          <w:color w:val="000000" w:themeColor="text1"/>
          <w:sz w:val="24"/>
          <w:szCs w:val="24"/>
        </w:rPr>
      </w:pPr>
      <w:r>
        <w:rPr>
          <w:rFonts w:ascii="Aptos" w:hAnsi="Aptos"/>
          <w:color w:val="000000" w:themeColor="text1"/>
          <w:sz w:val="24"/>
          <w:szCs w:val="24"/>
        </w:rPr>
        <w:t xml:space="preserve">b) give permissions   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</w:rPr>
        <w:t>sudo</w:t>
      </w:r>
      <w:proofErr w:type="spellEnd"/>
      <w:r w:rsidRPr="002A4A19">
        <w:rPr>
          <w:rFonts w:ascii="Aptos" w:hAnsi="Aptos"/>
          <w:color w:val="000000" w:themeColor="text1"/>
          <w:sz w:val="24"/>
          <w:szCs w:val="24"/>
        </w:rPr>
        <w:t xml:space="preserve"> 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</w:rPr>
        <w:t>chmod</w:t>
      </w:r>
      <w:proofErr w:type="spellEnd"/>
      <w:r w:rsidRPr="002A4A19">
        <w:rPr>
          <w:rFonts w:ascii="Aptos" w:hAnsi="Aptos"/>
          <w:color w:val="000000" w:themeColor="text1"/>
          <w:sz w:val="24"/>
          <w:szCs w:val="24"/>
        </w:rPr>
        <w:t xml:space="preserve"> +x /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</w:rPr>
        <w:t>usr</w:t>
      </w:r>
      <w:proofErr w:type="spellEnd"/>
      <w:r w:rsidRPr="002A4A19">
        <w:rPr>
          <w:rFonts w:ascii="Aptos" w:hAnsi="Aptos"/>
          <w:color w:val="000000" w:themeColor="text1"/>
          <w:sz w:val="24"/>
          <w:szCs w:val="24"/>
        </w:rPr>
        <w:t>/local/bin/docker-compose</w:t>
      </w:r>
    </w:p>
    <w:p w14:paraId="128BAE50" w14:textId="573E826A" w:rsidR="002A4A19" w:rsidRDefault="002A4A19">
      <w:pPr>
        <w:rPr>
          <w:rFonts w:ascii="Aptos" w:hAnsi="Aptos"/>
          <w:color w:val="000000" w:themeColor="text1"/>
          <w:sz w:val="24"/>
          <w:szCs w:val="24"/>
        </w:rPr>
      </w:pPr>
      <w:r>
        <w:rPr>
          <w:rFonts w:ascii="Aptos" w:hAnsi="Aptos"/>
          <w:color w:val="000000" w:themeColor="text1"/>
          <w:sz w:val="24"/>
          <w:szCs w:val="24"/>
        </w:rPr>
        <w:t xml:space="preserve">c)check the version  </w:t>
      </w:r>
      <w:r w:rsidRPr="002A4A19">
        <w:rPr>
          <w:rFonts w:ascii="Aptos" w:hAnsi="Aptos"/>
          <w:color w:val="000000" w:themeColor="text1"/>
          <w:sz w:val="24"/>
          <w:szCs w:val="24"/>
        </w:rPr>
        <w:t>docker-compose --version</w:t>
      </w:r>
    </w:p>
    <w:p w14:paraId="159928FF" w14:textId="2501B748" w:rsidR="002A4A19" w:rsidRDefault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4DE10452" wp14:editId="584BB685">
            <wp:extent cx="5731510" cy="1112520"/>
            <wp:effectExtent l="0" t="0" r="2540" b="0"/>
            <wp:docPr id="213274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47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1999" w14:textId="29C5D56F" w:rsidR="002A4A19" w:rsidRDefault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>
        <w:rPr>
          <w:rFonts w:ascii="Aptos" w:hAnsi="Aptos"/>
          <w:color w:val="000000" w:themeColor="text1"/>
          <w:sz w:val="24"/>
          <w:szCs w:val="24"/>
          <w:lang w:val="en-US"/>
        </w:rPr>
        <w:t>vi docker-</w:t>
      </w:r>
      <w:proofErr w:type="spellStart"/>
      <w:r>
        <w:rPr>
          <w:rFonts w:ascii="Aptos" w:hAnsi="Aptos"/>
          <w:color w:val="000000" w:themeColor="text1"/>
          <w:sz w:val="24"/>
          <w:szCs w:val="24"/>
          <w:lang w:val="en-US"/>
        </w:rPr>
        <w:t>compose.yml</w:t>
      </w:r>
      <w:proofErr w:type="spellEnd"/>
    </w:p>
    <w:p w14:paraId="3327275B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sample-two-tier:docker-compose</w:t>
      </w:r>
      <w:proofErr w:type="spellEnd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file</w:t>
      </w:r>
    </w:p>
    <w:p w14:paraId="001D9DDD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========================</w:t>
      </w:r>
    </w:p>
    <w:p w14:paraId="0B3DC58F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version:  '3'</w:t>
      </w:r>
    </w:p>
    <w:p w14:paraId="5BD0C11C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services:</w:t>
      </w:r>
    </w:p>
    <w:p w14:paraId="728D464C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db</w:t>
      </w:r>
      <w:proofErr w:type="spellEnd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:</w:t>
      </w:r>
    </w:p>
    <w:p w14:paraId="30CEBB2F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image: mysql:5.7</w:t>
      </w:r>
    </w:p>
    <w:p w14:paraId="05EFD15F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volumes:</w:t>
      </w:r>
    </w:p>
    <w:p w14:paraId="5C3FCE13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  - 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db_data</w:t>
      </w:r>
      <w:proofErr w:type="spellEnd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:/var/lib/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mysql</w:t>
      </w:r>
      <w:proofErr w:type="spellEnd"/>
    </w:p>
    <w:p w14:paraId="16D1A152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restart: always</w:t>
      </w:r>
    </w:p>
    <w:p w14:paraId="03268848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environment:</w:t>
      </w:r>
    </w:p>
    <w:p w14:paraId="7846DC30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lastRenderedPageBreak/>
        <w:t xml:space="preserve">       - MYSQL_ROOT_PASSWORD=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somewordpress</w:t>
      </w:r>
      <w:proofErr w:type="spellEnd"/>
    </w:p>
    <w:p w14:paraId="517A19D2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  - MYSQL_DATABASE=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wordpress</w:t>
      </w:r>
      <w:proofErr w:type="spellEnd"/>
    </w:p>
    <w:p w14:paraId="543D6BEC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  - MYSQL_USER=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wordpress</w:t>
      </w:r>
      <w:proofErr w:type="spellEnd"/>
    </w:p>
    <w:p w14:paraId="53622662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  - MYSQL_PASSWORD=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wordpress</w:t>
      </w:r>
      <w:proofErr w:type="spellEnd"/>
    </w:p>
    <w:p w14:paraId="77675BC9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wordpress</w:t>
      </w:r>
      <w:proofErr w:type="spellEnd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:</w:t>
      </w:r>
    </w:p>
    <w:p w14:paraId="53391439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depends_on</w:t>
      </w:r>
      <w:proofErr w:type="spellEnd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:</w:t>
      </w:r>
    </w:p>
    <w:p w14:paraId="4FC99F41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  -   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db</w:t>
      </w:r>
      <w:proofErr w:type="spellEnd"/>
    </w:p>
    <w:p w14:paraId="04EF6492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image: 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wordpress:latest</w:t>
      </w:r>
      <w:proofErr w:type="spellEnd"/>
    </w:p>
    <w:p w14:paraId="6EF1F45A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ports:</w:t>
      </w:r>
    </w:p>
    <w:p w14:paraId="53380D31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  - "8000:80"</w:t>
      </w:r>
    </w:p>
    <w:p w14:paraId="285EEB3E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restart: always</w:t>
      </w:r>
    </w:p>
    <w:p w14:paraId="5C736637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environment:</w:t>
      </w:r>
    </w:p>
    <w:p w14:paraId="52252AC4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  - WORDPRESS_DB_HOST=db:3306</w:t>
      </w:r>
    </w:p>
    <w:p w14:paraId="76E6726C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  - WORDPRESS_DB_USER=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wordpress</w:t>
      </w:r>
      <w:proofErr w:type="spellEnd"/>
    </w:p>
    <w:p w14:paraId="01C0958B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  - WORDPRESS_DB_PASSWORD=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wordpress</w:t>
      </w:r>
      <w:proofErr w:type="spellEnd"/>
    </w:p>
    <w:p w14:paraId="5435B629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   - WORDPRESS_DB_NAME=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wordpress</w:t>
      </w:r>
      <w:proofErr w:type="spellEnd"/>
    </w:p>
    <w:p w14:paraId="2B9A135F" w14:textId="77777777" w:rsidR="002A4A19" w:rsidRP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volumes:</w:t>
      </w:r>
    </w:p>
    <w:p w14:paraId="1B16F950" w14:textId="50E5F123" w:rsidR="002A4A19" w:rsidRDefault="002A4A19" w:rsidP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db_data</w:t>
      </w:r>
      <w:proofErr w:type="spellEnd"/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t>: { }</w:t>
      </w:r>
    </w:p>
    <w:p w14:paraId="129F3F1D" w14:textId="77777777" w:rsidR="002A4A19" w:rsidRDefault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076F8743" w14:textId="2BC419A7" w:rsidR="008535AD" w:rsidRDefault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1D18F177" wp14:editId="27CE9DE8">
            <wp:extent cx="5731510" cy="1318895"/>
            <wp:effectExtent l="0" t="0" r="2540" b="0"/>
            <wp:docPr id="213049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98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7E5C" w14:textId="4630F8A5" w:rsidR="002A4A19" w:rsidRDefault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5FBFA410" wp14:editId="5C365DF9">
            <wp:extent cx="5731510" cy="1193165"/>
            <wp:effectExtent l="0" t="0" r="2540" b="6985"/>
            <wp:docPr id="24035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55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FEDE" w14:textId="77777777" w:rsidR="002A4A19" w:rsidRDefault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3AF69A8E" w14:textId="2680B6E2" w:rsidR="002A4A19" w:rsidRDefault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32F4B7F8" wp14:editId="2F9D4BBA">
            <wp:extent cx="5731510" cy="2882265"/>
            <wp:effectExtent l="0" t="0" r="2540" b="0"/>
            <wp:docPr id="43731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171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F33" w14:textId="7EC3E456" w:rsidR="002A4A19" w:rsidRDefault="002A4A19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2A4A19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3C1BC468" wp14:editId="2BB57B9B">
            <wp:extent cx="5731510" cy="3223895"/>
            <wp:effectExtent l="0" t="0" r="2540" b="0"/>
            <wp:docPr id="78143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302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7588" w14:textId="77777777" w:rsidR="001B39FC" w:rsidRDefault="001B39FC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3B3DC345" w14:textId="6EAB80AA" w:rsidR="001B39FC" w:rsidRDefault="001B39FC">
      <w:pPr>
        <w:rPr>
          <w:rFonts w:ascii="Aptos" w:hAnsi="Aptos"/>
          <w:color w:val="1D1C1D"/>
          <w:sz w:val="24"/>
          <w:szCs w:val="24"/>
        </w:rPr>
      </w:pPr>
      <w:r w:rsidRPr="001B39FC">
        <w:rPr>
          <w:rFonts w:ascii="Aptos" w:hAnsi="Aptos"/>
          <w:color w:val="1D1C1D"/>
          <w:sz w:val="24"/>
          <w:szCs w:val="24"/>
        </w:rPr>
        <w:t>Implement solution to scan images when pushed to docker registry.</w:t>
      </w:r>
    </w:p>
    <w:p w14:paraId="7C115795" w14:textId="1ABD56C8" w:rsidR="001B39FC" w:rsidRDefault="001B39FC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1B39FC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6CB6E46F" wp14:editId="63EA0631">
            <wp:extent cx="5731510" cy="1387475"/>
            <wp:effectExtent l="0" t="0" r="2540" b="3175"/>
            <wp:docPr id="131210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059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0870" w14:textId="77777777" w:rsidR="001B39FC" w:rsidRDefault="001B39FC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64544BAF" w14:textId="6A7E7210" w:rsidR="001B39FC" w:rsidRDefault="001B39FC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>
        <w:rPr>
          <w:rFonts w:ascii="Aptos" w:hAnsi="Aptos"/>
          <w:color w:val="000000" w:themeColor="text1"/>
          <w:sz w:val="24"/>
          <w:szCs w:val="24"/>
          <w:lang w:val="en-US"/>
        </w:rPr>
        <w:lastRenderedPageBreak/>
        <w:t>After the above step we need to change the scan option in the repository setting scout scan.</w:t>
      </w:r>
    </w:p>
    <w:p w14:paraId="3A07EB7E" w14:textId="0245F26F" w:rsidR="001B39FC" w:rsidRDefault="001B39FC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>
        <w:rPr>
          <w:rFonts w:ascii="Aptos" w:hAnsi="Aptos"/>
          <w:color w:val="000000" w:themeColor="text1"/>
          <w:sz w:val="24"/>
          <w:szCs w:val="24"/>
          <w:lang w:val="en-US"/>
        </w:rPr>
        <w:t xml:space="preserve">After that push the image </w:t>
      </w:r>
    </w:p>
    <w:p w14:paraId="4C1A3539" w14:textId="49964EB1" w:rsidR="001B39FC" w:rsidRDefault="001B39FC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1B39FC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2655C01B" wp14:editId="10A6622B">
            <wp:extent cx="5731510" cy="885190"/>
            <wp:effectExtent l="0" t="0" r="2540" b="0"/>
            <wp:docPr id="38762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200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BF7A" w14:textId="77777777" w:rsidR="001B39FC" w:rsidRDefault="001B39FC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50AAE64E" w14:textId="759D6F99" w:rsidR="001B39FC" w:rsidRDefault="001B39FC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1B39FC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33CF2FDA" wp14:editId="4E8740AE">
            <wp:extent cx="5731510" cy="2466340"/>
            <wp:effectExtent l="0" t="0" r="2540" b="0"/>
            <wp:docPr id="214107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776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E405" w14:textId="77777777" w:rsidR="001B39FC" w:rsidRDefault="001B39FC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027BB5C5" w14:textId="0F5A0EF4" w:rsidR="001B39FC" w:rsidRDefault="001B39FC">
      <w:pPr>
        <w:rPr>
          <w:rFonts w:ascii="Aptos" w:hAnsi="Aptos"/>
          <w:color w:val="000000" w:themeColor="text1"/>
          <w:sz w:val="24"/>
          <w:szCs w:val="24"/>
          <w:lang w:val="en-US"/>
        </w:rPr>
      </w:pPr>
      <w:r w:rsidRPr="001B39FC">
        <w:rPr>
          <w:rFonts w:ascii="Aptos" w:hAnsi="Aptos"/>
          <w:color w:val="000000" w:themeColor="text1"/>
          <w:sz w:val="24"/>
          <w:szCs w:val="24"/>
          <w:lang w:val="en-US"/>
        </w:rPr>
        <w:drawing>
          <wp:inline distT="0" distB="0" distL="0" distR="0" wp14:anchorId="0CFC5A58" wp14:editId="793E795E">
            <wp:extent cx="5731510" cy="2709545"/>
            <wp:effectExtent l="0" t="0" r="2540" b="0"/>
            <wp:docPr id="174457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73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B088" w14:textId="77777777" w:rsidR="001B39FC" w:rsidRDefault="001B39FC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02217907" w14:textId="77777777" w:rsidR="001B39FC" w:rsidRDefault="001B39FC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25B2F544" w14:textId="77777777" w:rsidR="001B39FC" w:rsidRDefault="001B39FC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6DE075BC" w14:textId="77777777" w:rsidR="001B39FC" w:rsidRPr="001B39FC" w:rsidRDefault="001B39FC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0043F89E" w14:textId="77777777" w:rsidR="00D3416E" w:rsidRDefault="00D3416E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p w14:paraId="06243D91" w14:textId="77777777" w:rsidR="00D3416E" w:rsidRPr="00D570E8" w:rsidRDefault="00D3416E">
      <w:pPr>
        <w:rPr>
          <w:rFonts w:ascii="Aptos" w:hAnsi="Aptos"/>
          <w:color w:val="000000" w:themeColor="text1"/>
          <w:sz w:val="24"/>
          <w:szCs w:val="24"/>
          <w:lang w:val="en-US"/>
        </w:rPr>
      </w:pPr>
    </w:p>
    <w:sectPr w:rsidR="00D3416E" w:rsidRPr="00D570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0E8"/>
    <w:rsid w:val="00091B23"/>
    <w:rsid w:val="001B39FC"/>
    <w:rsid w:val="002A4A19"/>
    <w:rsid w:val="00507BB0"/>
    <w:rsid w:val="005651A3"/>
    <w:rsid w:val="008535AD"/>
    <w:rsid w:val="00875049"/>
    <w:rsid w:val="00C74719"/>
    <w:rsid w:val="00D3416E"/>
    <w:rsid w:val="00D570E8"/>
    <w:rsid w:val="00EE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57E37"/>
  <w15:chartTrackingRefBased/>
  <w15:docId w15:val="{62CB5FE4-C631-4D77-B352-BF027D046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341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betawins/multi-stage-example.git" TargetMode="External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8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Houston</dc:creator>
  <cp:keywords/>
  <dc:description/>
  <cp:lastModifiedBy>Justin Houston</cp:lastModifiedBy>
  <cp:revision>1</cp:revision>
  <dcterms:created xsi:type="dcterms:W3CDTF">2024-09-11T09:50:00Z</dcterms:created>
  <dcterms:modified xsi:type="dcterms:W3CDTF">2024-09-11T13:41:00Z</dcterms:modified>
</cp:coreProperties>
</file>