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0782" w14:textId="0F946002" w:rsidR="00091B23" w:rsidRDefault="00B01569">
      <w:pPr>
        <w:rPr>
          <w:lang w:val="en-US"/>
        </w:rPr>
      </w:pPr>
      <w:r>
        <w:rPr>
          <w:lang w:val="en-US"/>
        </w:rPr>
        <w:t>JENKINS TASK-4</w:t>
      </w:r>
    </w:p>
    <w:p w14:paraId="4147326B" w14:textId="7D9BC8E1" w:rsidR="00B01569" w:rsidRDefault="0042651D" w:rsidP="0042651D">
      <w:r w:rsidRPr="0042651D">
        <w:t xml:space="preserve">Setup </w:t>
      </w:r>
      <w:proofErr w:type="spellStart"/>
      <w:r w:rsidRPr="0042651D">
        <w:t>jenkins</w:t>
      </w:r>
      <w:proofErr w:type="spellEnd"/>
      <w:r w:rsidRPr="0042651D">
        <w:t xml:space="preserve"> CICD pipeline using freestyle job using below code.</w:t>
      </w:r>
    </w:p>
    <w:p w14:paraId="27882D2D" w14:textId="2D0145D7" w:rsidR="0042651D" w:rsidRDefault="0042651D" w:rsidP="0042651D">
      <w:r w:rsidRPr="0042651D">
        <w:drawing>
          <wp:inline distT="0" distB="0" distL="0" distR="0" wp14:anchorId="24E1178F" wp14:editId="68F1542E">
            <wp:extent cx="5731510" cy="2947670"/>
            <wp:effectExtent l="0" t="0" r="2540" b="5080"/>
            <wp:docPr id="138590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04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FA67" w14:textId="77777777" w:rsidR="0042651D" w:rsidRDefault="0042651D" w:rsidP="0042651D"/>
    <w:p w14:paraId="51A65EC1" w14:textId="70E0258B" w:rsidR="0042651D" w:rsidRDefault="0042651D" w:rsidP="0042651D">
      <w:r>
        <w:t>Git clone</w:t>
      </w:r>
    </w:p>
    <w:p w14:paraId="40E91B8D" w14:textId="1FFCFF4E" w:rsidR="0042651D" w:rsidRDefault="0042651D" w:rsidP="0042651D">
      <w:r w:rsidRPr="0042651D">
        <w:drawing>
          <wp:inline distT="0" distB="0" distL="0" distR="0" wp14:anchorId="47DB2336" wp14:editId="7C01675B">
            <wp:extent cx="5731510" cy="2265045"/>
            <wp:effectExtent l="0" t="0" r="2540" b="1905"/>
            <wp:docPr id="162484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45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0E0A" w14:textId="751C1C13" w:rsidR="0042651D" w:rsidRDefault="0042651D" w:rsidP="0042651D"/>
    <w:p w14:paraId="3220B6CF" w14:textId="77777777" w:rsidR="0042651D" w:rsidRDefault="0042651D" w:rsidP="0042651D"/>
    <w:p w14:paraId="4950585D" w14:textId="751B5599" w:rsidR="0042651D" w:rsidRDefault="0042651D" w:rsidP="0042651D"/>
    <w:p w14:paraId="520ED91F" w14:textId="34AFBE3A" w:rsidR="0042651D" w:rsidRDefault="0042651D" w:rsidP="0042651D">
      <w:r w:rsidRPr="0042651D">
        <w:lastRenderedPageBreak/>
        <w:drawing>
          <wp:inline distT="0" distB="0" distL="0" distR="0" wp14:anchorId="5521836C" wp14:editId="4714BFB7">
            <wp:extent cx="5731510" cy="4728210"/>
            <wp:effectExtent l="0" t="0" r="2540" b="0"/>
            <wp:docPr id="4898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1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AFD5" w14:textId="165A9E01" w:rsidR="0042651D" w:rsidRDefault="0042651D" w:rsidP="0042651D">
      <w:r>
        <w:t>Maven installation</w:t>
      </w:r>
    </w:p>
    <w:p w14:paraId="654A825E" w14:textId="4C3A50A7" w:rsidR="0042651D" w:rsidRDefault="0042651D" w:rsidP="0042651D">
      <w:r w:rsidRPr="0042651D">
        <w:drawing>
          <wp:inline distT="0" distB="0" distL="0" distR="0" wp14:anchorId="74350137" wp14:editId="01F2FC03">
            <wp:extent cx="5731510" cy="2212340"/>
            <wp:effectExtent l="0" t="0" r="2540" b="0"/>
            <wp:docPr id="142161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26F9" w14:textId="1F10F539" w:rsidR="0042651D" w:rsidRDefault="0042651D" w:rsidP="0042651D"/>
    <w:p w14:paraId="4E6731C7" w14:textId="77777777" w:rsidR="0042651D" w:rsidRDefault="0042651D" w:rsidP="0042651D"/>
    <w:p w14:paraId="0A977485" w14:textId="77777777" w:rsidR="0042651D" w:rsidRDefault="0042651D" w:rsidP="0042651D"/>
    <w:p w14:paraId="7D261B25" w14:textId="77777777" w:rsidR="0042651D" w:rsidRDefault="0042651D" w:rsidP="0042651D"/>
    <w:p w14:paraId="3B473EB9" w14:textId="77777777" w:rsidR="0042651D" w:rsidRDefault="0042651D" w:rsidP="0042651D"/>
    <w:p w14:paraId="647ED117" w14:textId="77777777" w:rsidR="0042651D" w:rsidRDefault="0042651D" w:rsidP="0042651D"/>
    <w:p w14:paraId="3FF72546" w14:textId="271B0539" w:rsidR="0042651D" w:rsidRDefault="0042651D" w:rsidP="0042651D">
      <w:r>
        <w:t>Slack notification</w:t>
      </w:r>
    </w:p>
    <w:p w14:paraId="358ADD36" w14:textId="58BCB118" w:rsidR="0042651D" w:rsidRDefault="0042651D" w:rsidP="0042651D">
      <w:r w:rsidRPr="0042651D">
        <w:drawing>
          <wp:inline distT="0" distB="0" distL="0" distR="0" wp14:anchorId="59E2CB3F" wp14:editId="68EB58E0">
            <wp:extent cx="5731510" cy="1632585"/>
            <wp:effectExtent l="0" t="0" r="2540" b="5715"/>
            <wp:docPr id="25881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16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CBE0" w14:textId="77777777" w:rsidR="0042651D" w:rsidRDefault="0042651D" w:rsidP="0042651D"/>
    <w:p w14:paraId="6C66C094" w14:textId="77777777" w:rsidR="0042651D" w:rsidRDefault="0042651D" w:rsidP="0042651D"/>
    <w:p w14:paraId="66FA6183" w14:textId="2E7BD32E" w:rsidR="0042651D" w:rsidRDefault="0042651D" w:rsidP="0042651D">
      <w:r w:rsidRPr="0042651D">
        <w:drawing>
          <wp:inline distT="0" distB="0" distL="0" distR="0" wp14:anchorId="5F615776" wp14:editId="34995A8A">
            <wp:extent cx="5731510" cy="1720850"/>
            <wp:effectExtent l="0" t="0" r="2540" b="0"/>
            <wp:docPr id="213634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5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ACB" w14:textId="77777777" w:rsidR="0042651D" w:rsidRDefault="0042651D" w:rsidP="0042651D"/>
    <w:p w14:paraId="6D460070" w14:textId="43AD7BA1" w:rsidR="0042651D" w:rsidRDefault="0042651D" w:rsidP="0042651D">
      <w:r>
        <w:t>Tomcat server</w:t>
      </w:r>
    </w:p>
    <w:p w14:paraId="72D0B45B" w14:textId="4F3DFA82" w:rsidR="0042651D" w:rsidRDefault="0042651D" w:rsidP="0042651D">
      <w:r w:rsidRPr="0042651D">
        <w:drawing>
          <wp:inline distT="0" distB="0" distL="0" distR="0" wp14:anchorId="2364875F" wp14:editId="72998B76">
            <wp:extent cx="5731510" cy="2323465"/>
            <wp:effectExtent l="0" t="0" r="2540" b="635"/>
            <wp:docPr id="186519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95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91D">
        <w:t xml:space="preserve"> </w:t>
      </w:r>
    </w:p>
    <w:p w14:paraId="6BC97E3C" w14:textId="77777777" w:rsidR="0042651D" w:rsidRDefault="0042651D" w:rsidP="0042651D"/>
    <w:p w14:paraId="6C34235B" w14:textId="77777777" w:rsidR="0042651D" w:rsidRDefault="0042651D" w:rsidP="0042651D">
      <w:pPr>
        <w:ind w:left="360"/>
      </w:pPr>
    </w:p>
    <w:p w14:paraId="7018AC6D" w14:textId="50EB7778" w:rsidR="0042651D" w:rsidRPr="0042651D" w:rsidRDefault="0042651D" w:rsidP="0042651D">
      <w:pPr>
        <w:rPr>
          <w:lang w:val="en-US"/>
        </w:rPr>
      </w:pPr>
    </w:p>
    <w:sectPr w:rsidR="0042651D" w:rsidRPr="00426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0F96"/>
    <w:multiLevelType w:val="hybridMultilevel"/>
    <w:tmpl w:val="546E8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48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69"/>
    <w:rsid w:val="00091B23"/>
    <w:rsid w:val="0042651D"/>
    <w:rsid w:val="00B01569"/>
    <w:rsid w:val="00C84619"/>
    <w:rsid w:val="00C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9421"/>
  <w15:chartTrackingRefBased/>
  <w15:docId w15:val="{1D26F881-E3E1-4F5E-9F99-1B27954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3</cp:revision>
  <dcterms:created xsi:type="dcterms:W3CDTF">2024-08-31T05:07:00Z</dcterms:created>
  <dcterms:modified xsi:type="dcterms:W3CDTF">2024-08-31T06:31:00Z</dcterms:modified>
</cp:coreProperties>
</file>