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3A25" w14:textId="0A6D0449" w:rsidR="00091B23" w:rsidRDefault="003175B5">
      <w:pPr>
        <w:rPr>
          <w:rFonts w:ascii="Aptos" w:hAnsi="Aptos"/>
          <w:b/>
          <w:bCs/>
          <w:color w:val="FF0000"/>
          <w:sz w:val="32"/>
          <w:szCs w:val="32"/>
          <w:lang w:val="en-US"/>
        </w:rPr>
      </w:pPr>
      <w:r w:rsidRPr="003175B5">
        <w:rPr>
          <w:rFonts w:ascii="Aptos" w:hAnsi="Aptos"/>
          <w:b/>
          <w:bCs/>
          <w:color w:val="FF0000"/>
          <w:sz w:val="32"/>
          <w:szCs w:val="32"/>
          <w:highlight w:val="yellow"/>
          <w:lang w:val="en-US"/>
        </w:rPr>
        <w:t>KUBERNETES TASK 3</w:t>
      </w:r>
    </w:p>
    <w:p w14:paraId="52775587" w14:textId="7AC60CD2" w:rsidR="00A67E0A" w:rsidRDefault="003175B5" w:rsidP="00A67E0A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sz w:val="28"/>
          <w:szCs w:val="28"/>
        </w:rPr>
        <w:t>Create a ClusterIP service for an Apache web server pod.</w:t>
      </w:r>
    </w:p>
    <w:p w14:paraId="2427FAE2" w14:textId="5B1069AE" w:rsidR="00A67E0A" w:rsidRDefault="00A67E0A" w:rsidP="00A67E0A">
      <w:p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sz w:val="28"/>
          <w:szCs w:val="28"/>
        </w:rPr>
        <w:drawing>
          <wp:inline distT="0" distB="0" distL="0" distR="0" wp14:anchorId="1FB32D07" wp14:editId="60182326">
            <wp:extent cx="5731510" cy="1230630"/>
            <wp:effectExtent l="0" t="0" r="2540" b="7620"/>
            <wp:docPr id="18634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34CA" w14:textId="06CC0C71" w:rsidR="00A67E0A" w:rsidRDefault="00A67E0A" w:rsidP="00A67E0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 apply the services or pods use this command</w:t>
      </w:r>
    </w:p>
    <w:p w14:paraId="4AC00A2E" w14:textId="44D64D70" w:rsidR="00A67E0A" w:rsidRDefault="00A67E0A" w:rsidP="00A67E0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apply -f apacheservice.yaml</w:t>
      </w:r>
    </w:p>
    <w:p w14:paraId="14EC72FE" w14:textId="6DFFCE06" w:rsidR="00A67E0A" w:rsidRPr="00A67E0A" w:rsidRDefault="00A67E0A" w:rsidP="00A67E0A">
      <w:p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sz w:val="28"/>
          <w:szCs w:val="28"/>
        </w:rPr>
        <w:drawing>
          <wp:inline distT="0" distB="0" distL="0" distR="0" wp14:anchorId="098F9C3E" wp14:editId="1BC83FD1">
            <wp:extent cx="5731510" cy="1808480"/>
            <wp:effectExtent l="0" t="0" r="2540" b="1270"/>
            <wp:docPr id="121625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3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943" w14:textId="0994E3DA" w:rsidR="00A67E0A" w:rsidRDefault="003175B5" w:rsidP="00A67E0A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sz w:val="28"/>
          <w:szCs w:val="28"/>
        </w:rPr>
        <w:t xml:space="preserve">Expose an Nginx pod externally using a NodePort service. </w:t>
      </w:r>
    </w:p>
    <w:p w14:paraId="2641239B" w14:textId="0E22DDEF" w:rsidR="00387F99" w:rsidRDefault="00387F99" w:rsidP="00387F9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 create nodePort service</w:t>
      </w:r>
    </w:p>
    <w:p w14:paraId="673DC723" w14:textId="08CF3F40" w:rsidR="00387F99" w:rsidRDefault="00387F99" w:rsidP="00387F99">
      <w:pPr>
        <w:rPr>
          <w:rFonts w:ascii="Aptos" w:hAnsi="Aptos"/>
          <w:sz w:val="28"/>
          <w:szCs w:val="28"/>
        </w:rPr>
      </w:pPr>
      <w:r w:rsidRPr="00387F99">
        <w:rPr>
          <w:rFonts w:ascii="Aptos" w:hAnsi="Aptos"/>
          <w:sz w:val="28"/>
          <w:szCs w:val="28"/>
          <w:highlight w:val="yellow"/>
        </w:rPr>
        <w:t>kubectl expose pod firstpod --type=NodePort --port=8000 --target-port=80 --name nodeportservice</w:t>
      </w:r>
    </w:p>
    <w:p w14:paraId="51E77E27" w14:textId="38DF85A5" w:rsidR="00387F99" w:rsidRDefault="00387F99" w:rsidP="00387F99">
      <w:pPr>
        <w:rPr>
          <w:rFonts w:ascii="Aptos" w:hAnsi="Aptos"/>
          <w:sz w:val="28"/>
          <w:szCs w:val="28"/>
        </w:rPr>
      </w:pPr>
      <w:r w:rsidRPr="00387F99">
        <w:rPr>
          <w:rFonts w:ascii="Aptos" w:hAnsi="Aptos"/>
          <w:sz w:val="28"/>
          <w:szCs w:val="28"/>
        </w:rPr>
        <w:drawing>
          <wp:inline distT="0" distB="0" distL="0" distR="0" wp14:anchorId="2A44F16A" wp14:editId="68A4B734">
            <wp:extent cx="5731510" cy="597535"/>
            <wp:effectExtent l="0" t="0" r="2540" b="0"/>
            <wp:docPr id="184654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3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88B" w14:textId="7C85142D" w:rsidR="00387F99" w:rsidRPr="00387F99" w:rsidRDefault="00387F99" w:rsidP="00387F99">
      <w:pPr>
        <w:rPr>
          <w:rFonts w:ascii="Aptos" w:hAnsi="Aptos"/>
          <w:sz w:val="28"/>
          <w:szCs w:val="28"/>
        </w:rPr>
      </w:pPr>
      <w:r w:rsidRPr="00387F99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1863F657" wp14:editId="5EB7FDAA">
            <wp:extent cx="5731510" cy="2980055"/>
            <wp:effectExtent l="0" t="0" r="2540" b="0"/>
            <wp:docPr id="15762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4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B1D4" w14:textId="4772CB82" w:rsidR="003175B5" w:rsidRDefault="003175B5" w:rsidP="00387F99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387F99">
        <w:rPr>
          <w:rFonts w:ascii="Aptos" w:hAnsi="Aptos"/>
          <w:sz w:val="28"/>
          <w:szCs w:val="28"/>
        </w:rPr>
        <w:t xml:space="preserve">Deploy a ReplicationController to maintain 3 replicas of an Nginx pod. </w:t>
      </w:r>
    </w:p>
    <w:p w14:paraId="7FAAA9D7" w14:textId="3E0545C8" w:rsidR="0030389C" w:rsidRDefault="0030389C" w:rsidP="0030389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vi rc.yaml   to create rc  --- kubectl apply -f rc.yaml</w:t>
      </w:r>
    </w:p>
    <w:p w14:paraId="1B9F0630" w14:textId="1D24D781" w:rsidR="0030389C" w:rsidRPr="0030389C" w:rsidRDefault="0030389C" w:rsidP="0030389C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sz w:val="28"/>
          <w:szCs w:val="28"/>
        </w:rPr>
        <w:drawing>
          <wp:inline distT="0" distB="0" distL="0" distR="0" wp14:anchorId="296C2FC7" wp14:editId="7E80D0FA">
            <wp:extent cx="5731510" cy="3524250"/>
            <wp:effectExtent l="0" t="0" r="2540" b="0"/>
            <wp:docPr id="95854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7ED7" w14:textId="633925F9" w:rsidR="00387F99" w:rsidRDefault="0030389C" w:rsidP="00387F99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sz w:val="28"/>
          <w:szCs w:val="28"/>
        </w:rPr>
        <w:drawing>
          <wp:inline distT="0" distB="0" distL="0" distR="0" wp14:anchorId="2272A1D1" wp14:editId="4C89DCD9">
            <wp:extent cx="5731510" cy="1105535"/>
            <wp:effectExtent l="0" t="0" r="2540" b="0"/>
            <wp:docPr id="193553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2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401B" w14:textId="749519A1" w:rsidR="0030389C" w:rsidRDefault="0030389C" w:rsidP="00387F9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To show all the pods </w:t>
      </w:r>
    </w:p>
    <w:p w14:paraId="3F0ECBDB" w14:textId="43A72C43" w:rsidR="0030389C" w:rsidRDefault="0030389C" w:rsidP="00387F9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get pods</w:t>
      </w:r>
    </w:p>
    <w:p w14:paraId="4424A7A2" w14:textId="0BB5C9B4" w:rsidR="0030389C" w:rsidRPr="00387F99" w:rsidRDefault="0030389C" w:rsidP="00387F99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sz w:val="28"/>
          <w:szCs w:val="28"/>
        </w:rPr>
        <w:drawing>
          <wp:inline distT="0" distB="0" distL="0" distR="0" wp14:anchorId="5807C6EC" wp14:editId="58793DA0">
            <wp:extent cx="5731510" cy="715645"/>
            <wp:effectExtent l="0" t="0" r="2540" b="8255"/>
            <wp:docPr id="46450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08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CF5D" w14:textId="331C353B" w:rsidR="003175B5" w:rsidRDefault="003175B5" w:rsidP="0030389C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sz w:val="28"/>
          <w:szCs w:val="28"/>
        </w:rPr>
        <w:t xml:space="preserve">Scale the </w:t>
      </w:r>
      <w:r w:rsidR="00797FBA" w:rsidRPr="0030389C">
        <w:rPr>
          <w:rFonts w:ascii="Aptos" w:hAnsi="Aptos"/>
          <w:sz w:val="28"/>
          <w:szCs w:val="28"/>
        </w:rPr>
        <w:t>Replication Controller</w:t>
      </w:r>
      <w:r w:rsidRPr="0030389C">
        <w:rPr>
          <w:rFonts w:ascii="Aptos" w:hAnsi="Aptos"/>
          <w:sz w:val="28"/>
          <w:szCs w:val="28"/>
        </w:rPr>
        <w:t xml:space="preserve"> from 3 replicas to 5 replicas.</w:t>
      </w:r>
    </w:p>
    <w:p w14:paraId="2785094C" w14:textId="735CF15A" w:rsidR="0030389C" w:rsidRDefault="0030389C" w:rsidP="0030389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 scale this rc we need to execute the command</w:t>
      </w:r>
    </w:p>
    <w:p w14:paraId="5F59998D" w14:textId="27C97EDD" w:rsidR="0030389C" w:rsidRPr="0030389C" w:rsidRDefault="0030389C" w:rsidP="0030389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scale rc –replicas=6 firstrc</w:t>
      </w:r>
    </w:p>
    <w:p w14:paraId="59BA9F8F" w14:textId="1C7BE9A1" w:rsidR="0030389C" w:rsidRDefault="0030389C" w:rsidP="0030389C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sz w:val="28"/>
          <w:szCs w:val="28"/>
        </w:rPr>
        <w:drawing>
          <wp:inline distT="0" distB="0" distL="0" distR="0" wp14:anchorId="58BE796A" wp14:editId="20A57D91">
            <wp:extent cx="5731510" cy="362585"/>
            <wp:effectExtent l="0" t="0" r="2540" b="0"/>
            <wp:docPr id="61990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01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699" w14:textId="5E224639" w:rsidR="00797FBA" w:rsidRDefault="00797FBA" w:rsidP="0030389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get rc</w:t>
      </w:r>
    </w:p>
    <w:p w14:paraId="18850F0B" w14:textId="7F6860FD" w:rsidR="00797FBA" w:rsidRDefault="00797FBA" w:rsidP="0030389C">
      <w:pPr>
        <w:rPr>
          <w:rFonts w:ascii="Aptos" w:hAnsi="Aptos"/>
          <w:sz w:val="28"/>
          <w:szCs w:val="28"/>
        </w:rPr>
      </w:pPr>
      <w:r w:rsidRPr="00797FBA">
        <w:rPr>
          <w:rFonts w:ascii="Aptos" w:hAnsi="Aptos"/>
          <w:sz w:val="28"/>
          <w:szCs w:val="28"/>
        </w:rPr>
        <w:drawing>
          <wp:inline distT="0" distB="0" distL="0" distR="0" wp14:anchorId="625DB43B" wp14:editId="292EA3D5">
            <wp:extent cx="5731510" cy="1858645"/>
            <wp:effectExtent l="0" t="0" r="2540" b="8255"/>
            <wp:docPr id="12658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4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CD47" w14:textId="0D132ECC" w:rsidR="00797FBA" w:rsidRPr="0030389C" w:rsidRDefault="00797FBA" w:rsidP="0030389C">
      <w:pPr>
        <w:rPr>
          <w:rFonts w:ascii="Aptos" w:hAnsi="Aptos"/>
          <w:sz w:val="28"/>
          <w:szCs w:val="28"/>
        </w:rPr>
      </w:pPr>
      <w:r w:rsidRPr="00797FBA">
        <w:rPr>
          <w:rFonts w:ascii="Aptos" w:hAnsi="Aptos"/>
          <w:sz w:val="28"/>
          <w:szCs w:val="28"/>
        </w:rPr>
        <w:drawing>
          <wp:inline distT="0" distB="0" distL="0" distR="0" wp14:anchorId="33F6F358" wp14:editId="60D48391">
            <wp:extent cx="5731510" cy="862330"/>
            <wp:effectExtent l="0" t="0" r="2540" b="0"/>
            <wp:docPr id="24854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7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F96" w14:textId="77777777" w:rsidR="0030389C" w:rsidRPr="0030389C" w:rsidRDefault="0030389C" w:rsidP="0030389C">
      <w:pPr>
        <w:rPr>
          <w:rFonts w:ascii="Aptos" w:hAnsi="Aptos"/>
          <w:sz w:val="28"/>
          <w:szCs w:val="28"/>
        </w:rPr>
      </w:pPr>
    </w:p>
    <w:p w14:paraId="7571981C" w14:textId="374F5395" w:rsidR="003175B5" w:rsidRPr="00BE3237" w:rsidRDefault="003175B5" w:rsidP="00BE3237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t>Create a ReplicaSet to manage pods based on multiple labels (prod and test).</w:t>
      </w:r>
    </w:p>
    <w:p w14:paraId="29121F81" w14:textId="60343402" w:rsidR="00BE3237" w:rsidRDefault="00BE3237" w:rsidP="00BE323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Create vi rs.yaml         rs replicasets</w:t>
      </w:r>
    </w:p>
    <w:p w14:paraId="417573C8" w14:textId="11210996" w:rsid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3B7988EC" wp14:editId="3CD37248">
            <wp:extent cx="5731510" cy="5558790"/>
            <wp:effectExtent l="0" t="0" r="2540" b="3810"/>
            <wp:docPr id="25009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8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AFB8" w14:textId="653AAE2B" w:rsid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drawing>
          <wp:inline distT="0" distB="0" distL="0" distR="0" wp14:anchorId="17389CBD" wp14:editId="71E1AE76">
            <wp:extent cx="4677428" cy="1638529"/>
            <wp:effectExtent l="0" t="0" r="0" b="0"/>
            <wp:docPr id="86306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7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428" w14:textId="77777777" w:rsidR="00BE3237" w:rsidRDefault="00BE3237" w:rsidP="00BE3237">
      <w:pPr>
        <w:rPr>
          <w:rFonts w:ascii="Aptos" w:hAnsi="Aptos"/>
          <w:sz w:val="28"/>
          <w:szCs w:val="28"/>
        </w:rPr>
      </w:pPr>
    </w:p>
    <w:p w14:paraId="794374BB" w14:textId="77777777" w:rsidR="00BE3237" w:rsidRDefault="00BE3237" w:rsidP="00BE3237">
      <w:pPr>
        <w:rPr>
          <w:rFonts w:ascii="Aptos" w:hAnsi="Aptos"/>
          <w:sz w:val="28"/>
          <w:szCs w:val="28"/>
        </w:rPr>
      </w:pPr>
    </w:p>
    <w:p w14:paraId="5C2FFCC9" w14:textId="27EEAEF3" w:rsidR="00BE3237" w:rsidRDefault="00BE3237" w:rsidP="00BE323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this commands to create and display or show the replica sets which have been created</w:t>
      </w:r>
    </w:p>
    <w:p w14:paraId="2D02F88F" w14:textId="30C0C019" w:rsid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6D9653C0" wp14:editId="6E4638CC">
            <wp:extent cx="5731510" cy="1405255"/>
            <wp:effectExtent l="0" t="0" r="2540" b="4445"/>
            <wp:docPr id="75366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0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F7D7" w14:textId="41DAA917" w:rsidR="00BE3237" w:rsidRDefault="00BE3237" w:rsidP="00BE323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To show the labels we need to execute this command </w:t>
      </w:r>
    </w:p>
    <w:p w14:paraId="15935EA6" w14:textId="5CA520CC" w:rsidR="00BE3237" w:rsidRDefault="00BE3237" w:rsidP="00BE323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get pods –show-labels</w:t>
      </w:r>
    </w:p>
    <w:p w14:paraId="1A9D5EC0" w14:textId="0E618B17" w:rsidR="00BE3237" w:rsidRP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drawing>
          <wp:inline distT="0" distB="0" distL="0" distR="0" wp14:anchorId="4F219F96" wp14:editId="26CD3D5B">
            <wp:extent cx="5731510" cy="1303020"/>
            <wp:effectExtent l="0" t="0" r="2540" b="0"/>
            <wp:docPr id="11023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3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6A4" w14:textId="7F0FC689" w:rsidR="00BE3237" w:rsidRDefault="003175B5" w:rsidP="00BE3237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t xml:space="preserve">Deploy a ReplicaSet that excludes pods with the label backend. </w:t>
      </w:r>
    </w:p>
    <w:p w14:paraId="7500BFFF" w14:textId="1BCCF34B"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sz w:val="28"/>
          <w:szCs w:val="28"/>
        </w:rPr>
        <w:drawing>
          <wp:inline distT="0" distB="0" distL="0" distR="0" wp14:anchorId="209E4A4E" wp14:editId="015EBF1E">
            <wp:extent cx="5731510" cy="4169410"/>
            <wp:effectExtent l="0" t="0" r="2540" b="2540"/>
            <wp:docPr id="174399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42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FD3" w14:textId="5D347C03"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41867687" wp14:editId="5E7DE10C">
            <wp:extent cx="4020111" cy="1476581"/>
            <wp:effectExtent l="0" t="0" r="0" b="9525"/>
            <wp:docPr id="93041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1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A858" w14:textId="65A7FB31" w:rsidR="00095241" w:rsidRDefault="00095241" w:rsidP="0009524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 create we need to execute this commad because it will over ride</w:t>
      </w:r>
    </w:p>
    <w:p w14:paraId="0AFA04FF" w14:textId="5E5C9118" w:rsidR="00095241" w:rsidRDefault="00095241" w:rsidP="0009524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create -f rs1.yaml</w:t>
      </w:r>
    </w:p>
    <w:p w14:paraId="017CD7B0" w14:textId="7C54338D"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sz w:val="28"/>
          <w:szCs w:val="28"/>
        </w:rPr>
        <w:drawing>
          <wp:inline distT="0" distB="0" distL="0" distR="0" wp14:anchorId="454A9398" wp14:editId="08CE1A50">
            <wp:extent cx="5731510" cy="466090"/>
            <wp:effectExtent l="0" t="0" r="2540" b="0"/>
            <wp:docPr id="100046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6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E57" w14:textId="08F2F1B4" w:rsidR="00095241" w:rsidRDefault="00F23B9F" w:rsidP="0009524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get rs</w:t>
      </w:r>
    </w:p>
    <w:p w14:paraId="245FDDC9" w14:textId="51278731"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sz w:val="28"/>
          <w:szCs w:val="28"/>
        </w:rPr>
        <w:drawing>
          <wp:inline distT="0" distB="0" distL="0" distR="0" wp14:anchorId="785C9C7E" wp14:editId="22F25D53">
            <wp:extent cx="5731510" cy="884555"/>
            <wp:effectExtent l="0" t="0" r="2540" b="0"/>
            <wp:docPr id="24840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4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C8D" w14:textId="7CD8E0FC" w:rsidR="00F23B9F" w:rsidRDefault="00F23B9F" w:rsidP="0009524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get pods –show-labels</w:t>
      </w:r>
    </w:p>
    <w:p w14:paraId="61F264AA" w14:textId="189800D1" w:rsidR="00F23B9F" w:rsidRPr="00095241" w:rsidRDefault="00F23B9F" w:rsidP="00095241">
      <w:pPr>
        <w:rPr>
          <w:rFonts w:ascii="Aptos" w:hAnsi="Aptos"/>
          <w:sz w:val="28"/>
          <w:szCs w:val="28"/>
        </w:rPr>
      </w:pPr>
      <w:r w:rsidRPr="00F23B9F">
        <w:rPr>
          <w:rFonts w:ascii="Aptos" w:hAnsi="Aptos"/>
          <w:sz w:val="28"/>
          <w:szCs w:val="28"/>
        </w:rPr>
        <w:drawing>
          <wp:inline distT="0" distB="0" distL="0" distR="0" wp14:anchorId="1A6411C4" wp14:editId="1A6AF654">
            <wp:extent cx="5731510" cy="1463040"/>
            <wp:effectExtent l="0" t="0" r="2540" b="3810"/>
            <wp:docPr id="46069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36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ACBE" w14:textId="6E275B61" w:rsidR="00F23B9F" w:rsidRDefault="003175B5" w:rsidP="00F23B9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23B9F">
        <w:rPr>
          <w:rFonts w:ascii="Aptos" w:hAnsi="Aptos"/>
          <w:sz w:val="28"/>
          <w:szCs w:val="28"/>
        </w:rPr>
        <w:t xml:space="preserve">Test load balancing across multiple pods using a NodePort service. </w:t>
      </w:r>
    </w:p>
    <w:p w14:paraId="7EB5BBF6" w14:textId="67883BF5" w:rsidR="0084691F" w:rsidRDefault="0084691F" w:rsidP="0084691F">
      <w:pPr>
        <w:rPr>
          <w:rFonts w:ascii="Aptos" w:hAnsi="Aptos"/>
          <w:sz w:val="28"/>
          <w:szCs w:val="28"/>
        </w:rPr>
      </w:pPr>
      <w:r w:rsidRPr="0084691F">
        <w:rPr>
          <w:rFonts w:ascii="Aptos" w:hAnsi="Aptos"/>
          <w:sz w:val="28"/>
          <w:szCs w:val="28"/>
        </w:rPr>
        <w:drawing>
          <wp:inline distT="0" distB="0" distL="0" distR="0" wp14:anchorId="70711485" wp14:editId="0C7A1BAB">
            <wp:extent cx="5731510" cy="615315"/>
            <wp:effectExtent l="0" t="0" r="2540" b="0"/>
            <wp:docPr id="102159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1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DB5" w14:textId="3BC3817D" w:rsidR="0084691F" w:rsidRPr="0084691F" w:rsidRDefault="0084691F" w:rsidP="0084691F">
      <w:pPr>
        <w:rPr>
          <w:rFonts w:ascii="Aptos" w:hAnsi="Aptos"/>
          <w:sz w:val="28"/>
          <w:szCs w:val="28"/>
        </w:rPr>
      </w:pPr>
      <w:r w:rsidRPr="0084691F">
        <w:rPr>
          <w:rFonts w:ascii="Aptos" w:hAnsi="Aptos"/>
          <w:sz w:val="28"/>
          <w:szCs w:val="28"/>
        </w:rPr>
        <w:drawing>
          <wp:inline distT="0" distB="0" distL="0" distR="0" wp14:anchorId="564B6237" wp14:editId="4C704BFB">
            <wp:extent cx="5731510" cy="1388110"/>
            <wp:effectExtent l="0" t="0" r="2540" b="2540"/>
            <wp:docPr id="6654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03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5F6B" w14:textId="301B7FC6" w:rsidR="003175B5" w:rsidRDefault="003175B5" w:rsidP="0084691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84691F">
        <w:rPr>
          <w:rFonts w:ascii="Aptos" w:hAnsi="Aptos"/>
          <w:sz w:val="28"/>
          <w:szCs w:val="28"/>
        </w:rPr>
        <w:lastRenderedPageBreak/>
        <w:t xml:space="preserve">Delete a </w:t>
      </w:r>
      <w:r w:rsidR="0084691F" w:rsidRPr="0084691F">
        <w:rPr>
          <w:rFonts w:ascii="Aptos" w:hAnsi="Aptos"/>
          <w:sz w:val="28"/>
          <w:szCs w:val="28"/>
        </w:rPr>
        <w:t>Replication Controller</w:t>
      </w:r>
      <w:r w:rsidRPr="0084691F">
        <w:rPr>
          <w:rFonts w:ascii="Aptos" w:hAnsi="Aptos"/>
          <w:sz w:val="28"/>
          <w:szCs w:val="28"/>
        </w:rPr>
        <w:t xml:space="preserve"> without affecting the running pods.</w:t>
      </w:r>
    </w:p>
    <w:p w14:paraId="612A311D" w14:textId="36A88844" w:rsidR="00010AC8" w:rsidRDefault="00010AC8" w:rsidP="00010AC8">
      <w:pPr>
        <w:pStyle w:val="ListParagrap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Before deleting we have on r c names firstrc</w:t>
      </w:r>
    </w:p>
    <w:p w14:paraId="2A96F943" w14:textId="5FE710B9" w:rsidR="00010AC8" w:rsidRDefault="000E2168" w:rsidP="000E2168">
      <w:pPr>
        <w:rPr>
          <w:rFonts w:ascii="Aptos" w:hAnsi="Aptos"/>
          <w:sz w:val="28"/>
          <w:szCs w:val="28"/>
        </w:rPr>
      </w:pPr>
      <w:r w:rsidRPr="00010AC8">
        <w:rPr>
          <w:rFonts w:ascii="Aptos" w:hAnsi="Aptos"/>
          <w:sz w:val="28"/>
          <w:szCs w:val="28"/>
        </w:rPr>
        <w:drawing>
          <wp:inline distT="0" distB="0" distL="0" distR="0" wp14:anchorId="3E796DFC" wp14:editId="5B78D2E4">
            <wp:extent cx="5731510" cy="718820"/>
            <wp:effectExtent l="0" t="0" r="2540" b="5080"/>
            <wp:docPr id="17631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61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B1E6" w14:textId="21F01AF4" w:rsidR="000E2168" w:rsidRDefault="000E2168" w:rsidP="00010AC8">
      <w:pPr>
        <w:ind w:left="36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    We have running pods</w:t>
      </w:r>
    </w:p>
    <w:p w14:paraId="5EDF0FAF" w14:textId="288BBF33" w:rsidR="000E2168" w:rsidRDefault="000E2168" w:rsidP="00010AC8">
      <w:pPr>
        <w:ind w:left="36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get pods</w:t>
      </w:r>
    </w:p>
    <w:p w14:paraId="1A77D211" w14:textId="4D06E8BF" w:rsidR="000E2168" w:rsidRPr="00010AC8" w:rsidRDefault="000E2168" w:rsidP="000E2168">
      <w:pPr>
        <w:rPr>
          <w:rFonts w:ascii="Aptos" w:hAnsi="Aptos"/>
          <w:sz w:val="28"/>
          <w:szCs w:val="28"/>
        </w:rPr>
      </w:pPr>
      <w:r w:rsidRPr="000E2168">
        <w:rPr>
          <w:rFonts w:ascii="Aptos" w:hAnsi="Aptos"/>
          <w:sz w:val="28"/>
          <w:szCs w:val="28"/>
        </w:rPr>
        <w:drawing>
          <wp:inline distT="0" distB="0" distL="0" distR="0" wp14:anchorId="1D1BD802" wp14:editId="2B3F8E67">
            <wp:extent cx="5731510" cy="1642745"/>
            <wp:effectExtent l="0" t="0" r="2540" b="0"/>
            <wp:docPr id="14087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43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5314" w14:textId="12C8052C" w:rsidR="00010AC8" w:rsidRDefault="00010AC8" w:rsidP="00010AC8">
      <w:pPr>
        <w:pStyle w:val="ListParagrap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 delete the rc we need to execute this command</w:t>
      </w:r>
    </w:p>
    <w:p w14:paraId="74E2C252" w14:textId="4B9F88C7" w:rsidR="00010AC8" w:rsidRDefault="00010AC8" w:rsidP="00010AC8">
      <w:pPr>
        <w:pStyle w:val="ListParagrap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Kubectl delete rc rcname –cascade=false</w:t>
      </w:r>
    </w:p>
    <w:p w14:paraId="6F42A855" w14:textId="77777777" w:rsidR="00010AC8" w:rsidRDefault="00010AC8" w:rsidP="00010AC8">
      <w:pPr>
        <w:pStyle w:val="ListParagraph"/>
        <w:rPr>
          <w:rFonts w:ascii="Aptos" w:hAnsi="Aptos"/>
          <w:sz w:val="28"/>
          <w:szCs w:val="28"/>
        </w:rPr>
      </w:pPr>
    </w:p>
    <w:p w14:paraId="3B5EC904" w14:textId="5014D4B7" w:rsidR="00010AC8" w:rsidRPr="000E2168" w:rsidRDefault="000E2168" w:rsidP="000E2168">
      <w:pPr>
        <w:rPr>
          <w:rFonts w:ascii="Aptos" w:hAnsi="Aptos"/>
          <w:sz w:val="28"/>
          <w:szCs w:val="28"/>
        </w:rPr>
      </w:pPr>
      <w:r w:rsidRPr="000E2168">
        <w:rPr>
          <w:rFonts w:ascii="Aptos" w:hAnsi="Aptos"/>
          <w:sz w:val="28"/>
          <w:szCs w:val="28"/>
        </w:rPr>
        <w:drawing>
          <wp:inline distT="0" distB="0" distL="0" distR="0" wp14:anchorId="4A314A65" wp14:editId="755EB5A1">
            <wp:extent cx="5731510" cy="1539875"/>
            <wp:effectExtent l="0" t="0" r="2540" b="3175"/>
            <wp:docPr id="16963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36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68">
        <w:rPr>
          <w:rFonts w:ascii="Aptos" w:hAnsi="Aptos"/>
          <w:sz w:val="28"/>
          <w:szCs w:val="28"/>
        </w:rPr>
        <w:t xml:space="preserve"> </w:t>
      </w:r>
    </w:p>
    <w:p w14:paraId="7BCE302F" w14:textId="77777777" w:rsidR="0084691F" w:rsidRPr="0084691F" w:rsidRDefault="0084691F" w:rsidP="0084691F">
      <w:pPr>
        <w:ind w:left="360"/>
        <w:rPr>
          <w:rFonts w:ascii="Aptos" w:hAnsi="Aptos"/>
          <w:sz w:val="28"/>
          <w:szCs w:val="28"/>
          <w:lang w:val="en-US"/>
        </w:rPr>
      </w:pPr>
    </w:p>
    <w:sectPr w:rsidR="0084691F" w:rsidRPr="0084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F7EE8"/>
    <w:multiLevelType w:val="hybridMultilevel"/>
    <w:tmpl w:val="909C2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59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B5"/>
    <w:rsid w:val="00010AC8"/>
    <w:rsid w:val="00091B23"/>
    <w:rsid w:val="00092041"/>
    <w:rsid w:val="00095241"/>
    <w:rsid w:val="000E2168"/>
    <w:rsid w:val="0030389C"/>
    <w:rsid w:val="003175B5"/>
    <w:rsid w:val="00387F99"/>
    <w:rsid w:val="00797FBA"/>
    <w:rsid w:val="0084691F"/>
    <w:rsid w:val="00A67E0A"/>
    <w:rsid w:val="00BE3237"/>
    <w:rsid w:val="00F2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60FB"/>
  <w15:chartTrackingRefBased/>
  <w15:docId w15:val="{1050FB71-22A5-4870-AC91-35B02A31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2024-09-19T09:04:00Z</dcterms:created>
  <dcterms:modified xsi:type="dcterms:W3CDTF">2024-09-19T13:21:00Z</dcterms:modified>
</cp:coreProperties>
</file>