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671" w14:textId="46A569E7" w:rsidR="00091B23" w:rsidRDefault="00216D88">
      <w:pPr>
        <w:rPr>
          <w:b/>
          <w:bCs/>
          <w:color w:val="FF0000"/>
          <w:sz w:val="24"/>
          <w:szCs w:val="24"/>
          <w:lang w:val="en-US"/>
        </w:rPr>
      </w:pPr>
      <w:r w:rsidRPr="00216D88">
        <w:rPr>
          <w:b/>
          <w:bCs/>
          <w:color w:val="FF0000"/>
          <w:sz w:val="24"/>
          <w:szCs w:val="24"/>
          <w:highlight w:val="yellow"/>
          <w:lang w:val="en-US"/>
        </w:rPr>
        <w:t>TERRAFORM TASK 1</w:t>
      </w:r>
    </w:p>
    <w:p w14:paraId="28316746" w14:textId="5DBA94C7" w:rsidR="00216D88" w:rsidRDefault="00216D88">
      <w:pPr>
        <w:rPr>
          <w:rFonts w:ascii="Aptos" w:hAnsi="Aptos"/>
          <w:color w:val="1D1C1D"/>
          <w:sz w:val="24"/>
          <w:szCs w:val="24"/>
        </w:rPr>
      </w:pPr>
      <w:r w:rsidRPr="00216D88">
        <w:rPr>
          <w:rFonts w:ascii="Aptos" w:hAnsi="Aptos"/>
          <w:color w:val="1D1C1D"/>
          <w:sz w:val="24"/>
          <w:szCs w:val="24"/>
        </w:rPr>
        <w:t>Install Terraform on your PC</w:t>
      </w:r>
    </w:p>
    <w:p w14:paraId="1CEAF6C0" w14:textId="1B7607A2" w:rsidR="00216D88" w:rsidRDefault="00216D88">
      <w:pPr>
        <w:rPr>
          <w:rFonts w:ascii="Aptos" w:hAnsi="Aptos"/>
          <w:sz w:val="24"/>
          <w:szCs w:val="24"/>
          <w:lang w:val="en-US"/>
        </w:rPr>
      </w:pPr>
      <w:r w:rsidRPr="00216D88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1A0F985D" wp14:editId="6DBAA400">
            <wp:extent cx="5731510" cy="2238375"/>
            <wp:effectExtent l="0" t="0" r="2540" b="9525"/>
            <wp:docPr id="207320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5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8712" w14:textId="77777777" w:rsidR="00216D88" w:rsidRDefault="00216D88">
      <w:pPr>
        <w:rPr>
          <w:rFonts w:ascii="Aptos" w:hAnsi="Aptos"/>
          <w:sz w:val="24"/>
          <w:szCs w:val="24"/>
          <w:lang w:val="en-US"/>
        </w:rPr>
      </w:pPr>
    </w:p>
    <w:p w14:paraId="592C7419" w14:textId="77777777" w:rsidR="00216D88" w:rsidRDefault="00216D88">
      <w:pPr>
        <w:rPr>
          <w:rFonts w:ascii="Aptos" w:hAnsi="Aptos"/>
          <w:sz w:val="24"/>
          <w:szCs w:val="24"/>
          <w:lang w:val="en-US"/>
        </w:rPr>
      </w:pPr>
    </w:p>
    <w:p w14:paraId="4B1B5B55" w14:textId="77777777" w:rsidR="00216D88" w:rsidRDefault="00216D88">
      <w:pPr>
        <w:rPr>
          <w:rFonts w:ascii="Aptos" w:hAnsi="Aptos"/>
          <w:sz w:val="24"/>
          <w:szCs w:val="24"/>
          <w:lang w:val="en-US"/>
        </w:rPr>
      </w:pPr>
    </w:p>
    <w:p w14:paraId="26E5F4AF" w14:textId="751A52B0" w:rsidR="00216D88" w:rsidRDefault="00216D88">
      <w:pPr>
        <w:rPr>
          <w:rFonts w:ascii="Aptos" w:hAnsi="Aptos"/>
          <w:sz w:val="24"/>
          <w:szCs w:val="24"/>
          <w:lang w:val="en-US"/>
        </w:rPr>
      </w:pPr>
      <w:r w:rsidRPr="00216D88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DE31829" wp14:editId="5FC099BB">
            <wp:extent cx="5731510" cy="1962150"/>
            <wp:effectExtent l="0" t="0" r="2540" b="0"/>
            <wp:docPr id="72608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86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A240" w14:textId="746D50CD" w:rsidR="00216D88" w:rsidRDefault="00216D88">
      <w:pPr>
        <w:rPr>
          <w:rFonts w:ascii="Aptos" w:hAnsi="Aptos"/>
          <w:color w:val="1D1C1D"/>
          <w:sz w:val="24"/>
          <w:szCs w:val="24"/>
        </w:rPr>
      </w:pPr>
      <w:r w:rsidRPr="00216D88">
        <w:rPr>
          <w:rFonts w:ascii="Aptos" w:hAnsi="Aptos"/>
          <w:color w:val="1D1C1D"/>
          <w:sz w:val="24"/>
          <w:szCs w:val="24"/>
        </w:rPr>
        <w:t>Execute all the templates shown in video.</w:t>
      </w:r>
    </w:p>
    <w:p w14:paraId="5160FE7F" w14:textId="77777777" w:rsidR="00216D88" w:rsidRDefault="00216D88">
      <w:pPr>
        <w:rPr>
          <w:rFonts w:ascii="Aptos" w:hAnsi="Aptos"/>
          <w:sz w:val="24"/>
          <w:szCs w:val="24"/>
          <w:lang w:val="en-US"/>
        </w:rPr>
      </w:pPr>
    </w:p>
    <w:p w14:paraId="3316FC4A" w14:textId="77777777" w:rsidR="00216D88" w:rsidRDefault="00216D88">
      <w:pPr>
        <w:rPr>
          <w:rFonts w:ascii="Aptos" w:hAnsi="Aptos"/>
          <w:sz w:val="24"/>
          <w:szCs w:val="24"/>
          <w:lang w:val="en-US"/>
        </w:rPr>
      </w:pPr>
    </w:p>
    <w:p w14:paraId="158205B3" w14:textId="382152B5" w:rsidR="00216D88" w:rsidRDefault="00216D88">
      <w:pPr>
        <w:rPr>
          <w:rFonts w:ascii="Aptos" w:hAnsi="Aptos"/>
          <w:sz w:val="24"/>
          <w:szCs w:val="24"/>
          <w:lang w:val="en-US"/>
        </w:rPr>
      </w:pPr>
      <w:r w:rsidRPr="00216D88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7A96929A" wp14:editId="7D830F9C">
            <wp:extent cx="5591955" cy="1952898"/>
            <wp:effectExtent l="0" t="0" r="0" b="9525"/>
            <wp:docPr id="21167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70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E7DE" w14:textId="536FAC37" w:rsidR="00216D88" w:rsidRDefault="00216D88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lastRenderedPageBreak/>
        <w:t>Here, In Terraform we can execute then &amp; there itself in order to run or check the code</w:t>
      </w:r>
    </w:p>
    <w:p w14:paraId="2CC3A33B" w14:textId="7B62F384" w:rsidR="00216D88" w:rsidRDefault="00216D88">
      <w:pPr>
        <w:rPr>
          <w:rFonts w:ascii="Aptos" w:hAnsi="Aptos"/>
          <w:sz w:val="24"/>
          <w:szCs w:val="24"/>
          <w:lang w:val="en-US"/>
        </w:rPr>
      </w:pPr>
      <w:r w:rsidRPr="00216D88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1E25045E" wp14:editId="1A9A279E">
            <wp:extent cx="5731510" cy="2125980"/>
            <wp:effectExtent l="0" t="0" r="2540" b="7620"/>
            <wp:docPr id="145503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1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0345" w14:textId="1552572B" w:rsidR="00216D88" w:rsidRDefault="00216D88">
      <w:pPr>
        <w:rPr>
          <w:rFonts w:ascii="Aptos" w:hAnsi="Aptos"/>
          <w:sz w:val="24"/>
          <w:szCs w:val="24"/>
        </w:rPr>
      </w:pPr>
      <w:r w:rsidRPr="00216D88">
        <w:rPr>
          <w:rFonts w:ascii="Aptos" w:hAnsi="Aptos"/>
          <w:sz w:val="24"/>
          <w:szCs w:val="24"/>
        </w:rPr>
        <w:t>Terraform Init</w:t>
      </w:r>
    </w:p>
    <w:p w14:paraId="0528D678" w14:textId="50AAA2CF" w:rsidR="00216D88" w:rsidRDefault="00216D88">
      <w:pPr>
        <w:rPr>
          <w:rFonts w:ascii="Aptos" w:hAnsi="Aptos"/>
          <w:sz w:val="24"/>
          <w:szCs w:val="24"/>
          <w:lang w:val="en-US"/>
        </w:rPr>
      </w:pPr>
      <w:r w:rsidRPr="00216D88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3D34CD92" wp14:editId="7D38E8F7">
            <wp:extent cx="5731510" cy="2510790"/>
            <wp:effectExtent l="0" t="0" r="2540" b="3810"/>
            <wp:docPr id="49264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43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E48B" w14:textId="77777777" w:rsidR="00216D88" w:rsidRDefault="00216D88">
      <w:pPr>
        <w:rPr>
          <w:rFonts w:ascii="Aptos" w:hAnsi="Aptos"/>
          <w:sz w:val="24"/>
          <w:szCs w:val="24"/>
          <w:lang w:val="en-US"/>
        </w:rPr>
      </w:pPr>
    </w:p>
    <w:p w14:paraId="04DC5FC5" w14:textId="0EA4D394" w:rsidR="005E39B2" w:rsidRDefault="005E39B2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Terraform plan</w:t>
      </w:r>
    </w:p>
    <w:p w14:paraId="04D3BDB6" w14:textId="7ACA42FE" w:rsidR="005E39B2" w:rsidRDefault="005E39B2">
      <w:pPr>
        <w:rPr>
          <w:rFonts w:ascii="Aptos" w:hAnsi="Aptos"/>
          <w:sz w:val="24"/>
          <w:szCs w:val="24"/>
          <w:lang w:val="en-US"/>
        </w:rPr>
      </w:pPr>
      <w:r w:rsidRPr="005E39B2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3C790216" wp14:editId="4B8B092D">
            <wp:extent cx="5731510" cy="2080895"/>
            <wp:effectExtent l="0" t="0" r="2540" b="0"/>
            <wp:docPr id="142909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6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8B70" w14:textId="77777777" w:rsidR="005E39B2" w:rsidRDefault="005E39B2">
      <w:pPr>
        <w:rPr>
          <w:rFonts w:ascii="Aptos" w:hAnsi="Aptos"/>
          <w:sz w:val="24"/>
          <w:szCs w:val="24"/>
          <w:lang w:val="en-US"/>
        </w:rPr>
      </w:pPr>
    </w:p>
    <w:p w14:paraId="1B97688B" w14:textId="77777777" w:rsidR="005E39B2" w:rsidRDefault="005E39B2">
      <w:pPr>
        <w:rPr>
          <w:rFonts w:ascii="Aptos" w:hAnsi="Aptos"/>
          <w:sz w:val="24"/>
          <w:szCs w:val="24"/>
          <w:lang w:val="en-US"/>
        </w:rPr>
      </w:pPr>
    </w:p>
    <w:p w14:paraId="7A7490BB" w14:textId="4D90EB07" w:rsidR="005E39B2" w:rsidRDefault="005E39B2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lastRenderedPageBreak/>
        <w:t>Terraform apply</w:t>
      </w:r>
    </w:p>
    <w:p w14:paraId="3B4E12D9" w14:textId="03A64287" w:rsidR="005E39B2" w:rsidRDefault="005E39B2">
      <w:pPr>
        <w:rPr>
          <w:rFonts w:ascii="Aptos" w:hAnsi="Aptos"/>
          <w:sz w:val="24"/>
          <w:szCs w:val="24"/>
          <w:lang w:val="en-US"/>
        </w:rPr>
      </w:pPr>
      <w:r w:rsidRPr="005E39B2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1C52F09D" wp14:editId="328C8222">
            <wp:extent cx="5731510" cy="2129790"/>
            <wp:effectExtent l="0" t="0" r="2540" b="3810"/>
            <wp:docPr id="1867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6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7A70" w14:textId="3E21574E" w:rsidR="005E39B2" w:rsidRDefault="005E39B2">
      <w:pPr>
        <w:rPr>
          <w:rFonts w:ascii="Aptos" w:hAnsi="Aptos"/>
          <w:sz w:val="24"/>
          <w:szCs w:val="24"/>
          <w:lang w:val="en-US"/>
        </w:rPr>
      </w:pPr>
      <w:r w:rsidRPr="005E39B2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201F1033" wp14:editId="15EB341F">
            <wp:extent cx="5731510" cy="1090295"/>
            <wp:effectExtent l="0" t="0" r="2540" b="0"/>
            <wp:docPr id="122655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51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EE44" w14:textId="701EB212" w:rsidR="005E39B2" w:rsidRDefault="005E39B2">
      <w:pPr>
        <w:rPr>
          <w:rFonts w:ascii="Aptos" w:hAnsi="Aptos"/>
          <w:sz w:val="24"/>
          <w:szCs w:val="24"/>
        </w:rPr>
      </w:pPr>
      <w:r w:rsidRPr="005E39B2">
        <w:rPr>
          <w:rFonts w:ascii="Aptos" w:hAnsi="Aptos"/>
          <w:sz w:val="24"/>
          <w:szCs w:val="24"/>
        </w:rPr>
        <w:t>Terraform Provider</w:t>
      </w:r>
      <w:r>
        <w:rPr>
          <w:rFonts w:ascii="Aptos" w:hAnsi="Aptos"/>
          <w:sz w:val="24"/>
          <w:szCs w:val="24"/>
        </w:rPr>
        <w:t>s</w:t>
      </w:r>
    </w:p>
    <w:p w14:paraId="18B06B8A" w14:textId="6AA16B6F" w:rsidR="005E39B2" w:rsidRDefault="005E39B2">
      <w:pPr>
        <w:rPr>
          <w:rFonts w:ascii="Aptos" w:hAnsi="Aptos"/>
          <w:sz w:val="24"/>
          <w:szCs w:val="24"/>
          <w:lang w:val="en-US"/>
        </w:rPr>
      </w:pPr>
      <w:r w:rsidRPr="005E39B2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4DA3723E" wp14:editId="2022BFA4">
            <wp:extent cx="5731510" cy="2452370"/>
            <wp:effectExtent l="0" t="0" r="2540" b="5080"/>
            <wp:docPr id="91325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8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AA3E" w14:textId="3B8DF7DC" w:rsidR="005E39B2" w:rsidRDefault="005E39B2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Terraform destroy (it is only to see what is happened in terminal)</w:t>
      </w:r>
    </w:p>
    <w:p w14:paraId="220BAD7F" w14:textId="246B87BD" w:rsidR="005E39B2" w:rsidRDefault="005E39B2">
      <w:pPr>
        <w:rPr>
          <w:rFonts w:ascii="Aptos" w:hAnsi="Aptos"/>
          <w:sz w:val="24"/>
          <w:szCs w:val="24"/>
          <w:lang w:val="en-US"/>
        </w:rPr>
      </w:pPr>
      <w:r w:rsidRPr="005E39B2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4C4313D5" wp14:editId="4B78AA8E">
            <wp:extent cx="5731510" cy="1780540"/>
            <wp:effectExtent l="0" t="0" r="2540" b="0"/>
            <wp:docPr id="130385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9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0A18" w14:textId="71342613" w:rsidR="005E39B2" w:rsidRDefault="006B6286">
      <w:pPr>
        <w:rPr>
          <w:rFonts w:ascii="Aptos" w:hAnsi="Aptos"/>
          <w:color w:val="1D1C1D"/>
          <w:sz w:val="24"/>
          <w:szCs w:val="24"/>
        </w:rPr>
      </w:pPr>
      <w:r w:rsidRPr="006B6286">
        <w:rPr>
          <w:rFonts w:ascii="Aptos" w:hAnsi="Aptos"/>
          <w:color w:val="1D1C1D"/>
          <w:sz w:val="24"/>
          <w:szCs w:val="24"/>
        </w:rPr>
        <w:lastRenderedPageBreak/>
        <w:t>Integrate a sample Terraform template in jenkins.</w:t>
      </w:r>
    </w:p>
    <w:p w14:paraId="627501C0" w14:textId="687D1799" w:rsidR="00E45E11" w:rsidRPr="00E45E11" w:rsidRDefault="00E45E11">
      <w:pPr>
        <w:rPr>
          <w:rFonts w:ascii="Bradley Hand ITC" w:hAnsi="Bradley Hand ITC"/>
          <w:b/>
          <w:bCs/>
          <w:color w:val="70AD47" w:themeColor="accent6"/>
          <w:sz w:val="32"/>
          <w:szCs w:val="32"/>
          <w:lang w:val="en-US"/>
        </w:rPr>
      </w:pPr>
      <w:r w:rsidRPr="00E45E11">
        <w:rPr>
          <w:rFonts w:ascii="Bradley Hand ITC" w:hAnsi="Bradley Hand ITC"/>
          <w:b/>
          <w:bCs/>
          <w:color w:val="70AD47" w:themeColor="accent6"/>
          <w:sz w:val="32"/>
          <w:szCs w:val="32"/>
        </w:rPr>
        <w:t>Explanation</w:t>
      </w:r>
      <w:r>
        <w:rPr>
          <w:rFonts w:ascii="Bradley Hand ITC" w:hAnsi="Bradley Hand ITC"/>
          <w:b/>
          <w:bCs/>
          <w:color w:val="70AD47" w:themeColor="accent6"/>
          <w:sz w:val="32"/>
          <w:szCs w:val="32"/>
        </w:rPr>
        <w:t>:-</w:t>
      </w:r>
    </w:p>
    <w:p w14:paraId="0E1E9926" w14:textId="77777777" w:rsidR="00E45E11" w:rsidRDefault="00E45E11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Go Jenkins server and install terraform and unzip. </w:t>
      </w:r>
    </w:p>
    <w:p w14:paraId="64D16F74" w14:textId="51ADA84E" w:rsidR="00E45E11" w:rsidRDefault="00E45E11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After that go to Jenkins and go to tool configure and add terraform with path which is available in Jenkins server. </w:t>
      </w:r>
    </w:p>
    <w:p w14:paraId="3D26F4A6" w14:textId="1A846989" w:rsidR="00E45E11" w:rsidRDefault="00E45E11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After that create a job. </w:t>
      </w:r>
    </w:p>
    <w:p w14:paraId="50551E74" w14:textId="6C7E1CE2" w:rsidR="00E45E11" w:rsidRDefault="00E45E11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Go to build steps add execute shell. </w:t>
      </w:r>
    </w:p>
    <w:p w14:paraId="38E216FF" w14:textId="3819C987" w:rsidR="00E45E11" w:rsidRDefault="00E45E11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Type this command Terraform -v. </w:t>
      </w:r>
    </w:p>
    <w:p w14:paraId="02B4BDCA" w14:textId="10A22E97" w:rsidR="005E39B2" w:rsidRDefault="00E45E11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add run the job see the output</w:t>
      </w:r>
    </w:p>
    <w:p w14:paraId="304259DC" w14:textId="5DAE5C38" w:rsidR="00E45E11" w:rsidRDefault="00E45E11">
      <w:pPr>
        <w:rPr>
          <w:rFonts w:ascii="Aptos" w:hAnsi="Aptos"/>
          <w:sz w:val="24"/>
          <w:szCs w:val="24"/>
          <w:lang w:val="en-US"/>
        </w:rPr>
      </w:pPr>
      <w:r w:rsidRPr="00E45E11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514C9A8" wp14:editId="27C69F5C">
            <wp:extent cx="5731510" cy="3520440"/>
            <wp:effectExtent l="0" t="0" r="2540" b="3810"/>
            <wp:docPr id="3733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A626" w14:textId="77777777" w:rsidR="00216D88" w:rsidRDefault="00216D88">
      <w:pPr>
        <w:rPr>
          <w:rFonts w:ascii="Aptos" w:hAnsi="Aptos"/>
          <w:sz w:val="24"/>
          <w:szCs w:val="24"/>
          <w:lang w:val="en-US"/>
        </w:rPr>
      </w:pPr>
    </w:p>
    <w:p w14:paraId="5FE0634F" w14:textId="77777777" w:rsidR="00216D88" w:rsidRPr="00216D88" w:rsidRDefault="00216D88">
      <w:pPr>
        <w:rPr>
          <w:rFonts w:ascii="Aptos" w:hAnsi="Aptos"/>
          <w:sz w:val="24"/>
          <w:szCs w:val="24"/>
          <w:lang w:val="en-US"/>
        </w:rPr>
      </w:pPr>
    </w:p>
    <w:sectPr w:rsidR="00216D88" w:rsidRPr="0021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88"/>
    <w:rsid w:val="00091B23"/>
    <w:rsid w:val="00216D88"/>
    <w:rsid w:val="005E39B2"/>
    <w:rsid w:val="006B6286"/>
    <w:rsid w:val="00E45E11"/>
    <w:rsid w:val="00F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1A5F"/>
  <w15:chartTrackingRefBased/>
  <w15:docId w15:val="{9DAD562C-BF94-4138-BD3C-10B89161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2024-09-03T07:18:00Z</dcterms:created>
  <dcterms:modified xsi:type="dcterms:W3CDTF">2024-09-03T10:02:00Z</dcterms:modified>
</cp:coreProperties>
</file>