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12907E" w14:textId="64297325" w:rsidR="00091B23" w:rsidRDefault="00C13E75">
      <w:pPr>
        <w:rPr>
          <w:rFonts w:ascii="Aptos" w:hAnsi="Aptos"/>
          <w:b/>
          <w:bCs/>
          <w:color w:val="FF0000"/>
          <w:sz w:val="24"/>
          <w:szCs w:val="24"/>
          <w:lang w:val="en-US"/>
        </w:rPr>
      </w:pPr>
      <w:r w:rsidRPr="00C13E75">
        <w:rPr>
          <w:rFonts w:ascii="Aptos" w:hAnsi="Aptos"/>
          <w:b/>
          <w:bCs/>
          <w:color w:val="FF0000"/>
          <w:sz w:val="24"/>
          <w:szCs w:val="24"/>
          <w:highlight w:val="yellow"/>
          <w:lang w:val="en-US"/>
        </w:rPr>
        <w:t>TERRAFORM TASK 6</w:t>
      </w:r>
    </w:p>
    <w:p w14:paraId="38AE8544" w14:textId="5A1D4536" w:rsidR="00C13E75" w:rsidRDefault="00C13E75">
      <w:pPr>
        <w:rPr>
          <w:rFonts w:ascii="Aptos" w:hAnsi="Aptos"/>
          <w:color w:val="1D1C1D"/>
          <w:sz w:val="18"/>
          <w:szCs w:val="18"/>
        </w:rPr>
      </w:pPr>
      <w:r w:rsidRPr="00C13E75">
        <w:rPr>
          <w:rFonts w:ascii="Aptos" w:hAnsi="Aptos"/>
          <w:color w:val="1D1C1D"/>
          <w:sz w:val="24"/>
          <w:szCs w:val="24"/>
        </w:rPr>
        <w:t>Execute the script shown in video</w:t>
      </w:r>
      <w:r w:rsidRPr="00C13E75">
        <w:rPr>
          <w:rFonts w:ascii="Aptos" w:hAnsi="Aptos"/>
          <w:color w:val="1D1C1D"/>
          <w:sz w:val="18"/>
          <w:szCs w:val="18"/>
        </w:rPr>
        <w:t>.</w:t>
      </w:r>
    </w:p>
    <w:p w14:paraId="2352266B" w14:textId="06D27B82" w:rsidR="00C13E75" w:rsidRPr="00C13E75" w:rsidRDefault="00C13E75">
      <w:pPr>
        <w:rPr>
          <w:rFonts w:ascii="Aptos" w:hAnsi="Aptos"/>
          <w:color w:val="1D1C1D"/>
          <w:sz w:val="24"/>
          <w:szCs w:val="24"/>
        </w:rPr>
      </w:pPr>
      <w:r w:rsidRPr="00C13E75">
        <w:rPr>
          <w:rFonts w:ascii="Aptos" w:hAnsi="Aptos"/>
          <w:color w:val="1D1C1D"/>
          <w:sz w:val="24"/>
          <w:szCs w:val="24"/>
        </w:rPr>
        <w:t>main.tf</w:t>
      </w:r>
    </w:p>
    <w:p w14:paraId="36417E79" w14:textId="303801B1" w:rsidR="00C13E75" w:rsidRDefault="00C13E75">
      <w:pPr>
        <w:rPr>
          <w:rFonts w:ascii="Aptos" w:hAnsi="Aptos"/>
          <w:b/>
          <w:bCs/>
          <w:color w:val="FF0000"/>
          <w:sz w:val="24"/>
          <w:szCs w:val="24"/>
          <w:lang w:val="en-US"/>
        </w:rPr>
      </w:pPr>
      <w:r w:rsidRPr="00C13E75">
        <w:rPr>
          <w:rFonts w:ascii="Aptos" w:hAnsi="Aptos"/>
          <w:b/>
          <w:bCs/>
          <w:color w:val="FF0000"/>
          <w:sz w:val="24"/>
          <w:szCs w:val="24"/>
          <w:lang w:val="en-US"/>
        </w:rPr>
        <w:drawing>
          <wp:inline distT="0" distB="0" distL="0" distR="0" wp14:anchorId="6FA5BEDC" wp14:editId="4497FCC7">
            <wp:extent cx="4867954" cy="4001058"/>
            <wp:effectExtent l="0" t="0" r="8890" b="0"/>
            <wp:docPr id="11532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258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21D6" w14:textId="785D15B6" w:rsidR="00C13E75" w:rsidRDefault="00C13E75">
      <w:pPr>
        <w:rPr>
          <w:rFonts w:ascii="Aptos" w:hAnsi="Aptos"/>
          <w:b/>
          <w:bCs/>
          <w:color w:val="FF0000"/>
          <w:sz w:val="24"/>
          <w:szCs w:val="24"/>
          <w:lang w:val="en-US"/>
        </w:rPr>
      </w:pPr>
      <w:r>
        <w:rPr>
          <w:rFonts w:ascii="Aptos" w:hAnsi="Aptos"/>
          <w:b/>
          <w:bCs/>
          <w:color w:val="FF0000"/>
          <w:sz w:val="24"/>
          <w:szCs w:val="24"/>
          <w:lang w:val="en-US"/>
        </w:rPr>
        <w:t>main.tf \ec2 instance</w:t>
      </w:r>
    </w:p>
    <w:p w14:paraId="72F07E60" w14:textId="0F2D100E" w:rsidR="00C13E75" w:rsidRDefault="00C13E75">
      <w:pPr>
        <w:rPr>
          <w:rFonts w:ascii="Aptos" w:hAnsi="Aptos"/>
          <w:b/>
          <w:bCs/>
          <w:color w:val="FF0000"/>
          <w:sz w:val="24"/>
          <w:szCs w:val="24"/>
          <w:lang w:val="en-US"/>
        </w:rPr>
      </w:pPr>
      <w:r w:rsidRPr="00C13E75">
        <w:rPr>
          <w:rFonts w:ascii="Aptos" w:hAnsi="Aptos"/>
          <w:b/>
          <w:bCs/>
          <w:color w:val="FF0000"/>
          <w:sz w:val="24"/>
          <w:szCs w:val="24"/>
          <w:lang w:val="en-US"/>
        </w:rPr>
        <w:drawing>
          <wp:inline distT="0" distB="0" distL="0" distR="0" wp14:anchorId="07E66DFA" wp14:editId="46B213CF">
            <wp:extent cx="5731510" cy="2564130"/>
            <wp:effectExtent l="0" t="0" r="2540" b="7620"/>
            <wp:docPr id="742849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490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49F7" w14:textId="77777777" w:rsidR="00C13E75" w:rsidRDefault="00C13E75">
      <w:pPr>
        <w:rPr>
          <w:rFonts w:ascii="Aptos" w:hAnsi="Aptos"/>
          <w:b/>
          <w:bCs/>
          <w:color w:val="FF0000"/>
          <w:sz w:val="24"/>
          <w:szCs w:val="24"/>
          <w:lang w:val="en-US"/>
        </w:rPr>
      </w:pPr>
    </w:p>
    <w:p w14:paraId="19AD36FD" w14:textId="77777777" w:rsidR="00C13E75" w:rsidRDefault="00C13E75">
      <w:pPr>
        <w:rPr>
          <w:rFonts w:ascii="Aptos" w:hAnsi="Aptos"/>
          <w:b/>
          <w:bCs/>
          <w:color w:val="FF0000"/>
          <w:sz w:val="24"/>
          <w:szCs w:val="24"/>
          <w:lang w:val="en-US"/>
        </w:rPr>
      </w:pPr>
    </w:p>
    <w:p w14:paraId="5353DA84" w14:textId="77777777" w:rsidR="00C13E75" w:rsidRDefault="00C13E75">
      <w:pPr>
        <w:rPr>
          <w:rFonts w:ascii="Aptos" w:hAnsi="Aptos"/>
          <w:b/>
          <w:bCs/>
          <w:color w:val="FF0000"/>
          <w:sz w:val="24"/>
          <w:szCs w:val="24"/>
          <w:lang w:val="en-US"/>
        </w:rPr>
      </w:pPr>
    </w:p>
    <w:p w14:paraId="49EA5673" w14:textId="257AF6EF" w:rsidR="00C13E75" w:rsidRDefault="00D14AD6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lastRenderedPageBreak/>
        <w:t>Variable.tf</w:t>
      </w:r>
    </w:p>
    <w:p w14:paraId="72EEA24D" w14:textId="5A5D1216" w:rsidR="00D14AD6" w:rsidRDefault="00D14AD6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D14AD6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3F8BCD94" wp14:editId="715A7CB5">
            <wp:extent cx="5439534" cy="3219899"/>
            <wp:effectExtent l="0" t="0" r="8890" b="0"/>
            <wp:docPr id="1197042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426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CA89" w14:textId="77777777" w:rsidR="00F82D97" w:rsidRDefault="00F82D97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3B2D7369" w14:textId="7C6F957C" w:rsidR="00D14AD6" w:rsidRDefault="00D14AD6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D14AD6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5FC6AF21" wp14:editId="3732ECE5">
            <wp:extent cx="5731510" cy="2083435"/>
            <wp:effectExtent l="0" t="0" r="2540" b="0"/>
            <wp:docPr id="1576503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03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041D" w14:textId="77777777" w:rsidR="00F82D97" w:rsidRDefault="00F82D97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025613D4" w14:textId="77777777" w:rsidR="00F82D97" w:rsidRDefault="00F82D97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7CDB85D2" w14:textId="1B8AEEE1" w:rsidR="00D14AD6" w:rsidRDefault="00D14AD6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D14AD6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3BFAE2F0" wp14:editId="0B96A717">
            <wp:extent cx="5731510" cy="962025"/>
            <wp:effectExtent l="0" t="0" r="2540" b="9525"/>
            <wp:docPr id="1446456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4561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05694" w14:textId="77777777" w:rsidR="00F82D97" w:rsidRDefault="00F82D97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3E18B128" w14:textId="77777777" w:rsidR="00F82D97" w:rsidRDefault="00F82D97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469DCFFF" w14:textId="77777777" w:rsidR="00F82D97" w:rsidRDefault="00F82D97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75817418" w14:textId="1AEDCEFF" w:rsidR="00F82D97" w:rsidRDefault="00F82D97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lastRenderedPageBreak/>
        <w:t>Terraform workspaces</w:t>
      </w:r>
    </w:p>
    <w:p w14:paraId="68CC7FAC" w14:textId="5C97028A" w:rsidR="00F82D97" w:rsidRDefault="00F82D97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To create a workspace in a new terminal of vs code we need to give </w:t>
      </w:r>
    </w:p>
    <w:p w14:paraId="21547283" w14:textId="040C3DA7" w:rsidR="00F82D97" w:rsidRDefault="00F82D97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Terraform workspace new project name</w:t>
      </w:r>
    </w:p>
    <w:p w14:paraId="4DAB55B9" w14:textId="68644875" w:rsidR="00F82D97" w:rsidRDefault="00F82D97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F82D97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6A3C9342" wp14:editId="032EC575">
            <wp:extent cx="5731510" cy="902335"/>
            <wp:effectExtent l="0" t="0" r="2540" b="0"/>
            <wp:docPr id="124394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44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2F44B" w14:textId="77777777" w:rsidR="00F77582" w:rsidRDefault="00F77582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326497BC" w14:textId="6B6E737A" w:rsidR="00F77582" w:rsidRDefault="00F77582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To list the workspaces </w:t>
      </w:r>
      <w:proofErr w:type="gramStart"/>
      <w: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available</w:t>
      </w:r>
      <w:proofErr w:type="gramEnd"/>
      <w: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 we nee</w:t>
      </w:r>
      <w:r w:rsid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d to </w:t>
      </w:r>
    </w:p>
    <w:p w14:paraId="2F359F26" w14:textId="777C80D8" w:rsidR="005C6FE9" w:rsidRDefault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7E67D048" wp14:editId="622C603C">
            <wp:extent cx="5731510" cy="2543175"/>
            <wp:effectExtent l="0" t="0" r="2540" b="9525"/>
            <wp:docPr id="66057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750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2DF55" w14:textId="5AF9339D" w:rsidR="005C6FE9" w:rsidRDefault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Created s3</w:t>
      </w:r>
    </w:p>
    <w:p w14:paraId="7FFE8EAA" w14:textId="3E2973A1" w:rsidR="005C6FE9" w:rsidRDefault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5745B124" wp14:editId="0DDA3894">
            <wp:extent cx="5731510" cy="861695"/>
            <wp:effectExtent l="0" t="0" r="2540" b="0"/>
            <wp:docPr id="83506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060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0815" w14:textId="6551767B" w:rsidR="005C6FE9" w:rsidRDefault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013B4626" wp14:editId="59FEBDC6">
            <wp:extent cx="5477639" cy="2343477"/>
            <wp:effectExtent l="0" t="0" r="8890" b="0"/>
            <wp:docPr id="127350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04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5D38" w14:textId="2418C2F2" w:rsidR="00F82D97" w:rsidRDefault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64FB8D90" wp14:editId="36F77015">
            <wp:extent cx="5731510" cy="1908175"/>
            <wp:effectExtent l="0" t="0" r="2540" b="0"/>
            <wp:docPr id="164651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1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F657A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VPC-main.tf</w:t>
      </w:r>
    </w:p>
    <w:p w14:paraId="4254E1C5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4D66247F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Resource “</w:t>
      </w: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aws_vpc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” “</w:t>
      </w:r>
      <w:proofErr w:type="gram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main”{</w:t>
      </w:r>
      <w:proofErr w:type="gramEnd"/>
    </w:p>
    <w:p w14:paraId="6293057C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Cidr_block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 = “172.68.0.0/16”</w:t>
      </w:r>
    </w:p>
    <w:p w14:paraId="3D464EB9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Enable_dns_support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 = true</w:t>
      </w:r>
    </w:p>
    <w:p w14:paraId="4D46DF88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Enable_dns_hostnames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 = true</w:t>
      </w:r>
    </w:p>
    <w:p w14:paraId="32FA3375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4394DB2E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Tags = {</w:t>
      </w:r>
    </w:p>
    <w:p w14:paraId="40A95F15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Name = “main-</w:t>
      </w: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vpc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”</w:t>
      </w:r>
    </w:p>
    <w:p w14:paraId="3CB18DA2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}</w:t>
      </w:r>
    </w:p>
    <w:p w14:paraId="02935400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}</w:t>
      </w:r>
    </w:p>
    <w:p w14:paraId="690A36CD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Output “VPC-name” {</w:t>
      </w:r>
    </w:p>
    <w:p w14:paraId="47E53629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Value = aws-vpc.main.id</w:t>
      </w:r>
    </w:p>
    <w:p w14:paraId="3F5B8BA6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}</w:t>
      </w:r>
    </w:p>
    <w:p w14:paraId="36094775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Root-main.tf(</w:t>
      </w:r>
      <w:proofErr w:type="gram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declare modules her)</w:t>
      </w:r>
    </w:p>
    <w:p w14:paraId="1D07196A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Provider “</w:t>
      </w: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aws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” {</w:t>
      </w:r>
    </w:p>
    <w:p w14:paraId="3466BD0B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Region = “us-east-1”</w:t>
      </w:r>
    </w:p>
    <w:p w14:paraId="646F180D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}</w:t>
      </w:r>
    </w:p>
    <w:p w14:paraId="14FA8863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Module “VPC” {</w:t>
      </w:r>
    </w:p>
    <w:p w14:paraId="6A4EF363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Source = </w:t>
      </w:r>
      <w:proofErr w:type="gram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“./</w:t>
      </w:r>
      <w:proofErr w:type="spellStart"/>
      <w:proofErr w:type="gram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vpc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”</w:t>
      </w:r>
    </w:p>
    <w:p w14:paraId="71DC0A5C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}</w:t>
      </w:r>
    </w:p>
    <w:p w14:paraId="21864CC2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Module “s</w:t>
      </w:r>
      <w:proofErr w:type="gram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3”{</w:t>
      </w:r>
      <w:proofErr w:type="gramEnd"/>
    </w:p>
    <w:p w14:paraId="383B6028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Source = </w:t>
      </w:r>
      <w:proofErr w:type="gram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“./</w:t>
      </w:r>
      <w:proofErr w:type="gram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s3”</w:t>
      </w:r>
    </w:p>
    <w:p w14:paraId="58E4A26A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lastRenderedPageBreak/>
        <w:t>}</w:t>
      </w:r>
    </w:p>
    <w:p w14:paraId="5637AC13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Variable.tf</w:t>
      </w:r>
    </w:p>
    <w:p w14:paraId="30D14080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Variables “</w:t>
      </w:r>
      <w:proofErr w:type="gram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region”{</w:t>
      </w:r>
      <w:proofErr w:type="gramEnd"/>
    </w:p>
    <w:p w14:paraId="66A4420B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Description = “region to deploy resources”</w:t>
      </w:r>
    </w:p>
    <w:p w14:paraId="46868E24" w14:textId="77777777" w:rsid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Default = “us-east-1”</w:t>
      </w:r>
    </w:p>
    <w:p w14:paraId="08A9BDD4" w14:textId="72E42BFB" w:rsid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drawing>
          <wp:inline distT="0" distB="0" distL="0" distR="0" wp14:anchorId="36781E57" wp14:editId="2350B5F6">
            <wp:extent cx="5731510" cy="1908175"/>
            <wp:effectExtent l="0" t="0" r="2540" b="0"/>
            <wp:docPr id="170454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5118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F986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Main.tf/</w:t>
      </w:r>
      <w:proofErr w:type="gram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root:-</w:t>
      </w:r>
      <w:proofErr w:type="gramEnd"/>
    </w:p>
    <w:p w14:paraId="376C3344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Provider “</w:t>
      </w: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aws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” {</w:t>
      </w:r>
    </w:p>
    <w:p w14:paraId="4CF78A46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Region = “us-east-1”</w:t>
      </w:r>
    </w:p>
    <w:p w14:paraId="4F807FB6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}</w:t>
      </w:r>
    </w:p>
    <w:p w14:paraId="0FB0529F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7A5E47A5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Module “ec2” {</w:t>
      </w:r>
    </w:p>
    <w:p w14:paraId="0DEF7364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Source = </w:t>
      </w:r>
      <w:proofErr w:type="gram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“./</w:t>
      </w:r>
      <w:proofErr w:type="gram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ec2”</w:t>
      </w:r>
    </w:p>
    <w:p w14:paraId="362A6CEA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Environment = </w:t>
      </w:r>
      <w:proofErr w:type="spellStart"/>
      <w:proofErr w:type="gram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var.environment</w:t>
      </w:r>
      <w:proofErr w:type="spellEnd"/>
      <w:proofErr w:type="gramEnd"/>
    </w:p>
    <w:p w14:paraId="14A11F95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Ami_id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var.ami</w:t>
      </w:r>
      <w:proofErr w:type="spellEnd"/>
    </w:p>
    <w:p w14:paraId="0445510D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}</w:t>
      </w:r>
    </w:p>
    <w:p w14:paraId="724322DB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Output “</w:t>
      </w: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instance_id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” {</w:t>
      </w:r>
    </w:p>
    <w:p w14:paraId="149D222C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Value = module.ec2.instance_id</w:t>
      </w:r>
    </w:p>
    <w:p w14:paraId="6B34BA23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proofErr w:type="gram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Ec2/main.tf:-</w:t>
      </w:r>
      <w:proofErr w:type="gramEnd"/>
    </w:p>
    <w:p w14:paraId="60D5CDD8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resource “</w:t>
      </w: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aws_instance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” “main” {</w:t>
      </w:r>
    </w:p>
    <w:p w14:paraId="0546BE80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ami_id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 = </w:t>
      </w: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var.ami_id</w:t>
      </w:r>
      <w:proofErr w:type="spellEnd"/>
    </w:p>
    <w:p w14:paraId="0606DE9D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instance_type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 = “t</w:t>
      </w:r>
      <w:proofErr w:type="gram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2.micro</w:t>
      </w:r>
      <w:proofErr w:type="gram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”</w:t>
      </w:r>
    </w:p>
    <w:p w14:paraId="5096E3A8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subnet_id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 = “id from </w:t>
      </w: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vpc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”</w:t>
      </w:r>
    </w:p>
    <w:p w14:paraId="47A88DD4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2855EA24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lastRenderedPageBreak/>
        <w:t>tags = {</w:t>
      </w:r>
    </w:p>
    <w:p w14:paraId="03041EAE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Name = “${</w:t>
      </w:r>
      <w:proofErr w:type="spellStart"/>
      <w:proofErr w:type="gram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var.environment</w:t>
      </w:r>
      <w:proofErr w:type="spellEnd"/>
      <w:proofErr w:type="gram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}-ec2-instance”</w:t>
      </w:r>
    </w:p>
    <w:p w14:paraId="5019A425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}</w:t>
      </w:r>
    </w:p>
    <w:p w14:paraId="02BAFC5C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Variables.tf</w:t>
      </w:r>
    </w:p>
    <w:p w14:paraId="5A700287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Variable “environment” {</w:t>
      </w:r>
    </w:p>
    <w:p w14:paraId="161DDC39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 Description = “defining the environment </w:t>
      </w:r>
      <w:proofErr w:type="spellStart"/>
      <w:proofErr w:type="gram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prod,dev</w:t>
      </w:r>
      <w:proofErr w:type="gram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,staging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”</w:t>
      </w:r>
    </w:p>
    <w:p w14:paraId="129645C2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Type = string</w:t>
      </w:r>
    </w:p>
    <w:p w14:paraId="29FEEF28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}</w:t>
      </w:r>
    </w:p>
    <w:p w14:paraId="3429968B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Variable “</w:t>
      </w:r>
      <w:proofErr w:type="spellStart"/>
      <w:proofErr w:type="gram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ami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”{</w:t>
      </w:r>
      <w:proofErr w:type="gramEnd"/>
    </w:p>
    <w:p w14:paraId="3A811123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Description = “giving </w:t>
      </w:r>
      <w:proofErr w:type="spellStart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ami</w:t>
      </w:r>
      <w:proofErr w:type="spellEnd"/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 xml:space="preserve"> name”</w:t>
      </w:r>
    </w:p>
    <w:p w14:paraId="047B3FDD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  <w:r w:rsidRPr="005C6FE9"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  <w:t>}</w:t>
      </w:r>
    </w:p>
    <w:p w14:paraId="1D9E19F9" w14:textId="77777777" w:rsid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5B8B50AC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3307D55E" w14:textId="77777777" w:rsidR="005C6FE9" w:rsidRPr="005C6FE9" w:rsidRDefault="005C6FE9" w:rsidP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5456DE24" w14:textId="77777777" w:rsidR="005C6FE9" w:rsidRDefault="005C6FE9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0B7D581E" w14:textId="77777777" w:rsidR="00F82D97" w:rsidRDefault="00F82D97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p w14:paraId="7760246F" w14:textId="77777777" w:rsidR="00F82D97" w:rsidRPr="00D14AD6" w:rsidRDefault="00F82D97">
      <w:pPr>
        <w:rPr>
          <w:rFonts w:ascii="Aptos" w:hAnsi="Aptos"/>
          <w:b/>
          <w:bCs/>
          <w:color w:val="000000" w:themeColor="text1"/>
          <w:sz w:val="24"/>
          <w:szCs w:val="24"/>
          <w:lang w:val="en-US"/>
        </w:rPr>
      </w:pPr>
    </w:p>
    <w:sectPr w:rsidR="00F82D97" w:rsidRPr="00D14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75"/>
    <w:rsid w:val="00091B23"/>
    <w:rsid w:val="005C6FE9"/>
    <w:rsid w:val="00C13E75"/>
    <w:rsid w:val="00CB0125"/>
    <w:rsid w:val="00D14AD6"/>
    <w:rsid w:val="00F77582"/>
    <w:rsid w:val="00F8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3A98"/>
  <w15:chartTrackingRefBased/>
  <w15:docId w15:val="{083B155C-9EC5-4CF0-8100-A6F34D81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Houston</dc:creator>
  <cp:keywords/>
  <dc:description/>
  <cp:lastModifiedBy>Justin Houston</cp:lastModifiedBy>
  <cp:revision>1</cp:revision>
  <dcterms:created xsi:type="dcterms:W3CDTF">2024-09-06T10:32:00Z</dcterms:created>
  <dcterms:modified xsi:type="dcterms:W3CDTF">2024-09-06T16:44:00Z</dcterms:modified>
</cp:coreProperties>
</file>