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F0020" w14:textId="79318660" w:rsidR="00204A41" w:rsidRDefault="00204A41">
      <w:r>
        <w:t xml:space="preserve">Create 2 </w:t>
      </w:r>
      <w:proofErr w:type="gramStart"/>
      <w:r>
        <w:t>slaves</w:t>
      </w:r>
      <w:proofErr w:type="gramEnd"/>
      <w:r>
        <w:t xml:space="preserve"> machines in </w:t>
      </w:r>
      <w:proofErr w:type="spellStart"/>
      <w:r>
        <w:t>jenkins</w:t>
      </w:r>
      <w:proofErr w:type="spellEnd"/>
    </w:p>
    <w:p w14:paraId="24D373A3" w14:textId="4FE3E32C" w:rsidR="00204A41" w:rsidRDefault="00204A41">
      <w:r w:rsidRPr="00204A41">
        <w:drawing>
          <wp:inline distT="0" distB="0" distL="0" distR="0" wp14:anchorId="58C2E883" wp14:editId="44749915">
            <wp:extent cx="5731510" cy="5128260"/>
            <wp:effectExtent l="0" t="0" r="2540" b="0"/>
            <wp:docPr id="109604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48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C59D" w14:textId="77777777" w:rsidR="00204A41" w:rsidRDefault="00204A41"/>
    <w:p w14:paraId="1039559C" w14:textId="77777777" w:rsidR="00204A41" w:rsidRDefault="00204A41"/>
    <w:p w14:paraId="51687C41" w14:textId="1F9569BA" w:rsidR="00204A41" w:rsidRDefault="00204A41">
      <w:r w:rsidRPr="00204A41">
        <w:drawing>
          <wp:inline distT="0" distB="0" distL="0" distR="0" wp14:anchorId="4205D186" wp14:editId="492D4DD3">
            <wp:extent cx="5731510" cy="1893570"/>
            <wp:effectExtent l="0" t="0" r="2540" b="0"/>
            <wp:docPr id="7415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72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B264" w14:textId="77777777" w:rsidR="00204A41" w:rsidRDefault="00204A41"/>
    <w:p w14:paraId="51B4B4CF" w14:textId="77777777" w:rsidR="00204A41" w:rsidRDefault="00204A41"/>
    <w:p w14:paraId="589E6B26" w14:textId="34B056E4" w:rsidR="00204A41" w:rsidRDefault="00204A41">
      <w:r>
        <w:t xml:space="preserve">Configure webhooks </w:t>
      </w:r>
      <w:r w:rsidR="0033476F">
        <w:t>to Jenkins job</w:t>
      </w:r>
    </w:p>
    <w:p w14:paraId="0882A2E0" w14:textId="3612FBA1" w:rsidR="00374F65" w:rsidRDefault="00374F65">
      <w:r w:rsidRPr="00374F65">
        <w:lastRenderedPageBreak/>
        <w:drawing>
          <wp:inline distT="0" distB="0" distL="0" distR="0" wp14:anchorId="114C0EBB" wp14:editId="67983048">
            <wp:extent cx="5731510" cy="5288915"/>
            <wp:effectExtent l="0" t="0" r="2540" b="6985"/>
            <wp:docPr id="33005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52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9510" w14:textId="77777777" w:rsidR="003018AA" w:rsidRDefault="003018AA"/>
    <w:p w14:paraId="2305E2ED" w14:textId="6B37C9F7" w:rsidR="003018AA" w:rsidRDefault="0033476F">
      <w:proofErr w:type="spellStart"/>
      <w:r>
        <w:t>Configuire</w:t>
      </w:r>
      <w:proofErr w:type="spellEnd"/>
      <w:r>
        <w:t xml:space="preserve"> poll </w:t>
      </w:r>
      <w:proofErr w:type="spellStart"/>
      <w:r>
        <w:t>scm</w:t>
      </w:r>
      <w:proofErr w:type="spellEnd"/>
      <w:r>
        <w:t xml:space="preserve"> and build periodical options in Jenkins job</w:t>
      </w:r>
    </w:p>
    <w:p w14:paraId="67AFD45D" w14:textId="1B356A32" w:rsidR="003018AA" w:rsidRDefault="003018AA">
      <w:r w:rsidRPr="003018AA">
        <w:drawing>
          <wp:inline distT="0" distB="0" distL="0" distR="0" wp14:anchorId="145EE4A8" wp14:editId="3F1FE679">
            <wp:extent cx="5731510" cy="2738755"/>
            <wp:effectExtent l="0" t="0" r="2540" b="4445"/>
            <wp:docPr id="118303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38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EF98" w14:textId="5A5DCAE7" w:rsidR="003018AA" w:rsidRDefault="0033476F">
      <w:r>
        <w:lastRenderedPageBreak/>
        <w:t>Take backup of Jenkins server by using bash script</w:t>
      </w:r>
    </w:p>
    <w:p w14:paraId="023A25D0" w14:textId="0694D282" w:rsidR="003018AA" w:rsidRDefault="003018AA">
      <w:r w:rsidRPr="003018AA">
        <w:drawing>
          <wp:inline distT="0" distB="0" distL="0" distR="0" wp14:anchorId="165C6DB1" wp14:editId="188D5A27">
            <wp:extent cx="5731510" cy="1435100"/>
            <wp:effectExtent l="0" t="0" r="2540" b="0"/>
            <wp:docPr id="148430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07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4CD1" w14:textId="786A685F" w:rsidR="0033476F" w:rsidRDefault="0033476F">
      <w:r>
        <w:t>Setup a new Jenkins server and dump the backup taken in the backup of task 4</w:t>
      </w:r>
    </w:p>
    <w:p w14:paraId="43F3AFE8" w14:textId="77777777" w:rsidR="0033476F" w:rsidRDefault="0033476F"/>
    <w:p w14:paraId="6064C36A" w14:textId="7441280C" w:rsidR="0033476F" w:rsidRDefault="0033476F">
      <w:r w:rsidRPr="0033476F">
        <w:drawing>
          <wp:inline distT="0" distB="0" distL="0" distR="0" wp14:anchorId="02AA571D" wp14:editId="1784AB4F">
            <wp:extent cx="5731510" cy="2419350"/>
            <wp:effectExtent l="0" t="0" r="2540" b="0"/>
            <wp:docPr id="150235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57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40B8" w14:textId="3DC2BE1D" w:rsidR="0033476F" w:rsidRDefault="0033476F">
      <w:r>
        <w:t>Dump server</w:t>
      </w:r>
    </w:p>
    <w:p w14:paraId="029BE151" w14:textId="77777777" w:rsidR="0033476F" w:rsidRDefault="0033476F"/>
    <w:p w14:paraId="24BEA7FB" w14:textId="73351735" w:rsidR="0033476F" w:rsidRDefault="0033476F">
      <w:r w:rsidRPr="0033476F">
        <w:drawing>
          <wp:inline distT="0" distB="0" distL="0" distR="0" wp14:anchorId="56C8439D" wp14:editId="46E6D7E1">
            <wp:extent cx="5731510" cy="2894330"/>
            <wp:effectExtent l="0" t="0" r="2540" b="1270"/>
            <wp:docPr id="94253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8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41"/>
    <w:rsid w:val="00204A41"/>
    <w:rsid w:val="003018AA"/>
    <w:rsid w:val="0033476F"/>
    <w:rsid w:val="00374F65"/>
    <w:rsid w:val="0054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4A72"/>
  <w15:chartTrackingRefBased/>
  <w15:docId w15:val="{CCB7AAA6-AA8F-41D1-A7DF-B4673628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shehbaazshabbu143@gmail.com</dc:creator>
  <cp:keywords/>
  <dc:description/>
  <cp:lastModifiedBy>shehbaazshabbu143@gmail.com</cp:lastModifiedBy>
  <cp:revision>1</cp:revision>
  <dcterms:created xsi:type="dcterms:W3CDTF">2024-08-27T13:47:00Z</dcterms:created>
  <dcterms:modified xsi:type="dcterms:W3CDTF">2024-08-29T06:04:00Z</dcterms:modified>
</cp:coreProperties>
</file>