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Sarah Johnson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Innovatech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Jan 2020 – May 2021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CloudNova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Feb 2023 – Present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Georgia Tech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Computer Science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2016 – 2020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