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3318" w14:textId="2BA272EF" w:rsidR="00407D83" w:rsidRDefault="00407D83" w:rsidP="00407D83">
      <w:pPr>
        <w:pStyle w:val="Heading1"/>
      </w:pPr>
      <w:r>
        <w:t>Iterative Deepening Search</w:t>
      </w:r>
    </w:p>
    <w:p w14:paraId="108C86EB" w14:textId="37C4E321" w:rsidR="00914250" w:rsidRPr="00914250" w:rsidRDefault="00914250" w:rsidP="00914250">
      <w:r w:rsidRPr="00914250">
        <w:rPr>
          <w:i/>
          <w:iCs/>
        </w:rPr>
        <w:t>"""</w:t>
      </w:r>
      <w:r w:rsidRPr="00914250">
        <w:rPr>
          <w:i/>
          <w:iCs/>
        </w:rPr>
        <w:br/>
        <w:t>UVA 155 - All Squares</w:t>
      </w:r>
      <w:r w:rsidRPr="00914250">
        <w:rPr>
          <w:i/>
          <w:iCs/>
        </w:rPr>
        <w:br/>
        <w:t>Searching strategy: IDS</w:t>
      </w:r>
      <w:r w:rsidRPr="00914250">
        <w:rPr>
          <w:i/>
          <w:iCs/>
        </w:rPr>
        <w:br/>
        <w:t>"""</w:t>
      </w:r>
      <w:r w:rsidRPr="00914250">
        <w:rPr>
          <w:i/>
          <w:iCs/>
        </w:rPr>
        <w:br/>
      </w:r>
      <w:r w:rsidRPr="00914250">
        <w:rPr>
          <w:i/>
          <w:iCs/>
        </w:rPr>
        <w:br/>
      </w:r>
      <w:r w:rsidRPr="00914250">
        <w:t>cx, cy, total = [0] * 3</w:t>
      </w:r>
      <w:r w:rsidRPr="00914250">
        <w:br/>
        <w:t xml:space="preserve">true, false = </w:t>
      </w:r>
      <w:r w:rsidRPr="00914250">
        <w:rPr>
          <w:i/>
          <w:iCs/>
        </w:rPr>
        <w:t>True</w:t>
      </w:r>
      <w:r w:rsidRPr="00914250">
        <w:t xml:space="preserve">, </w:t>
      </w:r>
      <w:r w:rsidRPr="00914250">
        <w:rPr>
          <w:i/>
          <w:iCs/>
        </w:rPr>
        <w:t>False</w:t>
      </w:r>
      <w:r w:rsidRPr="00914250">
        <w:rPr>
          <w:i/>
          <w:iCs/>
        </w:rPr>
        <w:br/>
      </w:r>
      <w:r w:rsidRPr="00914250">
        <w:rPr>
          <w:i/>
          <w:iCs/>
        </w:rPr>
        <w:br/>
      </w:r>
      <w:r w:rsidRPr="00914250">
        <w:rPr>
          <w:i/>
          <w:iCs/>
        </w:rPr>
        <w:br/>
        <w:t xml:space="preserve">def </w:t>
      </w:r>
      <w:r w:rsidRPr="00914250">
        <w:t>scan(t=int):</w:t>
      </w:r>
      <w:r w:rsidRPr="00914250">
        <w:br/>
        <w:t xml:space="preserve">    scanned = input().split()</w:t>
      </w:r>
      <w:r w:rsidRPr="00914250">
        <w:br/>
        <w:t xml:space="preserve">    </w:t>
      </w:r>
      <w:proofErr w:type="spellStart"/>
      <w:r w:rsidRPr="00914250">
        <w:t>len_scan</w:t>
      </w:r>
      <w:proofErr w:type="spellEnd"/>
      <w:r w:rsidRPr="00914250">
        <w:t xml:space="preserve"> = </w:t>
      </w:r>
      <w:proofErr w:type="spellStart"/>
      <w:r w:rsidRPr="00914250">
        <w:t>len</w:t>
      </w:r>
      <w:proofErr w:type="spellEnd"/>
      <w:r w:rsidRPr="00914250">
        <w:t>(scanned)</w:t>
      </w:r>
      <w:r w:rsidRPr="00914250">
        <w:br/>
        <w:t xml:space="preserve">    </w:t>
      </w:r>
      <w:r w:rsidRPr="00914250">
        <w:rPr>
          <w:i/>
          <w:iCs/>
        </w:rPr>
        <w:t xml:space="preserve">if </w:t>
      </w:r>
      <w:proofErr w:type="spellStart"/>
      <w:r w:rsidRPr="00914250">
        <w:t>len_scan</w:t>
      </w:r>
      <w:proofErr w:type="spellEnd"/>
      <w:r w:rsidRPr="00914250">
        <w:t xml:space="preserve"> </w:t>
      </w:r>
      <w:r w:rsidRPr="00914250">
        <w:rPr>
          <w:i/>
          <w:iCs/>
        </w:rPr>
        <w:t xml:space="preserve">is </w:t>
      </w:r>
      <w:r w:rsidRPr="00914250">
        <w:t>1:</w:t>
      </w:r>
      <w:r w:rsidRPr="00914250">
        <w:br/>
        <w:t xml:space="preserve">        </w:t>
      </w:r>
      <w:r w:rsidRPr="00914250">
        <w:rPr>
          <w:i/>
          <w:iCs/>
        </w:rPr>
        <w:t xml:space="preserve">return </w:t>
      </w:r>
      <w:r w:rsidRPr="00914250">
        <w:t>t(scanned[0])</w:t>
      </w:r>
      <w:r w:rsidRPr="00914250">
        <w:br/>
      </w:r>
      <w:r w:rsidRPr="00914250">
        <w:br/>
        <w:t xml:space="preserve">    </w:t>
      </w:r>
      <w:r w:rsidRPr="00914250">
        <w:rPr>
          <w:i/>
          <w:iCs/>
        </w:rPr>
        <w:t xml:space="preserve">return </w:t>
      </w:r>
      <w:r w:rsidRPr="00914250">
        <w:t>[t(</w:t>
      </w:r>
      <w:proofErr w:type="spellStart"/>
      <w:r w:rsidRPr="00914250">
        <w:t>val</w:t>
      </w:r>
      <w:proofErr w:type="spellEnd"/>
      <w:r w:rsidRPr="00914250">
        <w:t xml:space="preserve">) </w:t>
      </w:r>
      <w:r w:rsidRPr="00914250">
        <w:rPr>
          <w:i/>
          <w:iCs/>
        </w:rPr>
        <w:t xml:space="preserve">for </w:t>
      </w:r>
      <w:proofErr w:type="spellStart"/>
      <w:r w:rsidRPr="00914250">
        <w:t>val</w:t>
      </w:r>
      <w:proofErr w:type="spellEnd"/>
      <w:r w:rsidRPr="00914250">
        <w:t xml:space="preserve"> </w:t>
      </w:r>
      <w:r w:rsidRPr="00914250">
        <w:rPr>
          <w:i/>
          <w:iCs/>
        </w:rPr>
        <w:t xml:space="preserve">in </w:t>
      </w:r>
      <w:r w:rsidRPr="00914250">
        <w:t>scanned]</w:t>
      </w:r>
      <w:r w:rsidRPr="00914250">
        <w:br/>
      </w:r>
      <w:r w:rsidRPr="00914250">
        <w:br/>
      </w:r>
      <w:r w:rsidRPr="00914250">
        <w:br/>
      </w:r>
      <w:r w:rsidRPr="00914250">
        <w:rPr>
          <w:i/>
          <w:iCs/>
        </w:rPr>
        <w:t xml:space="preserve">def </w:t>
      </w:r>
      <w:proofErr w:type="spellStart"/>
      <w:r w:rsidRPr="00914250">
        <w:t>depth_limited_search</w:t>
      </w:r>
      <w:proofErr w:type="spellEnd"/>
      <w:r w:rsidRPr="00914250">
        <w:t xml:space="preserve">(x, y, k, level, </w:t>
      </w:r>
      <w:proofErr w:type="spellStart"/>
      <w:r w:rsidRPr="00914250">
        <w:t>max_level</w:t>
      </w:r>
      <w:proofErr w:type="spellEnd"/>
      <w:r w:rsidRPr="00914250">
        <w:t>):</w:t>
      </w:r>
      <w:r w:rsidRPr="00914250">
        <w:br/>
        <w:t xml:space="preserve">    </w:t>
      </w:r>
      <w:r w:rsidRPr="00914250">
        <w:rPr>
          <w:i/>
          <w:iCs/>
        </w:rPr>
        <w:t xml:space="preserve">if </w:t>
      </w:r>
      <w:r w:rsidRPr="00914250">
        <w:t xml:space="preserve">k </w:t>
      </w:r>
      <w:r w:rsidRPr="00914250">
        <w:rPr>
          <w:i/>
          <w:iCs/>
        </w:rPr>
        <w:t xml:space="preserve">is </w:t>
      </w:r>
      <w:r w:rsidRPr="00914250">
        <w:t>0:</w:t>
      </w:r>
      <w:r w:rsidRPr="00914250">
        <w:br/>
        <w:t xml:space="preserve">        </w:t>
      </w:r>
      <w:r w:rsidRPr="00914250">
        <w:rPr>
          <w:i/>
          <w:iCs/>
        </w:rPr>
        <w:t xml:space="preserve">return </w:t>
      </w:r>
      <w:r w:rsidRPr="00914250">
        <w:t>true</w:t>
      </w:r>
      <w:r w:rsidRPr="00914250">
        <w:br/>
        <w:t xml:space="preserve">    </w:t>
      </w:r>
      <w:r w:rsidRPr="00914250">
        <w:rPr>
          <w:i/>
          <w:iCs/>
        </w:rPr>
        <w:t xml:space="preserve">if </w:t>
      </w:r>
      <w:r w:rsidRPr="00914250">
        <w:t xml:space="preserve">level </w:t>
      </w:r>
      <w:r w:rsidRPr="00914250">
        <w:rPr>
          <w:i/>
          <w:iCs/>
        </w:rPr>
        <w:t xml:space="preserve">is </w:t>
      </w:r>
      <w:proofErr w:type="spellStart"/>
      <w:r w:rsidRPr="00914250">
        <w:t>max_level</w:t>
      </w:r>
      <w:proofErr w:type="spellEnd"/>
      <w:r w:rsidRPr="00914250">
        <w:t>:</w:t>
      </w:r>
      <w:r w:rsidRPr="00914250">
        <w:br/>
        <w:t xml:space="preserve">        </w:t>
      </w:r>
      <w:r w:rsidRPr="00914250">
        <w:rPr>
          <w:i/>
          <w:iCs/>
        </w:rPr>
        <w:t xml:space="preserve">return </w:t>
      </w:r>
      <w:r w:rsidRPr="00914250">
        <w:t>false</w:t>
      </w:r>
      <w:r w:rsidRPr="00914250">
        <w:br/>
      </w:r>
      <w:r w:rsidRPr="00914250">
        <w:br/>
        <w:t xml:space="preserve">    </w:t>
      </w:r>
      <w:r w:rsidRPr="00914250">
        <w:rPr>
          <w:i/>
          <w:iCs/>
        </w:rPr>
        <w:t xml:space="preserve">global </w:t>
      </w:r>
      <w:r w:rsidRPr="00914250">
        <w:t>cx, cy, total</w:t>
      </w:r>
      <w:r w:rsidRPr="00914250">
        <w:br/>
        <w:t xml:space="preserve">    </w:t>
      </w:r>
      <w:r w:rsidRPr="00914250">
        <w:rPr>
          <w:i/>
          <w:iCs/>
        </w:rPr>
        <w:t xml:space="preserve">if </w:t>
      </w:r>
      <w:r w:rsidRPr="00914250">
        <w:t xml:space="preserve">(x - k &lt;= cx &lt;= x + k) </w:t>
      </w:r>
      <w:r w:rsidRPr="00914250">
        <w:rPr>
          <w:i/>
          <w:iCs/>
        </w:rPr>
        <w:t xml:space="preserve">and </w:t>
      </w:r>
      <w:r w:rsidRPr="00914250">
        <w:t>(y - k &lt;= cy &lt;= y + k):</w:t>
      </w:r>
      <w:r w:rsidRPr="00914250">
        <w:br/>
        <w:t xml:space="preserve">        total += 1</w:t>
      </w:r>
      <w:r w:rsidRPr="00914250">
        <w:br/>
      </w:r>
      <w:r w:rsidRPr="00914250">
        <w:br/>
        <w:t xml:space="preserve">    </w:t>
      </w:r>
      <w:r w:rsidRPr="00914250">
        <w:rPr>
          <w:i/>
          <w:iCs/>
        </w:rPr>
        <w:t xml:space="preserve">return </w:t>
      </w:r>
      <w:r w:rsidRPr="00914250">
        <w:t>(</w:t>
      </w:r>
      <w:r w:rsidRPr="00914250">
        <w:br/>
        <w:t xml:space="preserve">            </w:t>
      </w:r>
      <w:proofErr w:type="spellStart"/>
      <w:r w:rsidRPr="00914250">
        <w:t>depth_limited_search</w:t>
      </w:r>
      <w:proofErr w:type="spellEnd"/>
      <w:r w:rsidRPr="00914250">
        <w:t xml:space="preserve">(x + k, y + k, int(k / 2), level + 1, </w:t>
      </w:r>
      <w:proofErr w:type="spellStart"/>
      <w:r w:rsidRPr="00914250">
        <w:t>max_level</w:t>
      </w:r>
      <w:proofErr w:type="spellEnd"/>
      <w:r w:rsidRPr="00914250">
        <w:t xml:space="preserve">) </w:t>
      </w:r>
      <w:r w:rsidRPr="00914250">
        <w:rPr>
          <w:i/>
          <w:iCs/>
        </w:rPr>
        <w:t>and</w:t>
      </w:r>
      <w:r w:rsidRPr="00914250">
        <w:rPr>
          <w:i/>
          <w:iCs/>
        </w:rPr>
        <w:br/>
        <w:t xml:space="preserve">            </w:t>
      </w:r>
      <w:proofErr w:type="spellStart"/>
      <w:r w:rsidRPr="00914250">
        <w:t>depth_limited_search</w:t>
      </w:r>
      <w:proofErr w:type="spellEnd"/>
      <w:r w:rsidRPr="00914250">
        <w:t xml:space="preserve">(x + k, y - k, int(k / 2), level + 1, </w:t>
      </w:r>
      <w:proofErr w:type="spellStart"/>
      <w:r w:rsidRPr="00914250">
        <w:t>max_level</w:t>
      </w:r>
      <w:proofErr w:type="spellEnd"/>
      <w:r w:rsidRPr="00914250">
        <w:t xml:space="preserve">) </w:t>
      </w:r>
      <w:r w:rsidRPr="00914250">
        <w:rPr>
          <w:i/>
          <w:iCs/>
        </w:rPr>
        <w:t>and</w:t>
      </w:r>
      <w:r w:rsidRPr="00914250">
        <w:rPr>
          <w:i/>
          <w:iCs/>
        </w:rPr>
        <w:br/>
        <w:t xml:space="preserve">            </w:t>
      </w:r>
      <w:proofErr w:type="spellStart"/>
      <w:r w:rsidRPr="00914250">
        <w:t>depth_limited_search</w:t>
      </w:r>
      <w:proofErr w:type="spellEnd"/>
      <w:r w:rsidRPr="00914250">
        <w:t xml:space="preserve">(x - k, y + k, int(k / 2), level + 1, </w:t>
      </w:r>
      <w:proofErr w:type="spellStart"/>
      <w:r w:rsidRPr="00914250">
        <w:t>max_level</w:t>
      </w:r>
      <w:proofErr w:type="spellEnd"/>
      <w:r w:rsidRPr="00914250">
        <w:t xml:space="preserve">) </w:t>
      </w:r>
      <w:r w:rsidRPr="00914250">
        <w:rPr>
          <w:i/>
          <w:iCs/>
        </w:rPr>
        <w:t>and</w:t>
      </w:r>
      <w:r w:rsidRPr="00914250">
        <w:rPr>
          <w:i/>
          <w:iCs/>
        </w:rPr>
        <w:br/>
        <w:t xml:space="preserve">            </w:t>
      </w:r>
      <w:proofErr w:type="spellStart"/>
      <w:r w:rsidRPr="00914250">
        <w:t>depth_limited_search</w:t>
      </w:r>
      <w:proofErr w:type="spellEnd"/>
      <w:r w:rsidRPr="00914250">
        <w:t xml:space="preserve">(x - k, y - k, int(k / 2), level + 1, </w:t>
      </w:r>
      <w:proofErr w:type="spellStart"/>
      <w:r w:rsidRPr="00914250">
        <w:t>max_level</w:t>
      </w:r>
      <w:proofErr w:type="spellEnd"/>
      <w:r w:rsidRPr="00914250">
        <w:t>)</w:t>
      </w:r>
      <w:r w:rsidRPr="00914250">
        <w:br/>
        <w:t xml:space="preserve">    )</w:t>
      </w:r>
      <w:r w:rsidRPr="00914250">
        <w:br/>
      </w:r>
      <w:r w:rsidRPr="00914250">
        <w:br/>
      </w:r>
      <w:r w:rsidRPr="00914250">
        <w:br/>
      </w:r>
      <w:r w:rsidRPr="00914250">
        <w:rPr>
          <w:i/>
          <w:iCs/>
        </w:rPr>
        <w:t xml:space="preserve">def </w:t>
      </w:r>
      <w:r w:rsidRPr="00914250">
        <w:t>main():</w:t>
      </w:r>
      <w:r w:rsidRPr="00914250">
        <w:br/>
        <w:t xml:space="preserve">    </w:t>
      </w:r>
      <w:r w:rsidRPr="00914250">
        <w:rPr>
          <w:i/>
          <w:iCs/>
        </w:rPr>
        <w:t xml:space="preserve">global </w:t>
      </w:r>
      <w:r w:rsidRPr="00914250">
        <w:t>cx, cy, total</w:t>
      </w:r>
      <w:r w:rsidRPr="00914250">
        <w:br/>
        <w:t xml:space="preserve">    </w:t>
      </w:r>
      <w:r w:rsidRPr="00914250">
        <w:rPr>
          <w:i/>
          <w:iCs/>
        </w:rPr>
        <w:t xml:space="preserve">while </w:t>
      </w:r>
      <w:r w:rsidRPr="00914250">
        <w:t>true:</w:t>
      </w:r>
      <w:r w:rsidRPr="00914250">
        <w:br/>
        <w:t xml:space="preserve">        k, cx, cy = scan()</w:t>
      </w:r>
      <w:r w:rsidRPr="00914250">
        <w:br/>
        <w:t xml:space="preserve">        </w:t>
      </w:r>
      <w:r w:rsidRPr="00914250">
        <w:rPr>
          <w:i/>
          <w:iCs/>
        </w:rPr>
        <w:t xml:space="preserve">if </w:t>
      </w:r>
      <w:r w:rsidRPr="00914250">
        <w:t xml:space="preserve">k </w:t>
      </w:r>
      <w:r w:rsidRPr="00914250">
        <w:rPr>
          <w:i/>
          <w:iCs/>
        </w:rPr>
        <w:t xml:space="preserve">is </w:t>
      </w:r>
      <w:r w:rsidRPr="00914250">
        <w:t xml:space="preserve">cx </w:t>
      </w:r>
      <w:r w:rsidRPr="00914250">
        <w:rPr>
          <w:i/>
          <w:iCs/>
        </w:rPr>
        <w:t xml:space="preserve">is </w:t>
      </w:r>
      <w:r w:rsidRPr="00914250">
        <w:t xml:space="preserve">cy </w:t>
      </w:r>
      <w:r w:rsidRPr="00914250">
        <w:rPr>
          <w:i/>
          <w:iCs/>
        </w:rPr>
        <w:t xml:space="preserve">is </w:t>
      </w:r>
      <w:r w:rsidRPr="00914250">
        <w:t>0:</w:t>
      </w:r>
      <w:r w:rsidRPr="00914250">
        <w:br/>
        <w:t xml:space="preserve">            </w:t>
      </w:r>
      <w:r w:rsidRPr="00914250">
        <w:rPr>
          <w:i/>
          <w:iCs/>
        </w:rPr>
        <w:t>break</w:t>
      </w:r>
      <w:r w:rsidRPr="00914250">
        <w:rPr>
          <w:i/>
          <w:iCs/>
        </w:rPr>
        <w:br/>
      </w:r>
      <w:r w:rsidRPr="00914250">
        <w:rPr>
          <w:i/>
          <w:iCs/>
        </w:rPr>
        <w:lastRenderedPageBreak/>
        <w:br/>
        <w:t xml:space="preserve">        </w:t>
      </w:r>
      <w:proofErr w:type="spellStart"/>
      <w:r w:rsidRPr="00914250">
        <w:t>depth_limit</w:t>
      </w:r>
      <w:proofErr w:type="spellEnd"/>
      <w:r w:rsidRPr="00914250">
        <w:t xml:space="preserve"> = 11  </w:t>
      </w:r>
      <w:r w:rsidRPr="00914250">
        <w:rPr>
          <w:i/>
          <w:iCs/>
        </w:rPr>
        <w:t># log2(1024) = 10</w:t>
      </w:r>
      <w:r w:rsidRPr="00914250">
        <w:rPr>
          <w:i/>
          <w:iCs/>
        </w:rPr>
        <w:br/>
        <w:t xml:space="preserve">        for </w:t>
      </w:r>
      <w:proofErr w:type="spellStart"/>
      <w:r w:rsidRPr="00914250">
        <w:t>max_depth</w:t>
      </w:r>
      <w:proofErr w:type="spellEnd"/>
      <w:r w:rsidRPr="00914250">
        <w:t xml:space="preserve"> </w:t>
      </w:r>
      <w:r w:rsidRPr="00914250">
        <w:rPr>
          <w:i/>
          <w:iCs/>
        </w:rPr>
        <w:t xml:space="preserve">in </w:t>
      </w:r>
      <w:r w:rsidRPr="00914250">
        <w:t>range(</w:t>
      </w:r>
      <w:proofErr w:type="spellStart"/>
      <w:r w:rsidRPr="00914250">
        <w:t>depth_limit</w:t>
      </w:r>
      <w:proofErr w:type="spellEnd"/>
      <w:r w:rsidRPr="00914250">
        <w:t>):</w:t>
      </w:r>
      <w:r w:rsidRPr="00914250">
        <w:br/>
        <w:t xml:space="preserve">            total = 0</w:t>
      </w:r>
      <w:r w:rsidRPr="00914250">
        <w:br/>
        <w:t xml:space="preserve">            </w:t>
      </w:r>
      <w:r w:rsidRPr="00914250">
        <w:rPr>
          <w:i/>
          <w:iCs/>
        </w:rPr>
        <w:t xml:space="preserve">if </w:t>
      </w:r>
      <w:proofErr w:type="spellStart"/>
      <w:r w:rsidRPr="00914250">
        <w:t>depth_limited_search</w:t>
      </w:r>
      <w:proofErr w:type="spellEnd"/>
      <w:r w:rsidRPr="00914250">
        <w:t xml:space="preserve">(1024, 1024, k, 0, </w:t>
      </w:r>
      <w:proofErr w:type="spellStart"/>
      <w:r w:rsidRPr="00914250">
        <w:t>max_depth</w:t>
      </w:r>
      <w:proofErr w:type="spellEnd"/>
      <w:r w:rsidRPr="00914250">
        <w:t>):</w:t>
      </w:r>
      <w:r w:rsidRPr="00914250">
        <w:br/>
        <w:t xml:space="preserve">                print('%3d' % total)</w:t>
      </w:r>
      <w:r w:rsidRPr="00914250">
        <w:br/>
        <w:t xml:space="preserve">                </w:t>
      </w:r>
      <w:r w:rsidRPr="00914250">
        <w:rPr>
          <w:i/>
          <w:iCs/>
        </w:rPr>
        <w:t>break</w:t>
      </w:r>
      <w:r w:rsidRPr="00914250">
        <w:rPr>
          <w:i/>
          <w:iCs/>
        </w:rPr>
        <w:br/>
      </w:r>
      <w:r w:rsidRPr="00914250">
        <w:rPr>
          <w:i/>
          <w:iCs/>
        </w:rPr>
        <w:br/>
      </w:r>
      <w:r w:rsidRPr="00914250">
        <w:rPr>
          <w:i/>
          <w:iCs/>
        </w:rPr>
        <w:br/>
      </w:r>
      <w:r w:rsidRPr="00914250">
        <w:t>main()</w:t>
      </w:r>
    </w:p>
    <w:p w14:paraId="65C8E9AE" w14:textId="66534C51" w:rsidR="00581AC8" w:rsidRDefault="00407D83"/>
    <w:p w14:paraId="24A3B78A" w14:textId="412419CB" w:rsidR="00407D83" w:rsidRDefault="00407D83" w:rsidP="00407D83">
      <w:pPr>
        <w:pStyle w:val="Heading1"/>
      </w:pPr>
      <w:r>
        <w:t xml:space="preserve">A* Searching </w:t>
      </w:r>
      <w:proofErr w:type="spellStart"/>
      <w:r>
        <w:t>Algorighm</w:t>
      </w:r>
      <w:proofErr w:type="spellEnd"/>
    </w:p>
    <w:p w14:paraId="44DE2E2F" w14:textId="77777777" w:rsidR="00407D83" w:rsidRPr="00407D83" w:rsidRDefault="00407D83" w:rsidP="00407D83">
      <w:r w:rsidRPr="00407D83">
        <w:rPr>
          <w:i/>
          <w:iCs/>
        </w:rPr>
        <w:t>"""</w:t>
      </w:r>
      <w:r w:rsidRPr="00407D83">
        <w:rPr>
          <w:i/>
          <w:iCs/>
        </w:rPr>
        <w:br/>
        <w:t>A* searching algorithm</w:t>
      </w:r>
      <w:r w:rsidRPr="00407D83">
        <w:rPr>
          <w:i/>
          <w:iCs/>
        </w:rPr>
        <w:br/>
        <w:t>Road to Bucharest</w:t>
      </w:r>
      <w:r w:rsidRPr="00407D83">
        <w:rPr>
          <w:i/>
          <w:iCs/>
        </w:rPr>
        <w:br/>
        <w:t>"""</w:t>
      </w:r>
      <w:r w:rsidRPr="00407D83">
        <w:rPr>
          <w:i/>
          <w:iCs/>
        </w:rPr>
        <w:br/>
      </w:r>
      <w:r w:rsidRPr="00407D83">
        <w:rPr>
          <w:i/>
          <w:iCs/>
        </w:rPr>
        <w:br/>
        <w:t xml:space="preserve">from </w:t>
      </w:r>
      <w:r w:rsidRPr="00407D83">
        <w:t xml:space="preserve">queue </w:t>
      </w:r>
      <w:r w:rsidRPr="00407D83">
        <w:rPr>
          <w:i/>
          <w:iCs/>
        </w:rPr>
        <w:t xml:space="preserve">import </w:t>
      </w:r>
      <w:proofErr w:type="spellStart"/>
      <w:r w:rsidRPr="00407D83">
        <w:t>PriorityQueue</w:t>
      </w:r>
      <w:proofErr w:type="spellEnd"/>
      <w:r w:rsidRPr="00407D83">
        <w:br/>
      </w:r>
      <w:r w:rsidRPr="00407D83">
        <w:br/>
        <w:t>Arad = "Arad"</w:t>
      </w:r>
      <w:r w:rsidRPr="00407D83">
        <w:br/>
        <w:t>Bucharest = "Bucharest"</w:t>
      </w:r>
      <w:r w:rsidRPr="00407D83">
        <w:br/>
        <w:t>Craiova = "Craiova"</w:t>
      </w:r>
      <w:r w:rsidRPr="00407D83">
        <w:br/>
      </w:r>
      <w:proofErr w:type="spellStart"/>
      <w:r w:rsidRPr="00407D83">
        <w:t>Dobreta</w:t>
      </w:r>
      <w:proofErr w:type="spellEnd"/>
      <w:r w:rsidRPr="00407D83">
        <w:t xml:space="preserve"> = "</w:t>
      </w:r>
      <w:proofErr w:type="spellStart"/>
      <w:r w:rsidRPr="00407D83">
        <w:t>Dobreta</w:t>
      </w:r>
      <w:proofErr w:type="spellEnd"/>
      <w:r w:rsidRPr="00407D83">
        <w:t>"</w:t>
      </w:r>
      <w:r w:rsidRPr="00407D83">
        <w:br/>
      </w:r>
      <w:proofErr w:type="spellStart"/>
      <w:r w:rsidRPr="00407D83">
        <w:t>Eforie</w:t>
      </w:r>
      <w:proofErr w:type="spellEnd"/>
      <w:r w:rsidRPr="00407D83">
        <w:t xml:space="preserve"> = "</w:t>
      </w:r>
      <w:proofErr w:type="spellStart"/>
      <w:r w:rsidRPr="00407D83">
        <w:t>Eforie</w:t>
      </w:r>
      <w:proofErr w:type="spellEnd"/>
      <w:r w:rsidRPr="00407D83">
        <w:t>"</w:t>
      </w:r>
      <w:r w:rsidRPr="00407D83">
        <w:br/>
      </w:r>
      <w:proofErr w:type="spellStart"/>
      <w:r w:rsidRPr="00407D83">
        <w:t>Fagaras</w:t>
      </w:r>
      <w:proofErr w:type="spellEnd"/>
      <w:r w:rsidRPr="00407D83">
        <w:t xml:space="preserve"> = "</w:t>
      </w:r>
      <w:proofErr w:type="spellStart"/>
      <w:r w:rsidRPr="00407D83">
        <w:t>Fagaras</w:t>
      </w:r>
      <w:proofErr w:type="spellEnd"/>
      <w:r w:rsidRPr="00407D83">
        <w:t>"</w:t>
      </w:r>
      <w:r w:rsidRPr="00407D83">
        <w:br/>
        <w:t>Giurgiu = "Giurgiu"</w:t>
      </w:r>
      <w:r w:rsidRPr="00407D83">
        <w:br/>
      </w:r>
      <w:proofErr w:type="spellStart"/>
      <w:r w:rsidRPr="00407D83">
        <w:t>Hirsova</w:t>
      </w:r>
      <w:proofErr w:type="spellEnd"/>
      <w:r w:rsidRPr="00407D83">
        <w:t xml:space="preserve"> = "</w:t>
      </w:r>
      <w:proofErr w:type="spellStart"/>
      <w:r w:rsidRPr="00407D83">
        <w:t>Hirsova</w:t>
      </w:r>
      <w:proofErr w:type="spellEnd"/>
      <w:r w:rsidRPr="00407D83">
        <w:t>"</w:t>
      </w:r>
      <w:r w:rsidRPr="00407D83">
        <w:br/>
        <w:t>Iasi = "Iasi"</w:t>
      </w:r>
      <w:r w:rsidRPr="00407D83">
        <w:br/>
        <w:t>Lugoj = "Lugoj"</w:t>
      </w:r>
      <w:r w:rsidRPr="00407D83">
        <w:br/>
      </w:r>
      <w:proofErr w:type="spellStart"/>
      <w:r w:rsidRPr="00407D83">
        <w:t>Mehadia</w:t>
      </w:r>
      <w:proofErr w:type="spellEnd"/>
      <w:r w:rsidRPr="00407D83">
        <w:t xml:space="preserve"> = "</w:t>
      </w:r>
      <w:proofErr w:type="spellStart"/>
      <w:r w:rsidRPr="00407D83">
        <w:t>Mehadia</w:t>
      </w:r>
      <w:proofErr w:type="spellEnd"/>
      <w:r w:rsidRPr="00407D83">
        <w:t>"</w:t>
      </w:r>
      <w:r w:rsidRPr="00407D83">
        <w:br/>
      </w:r>
      <w:proofErr w:type="spellStart"/>
      <w:r w:rsidRPr="00407D83">
        <w:t>Neamt</w:t>
      </w:r>
      <w:proofErr w:type="spellEnd"/>
      <w:r w:rsidRPr="00407D83">
        <w:t xml:space="preserve"> = "</w:t>
      </w:r>
      <w:proofErr w:type="spellStart"/>
      <w:r w:rsidRPr="00407D83">
        <w:t>Neamt</w:t>
      </w:r>
      <w:proofErr w:type="spellEnd"/>
      <w:r w:rsidRPr="00407D83">
        <w:t>"</w:t>
      </w:r>
      <w:r w:rsidRPr="00407D83">
        <w:br/>
        <w:t>Oradea = "Oradea"</w:t>
      </w:r>
      <w:r w:rsidRPr="00407D83">
        <w:br/>
        <w:t>Pitesti = "Pitesti"</w:t>
      </w:r>
      <w:r w:rsidRPr="00407D83">
        <w:br/>
      </w:r>
      <w:proofErr w:type="spellStart"/>
      <w:r w:rsidRPr="00407D83">
        <w:t>RimnicuVilcea</w:t>
      </w:r>
      <w:proofErr w:type="spellEnd"/>
      <w:r w:rsidRPr="00407D83">
        <w:t xml:space="preserve"> = "</w:t>
      </w:r>
      <w:proofErr w:type="spellStart"/>
      <w:r w:rsidRPr="00407D83">
        <w:t>Rimnicu</w:t>
      </w:r>
      <w:proofErr w:type="spellEnd"/>
      <w:r w:rsidRPr="00407D83">
        <w:t xml:space="preserve"> </w:t>
      </w:r>
      <w:proofErr w:type="spellStart"/>
      <w:r w:rsidRPr="00407D83">
        <w:t>Vilcea</w:t>
      </w:r>
      <w:proofErr w:type="spellEnd"/>
      <w:r w:rsidRPr="00407D83">
        <w:t>"</w:t>
      </w:r>
      <w:r w:rsidRPr="00407D83">
        <w:br/>
        <w:t>Sibiu = "Sibiu"</w:t>
      </w:r>
      <w:r w:rsidRPr="00407D83">
        <w:br/>
        <w:t>Timisoara = "Timisoara"</w:t>
      </w:r>
      <w:r w:rsidRPr="00407D83">
        <w:br/>
        <w:t>Urziceni = "Urziceni"</w:t>
      </w:r>
      <w:r w:rsidRPr="00407D83">
        <w:br/>
      </w:r>
      <w:proofErr w:type="spellStart"/>
      <w:r w:rsidRPr="00407D83">
        <w:t>Vaslui</w:t>
      </w:r>
      <w:proofErr w:type="spellEnd"/>
      <w:r w:rsidRPr="00407D83">
        <w:t xml:space="preserve"> = "</w:t>
      </w:r>
      <w:proofErr w:type="spellStart"/>
      <w:r w:rsidRPr="00407D83">
        <w:t>Vaslui</w:t>
      </w:r>
      <w:proofErr w:type="spellEnd"/>
      <w:r w:rsidRPr="00407D83">
        <w:t>"</w:t>
      </w:r>
      <w:r w:rsidRPr="00407D83">
        <w:br/>
      </w:r>
      <w:proofErr w:type="spellStart"/>
      <w:r w:rsidRPr="00407D83">
        <w:t>Zerind</w:t>
      </w:r>
      <w:proofErr w:type="spellEnd"/>
      <w:r w:rsidRPr="00407D83">
        <w:t xml:space="preserve"> = "</w:t>
      </w:r>
      <w:proofErr w:type="spellStart"/>
      <w:r w:rsidRPr="00407D83">
        <w:t>Zerind</w:t>
      </w:r>
      <w:proofErr w:type="spellEnd"/>
      <w:r w:rsidRPr="00407D83">
        <w:t>"</w:t>
      </w:r>
      <w:r w:rsidRPr="00407D83">
        <w:br/>
      </w:r>
      <w:r w:rsidRPr="00407D83">
        <w:br/>
      </w:r>
      <w:proofErr w:type="spellStart"/>
      <w:r w:rsidRPr="00407D83">
        <w:t>dist_to_bucharest</w:t>
      </w:r>
      <w:proofErr w:type="spellEnd"/>
      <w:r w:rsidRPr="00407D83">
        <w:t xml:space="preserve"> = {</w:t>
      </w:r>
      <w:r w:rsidRPr="00407D83">
        <w:br/>
        <w:t xml:space="preserve">    Arad: 366,</w:t>
      </w:r>
      <w:r w:rsidRPr="00407D83">
        <w:br/>
      </w:r>
      <w:r w:rsidRPr="00407D83">
        <w:lastRenderedPageBreak/>
        <w:t xml:space="preserve">    Bucharest: 0,</w:t>
      </w:r>
      <w:r w:rsidRPr="00407D83">
        <w:br/>
        <w:t xml:space="preserve">    Craiova: 160,</w:t>
      </w:r>
      <w:r w:rsidRPr="00407D83">
        <w:br/>
        <w:t xml:space="preserve">    </w:t>
      </w:r>
      <w:proofErr w:type="spellStart"/>
      <w:r w:rsidRPr="00407D83">
        <w:t>Dobreta</w:t>
      </w:r>
      <w:proofErr w:type="spellEnd"/>
      <w:r w:rsidRPr="00407D83">
        <w:t>: 242,</w:t>
      </w:r>
      <w:r w:rsidRPr="00407D83">
        <w:br/>
        <w:t xml:space="preserve">    </w:t>
      </w:r>
      <w:proofErr w:type="spellStart"/>
      <w:r w:rsidRPr="00407D83">
        <w:t>Eforie</w:t>
      </w:r>
      <w:proofErr w:type="spellEnd"/>
      <w:r w:rsidRPr="00407D83">
        <w:t>: 161,</w:t>
      </w:r>
      <w:r w:rsidRPr="00407D83">
        <w:br/>
        <w:t xml:space="preserve">    </w:t>
      </w:r>
      <w:proofErr w:type="spellStart"/>
      <w:r w:rsidRPr="00407D83">
        <w:t>Fagaras</w:t>
      </w:r>
      <w:proofErr w:type="spellEnd"/>
      <w:r w:rsidRPr="00407D83">
        <w:t>: 176,</w:t>
      </w:r>
      <w:r w:rsidRPr="00407D83">
        <w:br/>
        <w:t xml:space="preserve">    Giurgiu: 77,</w:t>
      </w:r>
      <w:r w:rsidRPr="00407D83">
        <w:br/>
        <w:t xml:space="preserve">    </w:t>
      </w:r>
      <w:proofErr w:type="spellStart"/>
      <w:r w:rsidRPr="00407D83">
        <w:t>Hirsova</w:t>
      </w:r>
      <w:proofErr w:type="spellEnd"/>
      <w:r w:rsidRPr="00407D83">
        <w:t>: 151,</w:t>
      </w:r>
      <w:r w:rsidRPr="00407D83">
        <w:br/>
        <w:t xml:space="preserve">    Iasi: 226,</w:t>
      </w:r>
      <w:r w:rsidRPr="00407D83">
        <w:br/>
        <w:t xml:space="preserve">    Lugoj: 244,</w:t>
      </w:r>
      <w:r w:rsidRPr="00407D83">
        <w:br/>
        <w:t xml:space="preserve">    </w:t>
      </w:r>
      <w:proofErr w:type="spellStart"/>
      <w:r w:rsidRPr="00407D83">
        <w:t>Mehadia</w:t>
      </w:r>
      <w:proofErr w:type="spellEnd"/>
      <w:r w:rsidRPr="00407D83">
        <w:t>: 241,</w:t>
      </w:r>
      <w:r w:rsidRPr="00407D83">
        <w:br/>
        <w:t xml:space="preserve">    </w:t>
      </w:r>
      <w:proofErr w:type="spellStart"/>
      <w:r w:rsidRPr="00407D83">
        <w:t>Neamt</w:t>
      </w:r>
      <w:proofErr w:type="spellEnd"/>
      <w:r w:rsidRPr="00407D83">
        <w:t>: 234,</w:t>
      </w:r>
      <w:r w:rsidRPr="00407D83">
        <w:br/>
        <w:t xml:space="preserve">    Oradea: 380,</w:t>
      </w:r>
      <w:r w:rsidRPr="00407D83">
        <w:br/>
        <w:t xml:space="preserve">    Pitesti: 100,</w:t>
      </w:r>
      <w:r w:rsidRPr="00407D83">
        <w:br/>
        <w:t xml:space="preserve">    </w:t>
      </w:r>
      <w:proofErr w:type="spellStart"/>
      <w:r w:rsidRPr="00407D83">
        <w:t>RimnicuVilcea</w:t>
      </w:r>
      <w:proofErr w:type="spellEnd"/>
      <w:r w:rsidRPr="00407D83">
        <w:t>: 193,</w:t>
      </w:r>
      <w:r w:rsidRPr="00407D83">
        <w:br/>
        <w:t xml:space="preserve">    Sibiu: 253,</w:t>
      </w:r>
      <w:r w:rsidRPr="00407D83">
        <w:br/>
        <w:t xml:space="preserve">    Timisoara: 329,</w:t>
      </w:r>
      <w:r w:rsidRPr="00407D83">
        <w:br/>
        <w:t xml:space="preserve">    Urziceni: 80,</w:t>
      </w:r>
      <w:r w:rsidRPr="00407D83">
        <w:br/>
        <w:t xml:space="preserve">    </w:t>
      </w:r>
      <w:proofErr w:type="spellStart"/>
      <w:r w:rsidRPr="00407D83">
        <w:t>Vaslui</w:t>
      </w:r>
      <w:proofErr w:type="spellEnd"/>
      <w:r w:rsidRPr="00407D83">
        <w:t>: 199,</w:t>
      </w:r>
      <w:r w:rsidRPr="00407D83">
        <w:br/>
        <w:t xml:space="preserve">    </w:t>
      </w:r>
      <w:proofErr w:type="spellStart"/>
      <w:r w:rsidRPr="00407D83">
        <w:t>Zerind</w:t>
      </w:r>
      <w:proofErr w:type="spellEnd"/>
      <w:r w:rsidRPr="00407D83">
        <w:t>: 374</w:t>
      </w:r>
      <w:r w:rsidRPr="00407D83">
        <w:br/>
        <w:t>}</w:t>
      </w:r>
      <w:r w:rsidRPr="00407D83">
        <w:br/>
      </w:r>
      <w:r w:rsidRPr="00407D83">
        <w:br/>
      </w:r>
      <w:proofErr w:type="spellStart"/>
      <w:r w:rsidRPr="00407D83">
        <w:t>cost_so_far</w:t>
      </w:r>
      <w:proofErr w:type="spellEnd"/>
      <w:r w:rsidRPr="00407D83">
        <w:t xml:space="preserve"> = {</w:t>
      </w:r>
      <w:r w:rsidRPr="00407D83">
        <w:br/>
        <w:t xml:space="preserve">    Arad: 0,</w:t>
      </w:r>
      <w:r w:rsidRPr="00407D83">
        <w:br/>
        <w:t xml:space="preserve">    Bucharest: 0,</w:t>
      </w:r>
      <w:r w:rsidRPr="00407D83">
        <w:br/>
        <w:t xml:space="preserve">    Craiova: 0,</w:t>
      </w:r>
      <w:r w:rsidRPr="00407D83">
        <w:br/>
        <w:t xml:space="preserve">    </w:t>
      </w:r>
      <w:proofErr w:type="spellStart"/>
      <w:r w:rsidRPr="00407D83">
        <w:t>Dobreta</w:t>
      </w:r>
      <w:proofErr w:type="spellEnd"/>
      <w:r w:rsidRPr="00407D83">
        <w:t>: 0,</w:t>
      </w:r>
      <w:r w:rsidRPr="00407D83">
        <w:br/>
        <w:t xml:space="preserve">    </w:t>
      </w:r>
      <w:proofErr w:type="spellStart"/>
      <w:r w:rsidRPr="00407D83">
        <w:t>Eforie</w:t>
      </w:r>
      <w:proofErr w:type="spellEnd"/>
      <w:r w:rsidRPr="00407D83">
        <w:t>: 0,</w:t>
      </w:r>
      <w:r w:rsidRPr="00407D83">
        <w:br/>
        <w:t xml:space="preserve">    </w:t>
      </w:r>
      <w:proofErr w:type="spellStart"/>
      <w:r w:rsidRPr="00407D83">
        <w:t>Fagaras</w:t>
      </w:r>
      <w:proofErr w:type="spellEnd"/>
      <w:r w:rsidRPr="00407D83">
        <w:t>: 0,</w:t>
      </w:r>
      <w:r w:rsidRPr="00407D83">
        <w:br/>
        <w:t xml:space="preserve">    Giurgiu: 0,</w:t>
      </w:r>
      <w:r w:rsidRPr="00407D83">
        <w:br/>
        <w:t xml:space="preserve">    </w:t>
      </w:r>
      <w:proofErr w:type="spellStart"/>
      <w:r w:rsidRPr="00407D83">
        <w:t>Hirsova</w:t>
      </w:r>
      <w:proofErr w:type="spellEnd"/>
      <w:r w:rsidRPr="00407D83">
        <w:t>: 0,</w:t>
      </w:r>
      <w:r w:rsidRPr="00407D83">
        <w:br/>
        <w:t xml:space="preserve">    Iasi: 0,</w:t>
      </w:r>
      <w:r w:rsidRPr="00407D83">
        <w:br/>
        <w:t xml:space="preserve">    Lugoj: 0,</w:t>
      </w:r>
      <w:r w:rsidRPr="00407D83">
        <w:br/>
        <w:t xml:space="preserve">    </w:t>
      </w:r>
      <w:proofErr w:type="spellStart"/>
      <w:r w:rsidRPr="00407D83">
        <w:t>Mehadia</w:t>
      </w:r>
      <w:proofErr w:type="spellEnd"/>
      <w:r w:rsidRPr="00407D83">
        <w:t>: 0,</w:t>
      </w:r>
      <w:r w:rsidRPr="00407D83">
        <w:br/>
        <w:t xml:space="preserve">    </w:t>
      </w:r>
      <w:proofErr w:type="spellStart"/>
      <w:r w:rsidRPr="00407D83">
        <w:t>Neamt</w:t>
      </w:r>
      <w:proofErr w:type="spellEnd"/>
      <w:r w:rsidRPr="00407D83">
        <w:t>: 0,</w:t>
      </w:r>
      <w:r w:rsidRPr="00407D83">
        <w:br/>
        <w:t xml:space="preserve">    Oradea: 0,</w:t>
      </w:r>
      <w:r w:rsidRPr="00407D83">
        <w:br/>
        <w:t xml:space="preserve">    Pitesti: 0,</w:t>
      </w:r>
      <w:r w:rsidRPr="00407D83">
        <w:br/>
        <w:t xml:space="preserve">    </w:t>
      </w:r>
      <w:proofErr w:type="spellStart"/>
      <w:r w:rsidRPr="00407D83">
        <w:t>RimnicuVilcea</w:t>
      </w:r>
      <w:proofErr w:type="spellEnd"/>
      <w:r w:rsidRPr="00407D83">
        <w:t>: 0,</w:t>
      </w:r>
      <w:r w:rsidRPr="00407D83">
        <w:br/>
        <w:t xml:space="preserve">    Sibiu: 0,</w:t>
      </w:r>
      <w:r w:rsidRPr="00407D83">
        <w:br/>
        <w:t xml:space="preserve">    Timisoara: 0,</w:t>
      </w:r>
      <w:r w:rsidRPr="00407D83">
        <w:br/>
        <w:t xml:space="preserve">    Urziceni: 0,</w:t>
      </w:r>
      <w:r w:rsidRPr="00407D83">
        <w:br/>
        <w:t xml:space="preserve">    </w:t>
      </w:r>
      <w:proofErr w:type="spellStart"/>
      <w:r w:rsidRPr="00407D83">
        <w:t>Vaslui</w:t>
      </w:r>
      <w:proofErr w:type="spellEnd"/>
      <w:r w:rsidRPr="00407D83">
        <w:t>: 0,</w:t>
      </w:r>
      <w:r w:rsidRPr="00407D83">
        <w:br/>
        <w:t xml:space="preserve">    </w:t>
      </w:r>
      <w:proofErr w:type="spellStart"/>
      <w:r w:rsidRPr="00407D83">
        <w:t>Zerind</w:t>
      </w:r>
      <w:proofErr w:type="spellEnd"/>
      <w:r w:rsidRPr="00407D83">
        <w:t>: 0</w:t>
      </w:r>
      <w:r w:rsidRPr="00407D83">
        <w:br/>
        <w:t>}</w:t>
      </w:r>
      <w:r w:rsidRPr="00407D83">
        <w:br/>
      </w:r>
      <w:r w:rsidRPr="00407D83">
        <w:br/>
      </w:r>
      <w:proofErr w:type="spellStart"/>
      <w:r w:rsidRPr="00407D83">
        <w:lastRenderedPageBreak/>
        <w:t>map_of_romania</w:t>
      </w:r>
      <w:proofErr w:type="spellEnd"/>
      <w:r w:rsidRPr="00407D83">
        <w:t xml:space="preserve"> = {</w:t>
      </w:r>
      <w:r w:rsidRPr="00407D83">
        <w:br/>
        <w:t xml:space="preserve">    Arad: {</w:t>
      </w:r>
      <w:r w:rsidRPr="00407D83">
        <w:br/>
        <w:t xml:space="preserve">        </w:t>
      </w:r>
      <w:proofErr w:type="spellStart"/>
      <w:r w:rsidRPr="00407D83">
        <w:t>Zerind</w:t>
      </w:r>
      <w:proofErr w:type="spellEnd"/>
      <w:r w:rsidRPr="00407D83">
        <w:t>: 75,</w:t>
      </w:r>
      <w:r w:rsidRPr="00407D83">
        <w:br/>
        <w:t xml:space="preserve">        Timisoara: 118,</w:t>
      </w:r>
      <w:r w:rsidRPr="00407D83">
        <w:br/>
        <w:t xml:space="preserve">        Sibiu: 140</w:t>
      </w:r>
      <w:r w:rsidRPr="00407D83">
        <w:br/>
        <w:t xml:space="preserve">    },</w:t>
      </w:r>
      <w:r w:rsidRPr="00407D83">
        <w:br/>
        <w:t xml:space="preserve">    Bucharest: {</w:t>
      </w:r>
      <w:r w:rsidRPr="00407D83">
        <w:br/>
        <w:t xml:space="preserve">        </w:t>
      </w:r>
      <w:proofErr w:type="spellStart"/>
      <w:r w:rsidRPr="00407D83">
        <w:t>Fagaras</w:t>
      </w:r>
      <w:proofErr w:type="spellEnd"/>
      <w:r w:rsidRPr="00407D83">
        <w:t>: 211,</w:t>
      </w:r>
      <w:r w:rsidRPr="00407D83">
        <w:br/>
        <w:t xml:space="preserve">        Pitesti: 101,</w:t>
      </w:r>
      <w:r w:rsidRPr="00407D83">
        <w:br/>
        <w:t xml:space="preserve">        Giurgiu: 90,</w:t>
      </w:r>
      <w:r w:rsidRPr="00407D83">
        <w:br/>
        <w:t xml:space="preserve">        Urziceni: 85</w:t>
      </w:r>
      <w:r w:rsidRPr="00407D83">
        <w:br/>
        <w:t xml:space="preserve">    },</w:t>
      </w:r>
      <w:r w:rsidRPr="00407D83">
        <w:br/>
        <w:t xml:space="preserve">    Craiova: {</w:t>
      </w:r>
      <w:r w:rsidRPr="00407D83">
        <w:br/>
        <w:t xml:space="preserve">        </w:t>
      </w:r>
      <w:proofErr w:type="spellStart"/>
      <w:r w:rsidRPr="00407D83">
        <w:t>Dobreta</w:t>
      </w:r>
      <w:proofErr w:type="spellEnd"/>
      <w:r w:rsidRPr="00407D83">
        <w:t>: 120,</w:t>
      </w:r>
      <w:r w:rsidRPr="00407D83">
        <w:br/>
        <w:t xml:space="preserve">        </w:t>
      </w:r>
      <w:proofErr w:type="spellStart"/>
      <w:r w:rsidRPr="00407D83">
        <w:t>RimnicuVilcea</w:t>
      </w:r>
      <w:proofErr w:type="spellEnd"/>
      <w:r w:rsidRPr="00407D83">
        <w:t>: 146,</w:t>
      </w:r>
      <w:r w:rsidRPr="00407D83">
        <w:br/>
        <w:t xml:space="preserve">        Pitesti: 138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Dobreta</w:t>
      </w:r>
      <w:proofErr w:type="spellEnd"/>
      <w:r w:rsidRPr="00407D83">
        <w:t>: {</w:t>
      </w:r>
      <w:r w:rsidRPr="00407D83">
        <w:br/>
        <w:t xml:space="preserve">        Craiova: 120,</w:t>
      </w:r>
      <w:r w:rsidRPr="00407D83">
        <w:br/>
        <w:t xml:space="preserve">        </w:t>
      </w:r>
      <w:proofErr w:type="spellStart"/>
      <w:r w:rsidRPr="00407D83">
        <w:t>Mehadia</w:t>
      </w:r>
      <w:proofErr w:type="spellEnd"/>
      <w:r w:rsidRPr="00407D83">
        <w:t>: 75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Eforie</w:t>
      </w:r>
      <w:proofErr w:type="spellEnd"/>
      <w:r w:rsidRPr="00407D83">
        <w:t>: {</w:t>
      </w:r>
      <w:r w:rsidRPr="00407D83">
        <w:br/>
        <w:t xml:space="preserve">        </w:t>
      </w:r>
      <w:proofErr w:type="spellStart"/>
      <w:r w:rsidRPr="00407D83">
        <w:t>Hirsova</w:t>
      </w:r>
      <w:proofErr w:type="spellEnd"/>
      <w:r w:rsidRPr="00407D83">
        <w:t>: 86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Fagaras</w:t>
      </w:r>
      <w:proofErr w:type="spellEnd"/>
      <w:r w:rsidRPr="00407D83">
        <w:t>: {</w:t>
      </w:r>
      <w:r w:rsidRPr="00407D83">
        <w:br/>
        <w:t xml:space="preserve">        Sibiu: 99,</w:t>
      </w:r>
      <w:r w:rsidRPr="00407D83">
        <w:br/>
        <w:t xml:space="preserve">        Bucharest: 211</w:t>
      </w:r>
      <w:r w:rsidRPr="00407D83">
        <w:br/>
        <w:t xml:space="preserve">    },</w:t>
      </w:r>
      <w:r w:rsidRPr="00407D83">
        <w:br/>
        <w:t xml:space="preserve">    Giurgiu: {</w:t>
      </w:r>
      <w:r w:rsidRPr="00407D83">
        <w:br/>
        <w:t xml:space="preserve">        Bucharest: 90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Hirsova</w:t>
      </w:r>
      <w:proofErr w:type="spellEnd"/>
      <w:r w:rsidRPr="00407D83">
        <w:t>: {</w:t>
      </w:r>
      <w:r w:rsidRPr="00407D83">
        <w:br/>
        <w:t xml:space="preserve">        </w:t>
      </w:r>
      <w:proofErr w:type="spellStart"/>
      <w:r w:rsidRPr="00407D83">
        <w:t>Eforie</w:t>
      </w:r>
      <w:proofErr w:type="spellEnd"/>
      <w:r w:rsidRPr="00407D83">
        <w:t>: 86,</w:t>
      </w:r>
      <w:r w:rsidRPr="00407D83">
        <w:br/>
        <w:t xml:space="preserve">        Urziceni: 98</w:t>
      </w:r>
      <w:r w:rsidRPr="00407D83">
        <w:br/>
        <w:t xml:space="preserve">    },</w:t>
      </w:r>
      <w:r w:rsidRPr="00407D83">
        <w:br/>
        <w:t xml:space="preserve">    Iasi: {</w:t>
      </w:r>
      <w:r w:rsidRPr="00407D83">
        <w:br/>
        <w:t xml:space="preserve">        </w:t>
      </w:r>
      <w:proofErr w:type="spellStart"/>
      <w:r w:rsidRPr="00407D83">
        <w:t>Neamt</w:t>
      </w:r>
      <w:proofErr w:type="spellEnd"/>
      <w:r w:rsidRPr="00407D83">
        <w:t>: 87,</w:t>
      </w:r>
      <w:r w:rsidRPr="00407D83">
        <w:br/>
        <w:t xml:space="preserve">        </w:t>
      </w:r>
      <w:proofErr w:type="spellStart"/>
      <w:r w:rsidRPr="00407D83">
        <w:t>Vaslui</w:t>
      </w:r>
      <w:proofErr w:type="spellEnd"/>
      <w:r w:rsidRPr="00407D83">
        <w:t>: 92</w:t>
      </w:r>
      <w:r w:rsidRPr="00407D83">
        <w:br/>
        <w:t xml:space="preserve">    },</w:t>
      </w:r>
      <w:r w:rsidRPr="00407D83">
        <w:br/>
        <w:t xml:space="preserve">    Lugoj: {</w:t>
      </w:r>
      <w:r w:rsidRPr="00407D83">
        <w:br/>
        <w:t xml:space="preserve">        Timisoara: 111,</w:t>
      </w:r>
      <w:r w:rsidRPr="00407D83">
        <w:br/>
        <w:t xml:space="preserve">        </w:t>
      </w:r>
      <w:proofErr w:type="spellStart"/>
      <w:r w:rsidRPr="00407D83">
        <w:t>Mehadia</w:t>
      </w:r>
      <w:proofErr w:type="spellEnd"/>
      <w:r w:rsidRPr="00407D83">
        <w:t>: 70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Mehadia</w:t>
      </w:r>
      <w:proofErr w:type="spellEnd"/>
      <w:r w:rsidRPr="00407D83">
        <w:t>: {</w:t>
      </w:r>
      <w:r w:rsidRPr="00407D83">
        <w:br/>
      </w:r>
      <w:r w:rsidRPr="00407D83">
        <w:lastRenderedPageBreak/>
        <w:t xml:space="preserve">        Lugoj: 70,</w:t>
      </w:r>
      <w:r w:rsidRPr="00407D83">
        <w:br/>
        <w:t xml:space="preserve">        </w:t>
      </w:r>
      <w:proofErr w:type="spellStart"/>
      <w:r w:rsidRPr="00407D83">
        <w:t>Dobreta</w:t>
      </w:r>
      <w:proofErr w:type="spellEnd"/>
      <w:r w:rsidRPr="00407D83">
        <w:t>: 75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Neamt</w:t>
      </w:r>
      <w:proofErr w:type="spellEnd"/>
      <w:r w:rsidRPr="00407D83">
        <w:t>: {</w:t>
      </w:r>
      <w:r w:rsidRPr="00407D83">
        <w:br/>
        <w:t xml:space="preserve">        Iasi: 87</w:t>
      </w:r>
      <w:r w:rsidRPr="00407D83">
        <w:br/>
        <w:t xml:space="preserve">    },</w:t>
      </w:r>
      <w:r w:rsidRPr="00407D83">
        <w:br/>
        <w:t xml:space="preserve">    Oradea: {</w:t>
      </w:r>
      <w:r w:rsidRPr="00407D83">
        <w:br/>
        <w:t xml:space="preserve">        </w:t>
      </w:r>
      <w:proofErr w:type="spellStart"/>
      <w:r w:rsidRPr="00407D83">
        <w:t>Zerind</w:t>
      </w:r>
      <w:proofErr w:type="spellEnd"/>
      <w:r w:rsidRPr="00407D83">
        <w:t>: 71,</w:t>
      </w:r>
      <w:r w:rsidRPr="00407D83">
        <w:br/>
        <w:t xml:space="preserve">        Sibiu: 151</w:t>
      </w:r>
      <w:r w:rsidRPr="00407D83">
        <w:br/>
        <w:t xml:space="preserve">    },</w:t>
      </w:r>
      <w:r w:rsidRPr="00407D83">
        <w:br/>
        <w:t xml:space="preserve">    Pitesti: {</w:t>
      </w:r>
      <w:r w:rsidRPr="00407D83">
        <w:br/>
        <w:t xml:space="preserve">        </w:t>
      </w:r>
      <w:proofErr w:type="spellStart"/>
      <w:r w:rsidRPr="00407D83">
        <w:t>RimnicuVilcea</w:t>
      </w:r>
      <w:proofErr w:type="spellEnd"/>
      <w:r w:rsidRPr="00407D83">
        <w:t>: 97,</w:t>
      </w:r>
      <w:r w:rsidRPr="00407D83">
        <w:br/>
        <w:t xml:space="preserve">        Craiova: 138,</w:t>
      </w:r>
      <w:r w:rsidRPr="00407D83">
        <w:br/>
        <w:t xml:space="preserve">        Bucharest: 101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RimnicuVilcea</w:t>
      </w:r>
      <w:proofErr w:type="spellEnd"/>
      <w:r w:rsidRPr="00407D83">
        <w:t>: {</w:t>
      </w:r>
      <w:r w:rsidRPr="00407D83">
        <w:br/>
        <w:t xml:space="preserve">        Pitesti: 97,</w:t>
      </w:r>
      <w:r w:rsidRPr="00407D83">
        <w:br/>
        <w:t xml:space="preserve">        Sibiu: 80,</w:t>
      </w:r>
      <w:r w:rsidRPr="00407D83">
        <w:br/>
        <w:t xml:space="preserve">        Craiova: 146</w:t>
      </w:r>
      <w:r w:rsidRPr="00407D83">
        <w:br/>
        <w:t xml:space="preserve">    },</w:t>
      </w:r>
      <w:r w:rsidRPr="00407D83">
        <w:br/>
        <w:t xml:space="preserve">    Sibiu: {</w:t>
      </w:r>
      <w:r w:rsidRPr="00407D83">
        <w:br/>
        <w:t xml:space="preserve">        </w:t>
      </w:r>
      <w:proofErr w:type="spellStart"/>
      <w:r w:rsidRPr="00407D83">
        <w:t>RimnicuVilcea</w:t>
      </w:r>
      <w:proofErr w:type="spellEnd"/>
      <w:r w:rsidRPr="00407D83">
        <w:t>: 80,</w:t>
      </w:r>
      <w:r w:rsidRPr="00407D83">
        <w:br/>
        <w:t xml:space="preserve">        Oradea: 151,</w:t>
      </w:r>
      <w:r w:rsidRPr="00407D83">
        <w:br/>
        <w:t xml:space="preserve">        Arad: 140,</w:t>
      </w:r>
      <w:r w:rsidRPr="00407D83">
        <w:br/>
        <w:t xml:space="preserve">        </w:t>
      </w:r>
      <w:proofErr w:type="spellStart"/>
      <w:r w:rsidRPr="00407D83">
        <w:t>Fagaras</w:t>
      </w:r>
      <w:proofErr w:type="spellEnd"/>
      <w:r w:rsidRPr="00407D83">
        <w:t>: 99</w:t>
      </w:r>
      <w:r w:rsidRPr="00407D83">
        <w:br/>
        <w:t xml:space="preserve">    },</w:t>
      </w:r>
      <w:r w:rsidRPr="00407D83">
        <w:br/>
        <w:t xml:space="preserve">    Timisoara: {</w:t>
      </w:r>
      <w:r w:rsidRPr="00407D83">
        <w:br/>
        <w:t xml:space="preserve">        Arad: 118,</w:t>
      </w:r>
      <w:r w:rsidRPr="00407D83">
        <w:br/>
        <w:t xml:space="preserve">        Lugoj: 111</w:t>
      </w:r>
      <w:r w:rsidRPr="00407D83">
        <w:br/>
        <w:t xml:space="preserve">    },</w:t>
      </w:r>
      <w:r w:rsidRPr="00407D83">
        <w:br/>
        <w:t xml:space="preserve">    Urziceni: {</w:t>
      </w:r>
      <w:r w:rsidRPr="00407D83">
        <w:br/>
        <w:t xml:space="preserve">        Bucharest: 85,</w:t>
      </w:r>
      <w:r w:rsidRPr="00407D83">
        <w:br/>
        <w:t xml:space="preserve">        </w:t>
      </w:r>
      <w:proofErr w:type="spellStart"/>
      <w:r w:rsidRPr="00407D83">
        <w:t>Vaslui</w:t>
      </w:r>
      <w:proofErr w:type="spellEnd"/>
      <w:r w:rsidRPr="00407D83">
        <w:t>: 142,</w:t>
      </w:r>
      <w:r w:rsidRPr="00407D83">
        <w:br/>
        <w:t xml:space="preserve">        </w:t>
      </w:r>
      <w:proofErr w:type="spellStart"/>
      <w:r w:rsidRPr="00407D83">
        <w:t>Hirsova</w:t>
      </w:r>
      <w:proofErr w:type="spellEnd"/>
      <w:r w:rsidRPr="00407D83">
        <w:t>: 98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Vaslui</w:t>
      </w:r>
      <w:proofErr w:type="spellEnd"/>
      <w:r w:rsidRPr="00407D83">
        <w:t>: {</w:t>
      </w:r>
      <w:r w:rsidRPr="00407D83">
        <w:br/>
        <w:t xml:space="preserve">        Urziceni: 142,</w:t>
      </w:r>
      <w:r w:rsidRPr="00407D83">
        <w:br/>
        <w:t xml:space="preserve">        Iasi: 92</w:t>
      </w:r>
      <w:r w:rsidRPr="00407D83">
        <w:br/>
        <w:t xml:space="preserve">    },</w:t>
      </w:r>
      <w:r w:rsidRPr="00407D83">
        <w:br/>
        <w:t xml:space="preserve">    </w:t>
      </w:r>
      <w:proofErr w:type="spellStart"/>
      <w:r w:rsidRPr="00407D83">
        <w:t>Zerind</w:t>
      </w:r>
      <w:proofErr w:type="spellEnd"/>
      <w:r w:rsidRPr="00407D83">
        <w:t>: {</w:t>
      </w:r>
      <w:r w:rsidRPr="00407D83">
        <w:br/>
        <w:t xml:space="preserve">        Arad: 75,</w:t>
      </w:r>
      <w:r w:rsidRPr="00407D83">
        <w:br/>
        <w:t xml:space="preserve">        Oradea: 71</w:t>
      </w:r>
      <w:r w:rsidRPr="00407D83">
        <w:br/>
        <w:t xml:space="preserve">    }</w:t>
      </w:r>
      <w:r w:rsidRPr="00407D83">
        <w:br/>
        <w:t>}</w:t>
      </w:r>
      <w:r w:rsidRPr="00407D83">
        <w:br/>
      </w:r>
      <w:r w:rsidRPr="00407D83">
        <w:lastRenderedPageBreak/>
        <w:br/>
      </w:r>
      <w:r w:rsidRPr="00407D83">
        <w:br/>
      </w:r>
      <w:r w:rsidRPr="00407D83">
        <w:rPr>
          <w:i/>
          <w:iCs/>
        </w:rPr>
        <w:t xml:space="preserve">def </w:t>
      </w:r>
      <w:r w:rsidRPr="00407D83">
        <w:t>h(n):</w:t>
      </w:r>
      <w:r w:rsidRPr="00407D83">
        <w:br/>
        <w:t xml:space="preserve">    </w:t>
      </w:r>
      <w:r w:rsidRPr="00407D83">
        <w:rPr>
          <w:i/>
          <w:iCs/>
        </w:rPr>
        <w:t xml:space="preserve">global </w:t>
      </w:r>
      <w:proofErr w:type="spellStart"/>
      <w:r w:rsidRPr="00407D83">
        <w:t>dist_to_bucharest</w:t>
      </w:r>
      <w:proofErr w:type="spellEnd"/>
      <w:r w:rsidRPr="00407D83">
        <w:br/>
        <w:t xml:space="preserve">    </w:t>
      </w:r>
      <w:r w:rsidRPr="00407D83">
        <w:rPr>
          <w:i/>
          <w:iCs/>
        </w:rPr>
        <w:t xml:space="preserve">return </w:t>
      </w:r>
      <w:proofErr w:type="spellStart"/>
      <w:r w:rsidRPr="00407D83">
        <w:t>dist_to_bucharest</w:t>
      </w:r>
      <w:proofErr w:type="spellEnd"/>
      <w:r w:rsidRPr="00407D83">
        <w:t>[n]</w:t>
      </w:r>
      <w:r w:rsidRPr="00407D83">
        <w:br/>
      </w:r>
      <w:r w:rsidRPr="00407D83">
        <w:br/>
      </w:r>
      <w:r w:rsidRPr="00407D83">
        <w:br/>
      </w:r>
      <w:r w:rsidRPr="00407D83">
        <w:rPr>
          <w:i/>
          <w:iCs/>
        </w:rPr>
        <w:t xml:space="preserve">def </w:t>
      </w:r>
      <w:r w:rsidRPr="00407D83">
        <w:t>g(n):</w:t>
      </w:r>
      <w:r w:rsidRPr="00407D83">
        <w:br/>
        <w:t xml:space="preserve">    </w:t>
      </w:r>
      <w:r w:rsidRPr="00407D83">
        <w:rPr>
          <w:i/>
          <w:iCs/>
        </w:rPr>
        <w:t xml:space="preserve">global </w:t>
      </w:r>
      <w:proofErr w:type="spellStart"/>
      <w:r w:rsidRPr="00407D83">
        <w:t>cost_so_far</w:t>
      </w:r>
      <w:proofErr w:type="spellEnd"/>
      <w:r w:rsidRPr="00407D83">
        <w:br/>
        <w:t xml:space="preserve">    </w:t>
      </w:r>
      <w:r w:rsidRPr="00407D83">
        <w:rPr>
          <w:i/>
          <w:iCs/>
        </w:rPr>
        <w:t xml:space="preserve">return </w:t>
      </w:r>
      <w:proofErr w:type="spellStart"/>
      <w:r w:rsidRPr="00407D83">
        <w:t>cost_so_far</w:t>
      </w:r>
      <w:proofErr w:type="spellEnd"/>
      <w:r w:rsidRPr="00407D83">
        <w:t>[n]</w:t>
      </w:r>
      <w:r w:rsidRPr="00407D83">
        <w:br/>
      </w:r>
      <w:r w:rsidRPr="00407D83">
        <w:br/>
      </w:r>
      <w:r w:rsidRPr="00407D83">
        <w:br/>
      </w:r>
      <w:r w:rsidRPr="00407D83">
        <w:rPr>
          <w:i/>
          <w:iCs/>
        </w:rPr>
        <w:t xml:space="preserve">def </w:t>
      </w:r>
      <w:r w:rsidRPr="00407D83">
        <w:t>f(n):</w:t>
      </w:r>
      <w:r w:rsidRPr="00407D83">
        <w:br/>
        <w:t xml:space="preserve">    </w:t>
      </w:r>
      <w:r w:rsidRPr="00407D83">
        <w:rPr>
          <w:i/>
          <w:iCs/>
        </w:rPr>
        <w:t xml:space="preserve">return </w:t>
      </w:r>
      <w:r w:rsidRPr="00407D83">
        <w:t>h(n) + g(n)</w:t>
      </w:r>
      <w:r w:rsidRPr="00407D83">
        <w:br/>
      </w:r>
      <w:r w:rsidRPr="00407D83">
        <w:br/>
      </w:r>
      <w:r w:rsidRPr="00407D83">
        <w:br/>
      </w:r>
      <w:r w:rsidRPr="00407D83">
        <w:rPr>
          <w:i/>
          <w:iCs/>
        </w:rPr>
        <w:t xml:space="preserve">def </w:t>
      </w:r>
      <w:proofErr w:type="spellStart"/>
      <w:r w:rsidRPr="00407D83">
        <w:t>a_star</w:t>
      </w:r>
      <w:proofErr w:type="spellEnd"/>
      <w:r w:rsidRPr="00407D83">
        <w:t>(root, goal):</w:t>
      </w:r>
      <w:r w:rsidRPr="00407D83">
        <w:br/>
        <w:t xml:space="preserve">    q = </w:t>
      </w:r>
      <w:proofErr w:type="spellStart"/>
      <w:r w:rsidRPr="00407D83">
        <w:t>PriorityQueue</w:t>
      </w:r>
      <w:proofErr w:type="spellEnd"/>
      <w:r w:rsidRPr="00407D83">
        <w:t>()</w:t>
      </w:r>
      <w:r w:rsidRPr="00407D83">
        <w:br/>
        <w:t xml:space="preserve">    </w:t>
      </w:r>
      <w:proofErr w:type="spellStart"/>
      <w:r w:rsidRPr="00407D83">
        <w:t>q.put</w:t>
      </w:r>
      <w:proofErr w:type="spellEnd"/>
      <w:r w:rsidRPr="00407D83">
        <w:t>((h(root), root, [root]))</w:t>
      </w:r>
      <w:r w:rsidRPr="00407D83">
        <w:br/>
      </w:r>
      <w:r w:rsidRPr="00407D83">
        <w:br/>
        <w:t xml:space="preserve">    </w:t>
      </w:r>
      <w:r w:rsidRPr="00407D83">
        <w:rPr>
          <w:i/>
          <w:iCs/>
        </w:rPr>
        <w:t xml:space="preserve">while not </w:t>
      </w:r>
      <w:proofErr w:type="spellStart"/>
      <w:r w:rsidRPr="00407D83">
        <w:t>q.empty</w:t>
      </w:r>
      <w:proofErr w:type="spellEnd"/>
      <w:r w:rsidRPr="00407D83">
        <w:t>():</w:t>
      </w:r>
      <w:r w:rsidRPr="00407D83">
        <w:br/>
        <w:t xml:space="preserve">        front = </w:t>
      </w:r>
      <w:proofErr w:type="spellStart"/>
      <w:r w:rsidRPr="00407D83">
        <w:t>q.get</w:t>
      </w:r>
      <w:proofErr w:type="spellEnd"/>
      <w:r w:rsidRPr="00407D83">
        <w:t>()</w:t>
      </w:r>
      <w:r w:rsidRPr="00407D83">
        <w:br/>
        <w:t xml:space="preserve">        city = front[1]</w:t>
      </w:r>
      <w:r w:rsidRPr="00407D83">
        <w:br/>
        <w:t xml:space="preserve">        </w:t>
      </w:r>
      <w:r w:rsidRPr="00407D83">
        <w:rPr>
          <w:i/>
          <w:iCs/>
        </w:rPr>
        <w:t xml:space="preserve">if </w:t>
      </w:r>
      <w:r w:rsidRPr="00407D83">
        <w:t xml:space="preserve">city </w:t>
      </w:r>
      <w:r w:rsidRPr="00407D83">
        <w:rPr>
          <w:i/>
          <w:iCs/>
        </w:rPr>
        <w:t xml:space="preserve">is </w:t>
      </w:r>
      <w:r w:rsidRPr="00407D83">
        <w:t>goal:</w:t>
      </w:r>
      <w:r w:rsidRPr="00407D83">
        <w:br/>
        <w:t xml:space="preserve">            print("Reached with {} </w:t>
      </w:r>
      <w:proofErr w:type="spellStart"/>
      <w:r w:rsidRPr="00407D83">
        <w:t>cost".format</w:t>
      </w:r>
      <w:proofErr w:type="spellEnd"/>
      <w:r w:rsidRPr="00407D83">
        <w:t>(front[0]))</w:t>
      </w:r>
      <w:r w:rsidRPr="00407D83">
        <w:br/>
        <w:t xml:space="preserve">            print("Path:", front[2])</w:t>
      </w:r>
      <w:r w:rsidRPr="00407D83">
        <w:br/>
        <w:t xml:space="preserve">            </w:t>
      </w:r>
      <w:r w:rsidRPr="00407D83">
        <w:rPr>
          <w:i/>
          <w:iCs/>
        </w:rPr>
        <w:t>return</w:t>
      </w:r>
      <w:r w:rsidRPr="00407D83">
        <w:rPr>
          <w:i/>
          <w:iCs/>
        </w:rPr>
        <w:br/>
      </w:r>
      <w:r w:rsidRPr="00407D83">
        <w:rPr>
          <w:i/>
          <w:iCs/>
        </w:rPr>
        <w:br/>
        <w:t xml:space="preserve">        </w:t>
      </w:r>
      <w:proofErr w:type="spellStart"/>
      <w:r w:rsidRPr="00407D83">
        <w:t>adjacent_cities</w:t>
      </w:r>
      <w:proofErr w:type="spellEnd"/>
      <w:r w:rsidRPr="00407D83">
        <w:t xml:space="preserve"> = </w:t>
      </w:r>
      <w:proofErr w:type="spellStart"/>
      <w:r w:rsidRPr="00407D83">
        <w:t>map_of_romania</w:t>
      </w:r>
      <w:proofErr w:type="spellEnd"/>
      <w:r w:rsidRPr="00407D83">
        <w:t>[city]</w:t>
      </w:r>
      <w:r w:rsidRPr="00407D83">
        <w:br/>
        <w:t xml:space="preserve">        </w:t>
      </w:r>
      <w:r w:rsidRPr="00407D83">
        <w:rPr>
          <w:i/>
          <w:iCs/>
        </w:rPr>
        <w:t xml:space="preserve">for </w:t>
      </w:r>
      <w:proofErr w:type="spellStart"/>
      <w:r w:rsidRPr="00407D83">
        <w:t>adjacent_city</w:t>
      </w:r>
      <w:proofErr w:type="spellEnd"/>
      <w:r w:rsidRPr="00407D83">
        <w:t xml:space="preserve">, cost </w:t>
      </w:r>
      <w:r w:rsidRPr="00407D83">
        <w:rPr>
          <w:i/>
          <w:iCs/>
        </w:rPr>
        <w:t xml:space="preserve">in </w:t>
      </w:r>
      <w:proofErr w:type="spellStart"/>
      <w:r w:rsidRPr="00407D83">
        <w:t>adjacent_cities.items</w:t>
      </w:r>
      <w:proofErr w:type="spellEnd"/>
      <w:r w:rsidRPr="00407D83">
        <w:t>():</w:t>
      </w:r>
      <w:r w:rsidRPr="00407D83">
        <w:br/>
        <w:t xml:space="preserve">            </w:t>
      </w:r>
      <w:proofErr w:type="spellStart"/>
      <w:r w:rsidRPr="00407D83">
        <w:t>cost_so_far</w:t>
      </w:r>
      <w:proofErr w:type="spellEnd"/>
      <w:r w:rsidRPr="00407D83">
        <w:t>[</w:t>
      </w:r>
      <w:proofErr w:type="spellStart"/>
      <w:r w:rsidRPr="00407D83">
        <w:t>adjacent_city</w:t>
      </w:r>
      <w:proofErr w:type="spellEnd"/>
      <w:r w:rsidRPr="00407D83">
        <w:t xml:space="preserve">] = </w:t>
      </w:r>
      <w:proofErr w:type="spellStart"/>
      <w:r w:rsidRPr="00407D83">
        <w:t>cost_so_far</w:t>
      </w:r>
      <w:proofErr w:type="spellEnd"/>
      <w:r w:rsidRPr="00407D83">
        <w:t>[city] + cost</w:t>
      </w:r>
      <w:r w:rsidRPr="00407D83">
        <w:br/>
        <w:t xml:space="preserve">            </w:t>
      </w:r>
      <w:proofErr w:type="spellStart"/>
      <w:r w:rsidRPr="00407D83">
        <w:t>q.put</w:t>
      </w:r>
      <w:proofErr w:type="spellEnd"/>
      <w:r w:rsidRPr="00407D83">
        <w:t>((f(</w:t>
      </w:r>
      <w:proofErr w:type="spellStart"/>
      <w:r w:rsidRPr="00407D83">
        <w:t>adjacent_city</w:t>
      </w:r>
      <w:proofErr w:type="spellEnd"/>
      <w:r w:rsidRPr="00407D83">
        <w:t xml:space="preserve">), </w:t>
      </w:r>
      <w:proofErr w:type="spellStart"/>
      <w:r w:rsidRPr="00407D83">
        <w:t>adjacent_city</w:t>
      </w:r>
      <w:proofErr w:type="spellEnd"/>
      <w:r w:rsidRPr="00407D83">
        <w:t>, front[2] + [</w:t>
      </w:r>
      <w:proofErr w:type="spellStart"/>
      <w:r w:rsidRPr="00407D83">
        <w:t>adjacent_city</w:t>
      </w:r>
      <w:proofErr w:type="spellEnd"/>
      <w:r w:rsidRPr="00407D83">
        <w:t>]))</w:t>
      </w:r>
      <w:r w:rsidRPr="00407D83">
        <w:br/>
      </w:r>
      <w:r w:rsidRPr="00407D83">
        <w:br/>
      </w:r>
      <w:r w:rsidRPr="00407D83">
        <w:br/>
      </w:r>
      <w:r w:rsidRPr="00407D83">
        <w:rPr>
          <w:i/>
          <w:iCs/>
        </w:rPr>
        <w:t xml:space="preserve">def </w:t>
      </w:r>
      <w:r w:rsidRPr="00407D83">
        <w:t>main():</w:t>
      </w:r>
      <w:r w:rsidRPr="00407D83">
        <w:br/>
        <w:t xml:space="preserve">    </w:t>
      </w:r>
      <w:proofErr w:type="spellStart"/>
      <w:r w:rsidRPr="00407D83">
        <w:t>a_star</w:t>
      </w:r>
      <w:proofErr w:type="spellEnd"/>
      <w:r w:rsidRPr="00407D83">
        <w:t>(Arad, Bucharest)</w:t>
      </w:r>
      <w:r w:rsidRPr="00407D83">
        <w:br/>
      </w:r>
      <w:r w:rsidRPr="00407D83">
        <w:br/>
      </w:r>
      <w:r w:rsidRPr="00407D83">
        <w:br/>
        <w:t>main()</w:t>
      </w:r>
    </w:p>
    <w:p w14:paraId="20FE6766" w14:textId="77777777" w:rsidR="00407D83" w:rsidRPr="00407D83" w:rsidRDefault="00407D83" w:rsidP="00407D83">
      <w:bookmarkStart w:id="0" w:name="_GoBack"/>
      <w:bookmarkEnd w:id="0"/>
    </w:p>
    <w:sectPr w:rsidR="00407D83" w:rsidRPr="0040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50"/>
    <w:rsid w:val="0031418D"/>
    <w:rsid w:val="00407D83"/>
    <w:rsid w:val="004D4224"/>
    <w:rsid w:val="00646BCB"/>
    <w:rsid w:val="00821389"/>
    <w:rsid w:val="009104C6"/>
    <w:rsid w:val="00914250"/>
    <w:rsid w:val="00C9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299C"/>
  <w15:chartTrackingRefBased/>
  <w15:docId w15:val="{AE179A67-641F-4F19-AB15-C6D604F8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M Robin</dc:creator>
  <cp:keywords/>
  <dc:description/>
  <cp:lastModifiedBy>Parvez M Robin</cp:lastModifiedBy>
  <cp:revision>1</cp:revision>
  <cp:lastPrinted>2018-07-17T19:12:00Z</cp:lastPrinted>
  <dcterms:created xsi:type="dcterms:W3CDTF">2018-07-17T18:59:00Z</dcterms:created>
  <dcterms:modified xsi:type="dcterms:W3CDTF">2018-07-17T19:12:00Z</dcterms:modified>
</cp:coreProperties>
</file>