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9CE" w:rsidRDefault="003C08FA">
      <w:pPr>
        <w:spacing w:after="0" w:line="259" w:lineRule="auto"/>
        <w:ind w:left="-720" w:right="11011" w:firstLine="0"/>
      </w:pPr>
      <w:r w:rsidRPr="00854606">
        <w:rPr>
          <w:rFonts w:ascii="Calibri" w:eastAsia="Calibri" w:hAnsi="Calibri" w:cs="Calibri"/>
          <w:noProof/>
          <w:color w:val="538135" w:themeColor="accent6" w:themeShade="BF"/>
          <w:sz w:val="22"/>
          <w:lang w:val="en-GB" w:eastAsia="en-GB" w:bidi="bn-BD"/>
        </w:rPr>
        <mc:AlternateContent>
          <mc:Choice Requires="wpg">
            <w:drawing>
              <wp:anchor distT="0" distB="0" distL="114300" distR="114300" simplePos="0" relativeHeight="251657216" behindDoc="0" locked="0" layoutInCell="1" allowOverlap="1">
                <wp:simplePos x="0" y="0"/>
                <wp:positionH relativeFrom="margin">
                  <wp:posOffset>180975</wp:posOffset>
                </wp:positionH>
                <wp:positionV relativeFrom="page">
                  <wp:align>top</wp:align>
                </wp:positionV>
                <wp:extent cx="7077075" cy="10033635"/>
                <wp:effectExtent l="0" t="0" r="0" b="5715"/>
                <wp:wrapTopAndBottom/>
                <wp:docPr id="5143" name="Group 5143"/>
                <wp:cNvGraphicFramePr/>
                <a:graphic xmlns:a="http://schemas.openxmlformats.org/drawingml/2006/main">
                  <a:graphicData uri="http://schemas.microsoft.com/office/word/2010/wordprocessingGroup">
                    <wpg:wgp>
                      <wpg:cNvGrpSpPr/>
                      <wpg:grpSpPr>
                        <a:xfrm>
                          <a:off x="0" y="0"/>
                          <a:ext cx="7077075" cy="10033635"/>
                          <a:chOff x="0" y="0"/>
                          <a:chExt cx="6352010" cy="10034016"/>
                        </a:xfrm>
                      </wpg:grpSpPr>
                      <wps:wsp>
                        <wps:cNvPr id="6709" name="Shape 6709"/>
                        <wps:cNvSpPr/>
                        <wps:spPr>
                          <a:xfrm>
                            <a:off x="0" y="0"/>
                            <a:ext cx="195072" cy="10034016"/>
                          </a:xfrm>
                          <a:custGeom>
                            <a:avLst/>
                            <a:gdLst/>
                            <a:ahLst/>
                            <a:cxnLst/>
                            <a:rect l="0" t="0" r="0" b="0"/>
                            <a:pathLst>
                              <a:path w="195072" h="10034016">
                                <a:moveTo>
                                  <a:pt x="0" y="0"/>
                                </a:moveTo>
                                <a:lnTo>
                                  <a:pt x="195072" y="0"/>
                                </a:lnTo>
                                <a:lnTo>
                                  <a:pt x="195072" y="10034016"/>
                                </a:lnTo>
                                <a:lnTo>
                                  <a:pt x="0" y="1003401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7" name="Shape 7"/>
                        <wps:cNvSpPr/>
                        <wps:spPr>
                          <a:xfrm>
                            <a:off x="192024" y="2886456"/>
                            <a:ext cx="2194560" cy="606551"/>
                          </a:xfrm>
                          <a:custGeom>
                            <a:avLst/>
                            <a:gdLst/>
                            <a:ahLst/>
                            <a:cxnLst/>
                            <a:rect l="0" t="0" r="0" b="0"/>
                            <a:pathLst>
                              <a:path w="2194560" h="606551">
                                <a:moveTo>
                                  <a:pt x="0" y="0"/>
                                </a:moveTo>
                                <a:lnTo>
                                  <a:pt x="1891284" y="0"/>
                                </a:lnTo>
                                <a:lnTo>
                                  <a:pt x="2194560" y="303275"/>
                                </a:lnTo>
                                <a:lnTo>
                                  <a:pt x="1891284" y="606551"/>
                                </a:lnTo>
                                <a:lnTo>
                                  <a:pt x="0" y="606551"/>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198120" y="2892552"/>
                            <a:ext cx="2029968" cy="594360"/>
                          </a:xfrm>
                          <a:prstGeom prst="rect">
                            <a:avLst/>
                          </a:prstGeom>
                        </pic:spPr>
                      </pic:pic>
                      <wps:wsp>
                        <wps:cNvPr id="10" name="Rectangle 10"/>
                        <wps:cNvSpPr/>
                        <wps:spPr>
                          <a:xfrm>
                            <a:off x="425501" y="3095503"/>
                            <a:ext cx="2154030" cy="262525"/>
                          </a:xfrm>
                          <a:prstGeom prst="rect">
                            <a:avLst/>
                          </a:prstGeom>
                          <a:ln>
                            <a:noFill/>
                          </a:ln>
                        </wps:spPr>
                        <wps:txbx>
                          <w:txbxContent>
                            <w:p w:rsidR="005F59CE" w:rsidRDefault="003C08FA">
                              <w:pPr>
                                <w:spacing w:after="160" w:line="259" w:lineRule="auto"/>
                                <w:ind w:left="0" w:firstLine="0"/>
                              </w:pPr>
                              <w:r>
                                <w:rPr>
                                  <w:color w:val="FFFFFF"/>
                                  <w:sz w:val="28"/>
                                </w:rPr>
                                <w:t>Project Documents On</w:t>
                              </w:r>
                            </w:p>
                          </w:txbxContent>
                        </wps:txbx>
                        <wps:bodyPr horzOverflow="overflow" vert="horz" lIns="0" tIns="0" rIns="0" bIns="0" rtlCol="0">
                          <a:noAutofit/>
                        </wps:bodyPr>
                      </wps:wsp>
                      <wps:wsp>
                        <wps:cNvPr id="11" name="Rectangle 11"/>
                        <wps:cNvSpPr/>
                        <wps:spPr>
                          <a:xfrm>
                            <a:off x="2045843" y="3095503"/>
                            <a:ext cx="59287" cy="262525"/>
                          </a:xfrm>
                          <a:prstGeom prst="rect">
                            <a:avLst/>
                          </a:prstGeom>
                          <a:ln>
                            <a:noFill/>
                          </a:ln>
                        </wps:spPr>
                        <wps:txbx>
                          <w:txbxContent>
                            <w:p w:rsidR="005F59CE" w:rsidRDefault="003C08FA">
                              <w:pPr>
                                <w:spacing w:after="160" w:line="259" w:lineRule="auto"/>
                                <w:ind w:left="0" w:firstLine="0"/>
                              </w:pPr>
                              <w:r>
                                <w:rPr>
                                  <w:color w:val="FFFFFF"/>
                                  <w:sz w:val="28"/>
                                </w:rPr>
                                <w:t xml:space="preserve"> </w:t>
                              </w:r>
                            </w:p>
                          </w:txbxContent>
                        </wps:txbx>
                        <wps:bodyPr horzOverflow="overflow" vert="horz" lIns="0" tIns="0" rIns="0" bIns="0" rtlCol="0">
                          <a:noAutofit/>
                        </wps:bodyPr>
                      </wps:wsp>
                      <wps:wsp>
                        <wps:cNvPr id="12" name="Shape 12"/>
                        <wps:cNvSpPr/>
                        <wps:spPr>
                          <a:xfrm>
                            <a:off x="532638" y="8097774"/>
                            <a:ext cx="304800" cy="1208532"/>
                          </a:xfrm>
                          <a:custGeom>
                            <a:avLst/>
                            <a:gdLst/>
                            <a:ahLst/>
                            <a:cxnLst/>
                            <a:rect l="0" t="0" r="0" b="0"/>
                            <a:pathLst>
                              <a:path w="304800" h="1208532">
                                <a:moveTo>
                                  <a:pt x="0" y="0"/>
                                </a:moveTo>
                                <a:lnTo>
                                  <a:pt x="97434" y="417449"/>
                                </a:lnTo>
                                <a:lnTo>
                                  <a:pt x="209867" y="834987"/>
                                </a:lnTo>
                                <a:lnTo>
                                  <a:pt x="304800" y="1145363"/>
                                </a:lnTo>
                                <a:lnTo>
                                  <a:pt x="304800" y="1208532"/>
                                </a:lnTo>
                                <a:lnTo>
                                  <a:pt x="189878" y="840474"/>
                                </a:lnTo>
                                <a:lnTo>
                                  <a:pt x="97434" y="494411"/>
                                </a:lnTo>
                                <a:lnTo>
                                  <a:pt x="14986" y="145542"/>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3" name="Shape 13"/>
                        <wps:cNvSpPr/>
                        <wps:spPr>
                          <a:xfrm>
                            <a:off x="532638" y="8097774"/>
                            <a:ext cx="304800" cy="1208532"/>
                          </a:xfrm>
                          <a:custGeom>
                            <a:avLst/>
                            <a:gdLst/>
                            <a:ahLst/>
                            <a:cxnLst/>
                            <a:rect l="0" t="0" r="0" b="0"/>
                            <a:pathLst>
                              <a:path w="304800" h="1208532">
                                <a:moveTo>
                                  <a:pt x="0" y="0"/>
                                </a:moveTo>
                                <a:lnTo>
                                  <a:pt x="97434" y="417449"/>
                                </a:lnTo>
                                <a:lnTo>
                                  <a:pt x="209867" y="834987"/>
                                </a:lnTo>
                                <a:lnTo>
                                  <a:pt x="304800" y="1145363"/>
                                </a:lnTo>
                                <a:lnTo>
                                  <a:pt x="304800" y="1208532"/>
                                </a:lnTo>
                                <a:lnTo>
                                  <a:pt x="189878" y="840474"/>
                                </a:lnTo>
                                <a:lnTo>
                                  <a:pt x="97434" y="494411"/>
                                </a:lnTo>
                                <a:lnTo>
                                  <a:pt x="14986" y="145542"/>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4" name="Shape 14"/>
                        <wps:cNvSpPr/>
                        <wps:spPr>
                          <a:xfrm>
                            <a:off x="852678" y="9291066"/>
                            <a:ext cx="289560" cy="737615"/>
                          </a:xfrm>
                          <a:custGeom>
                            <a:avLst/>
                            <a:gdLst/>
                            <a:ahLst/>
                            <a:cxnLst/>
                            <a:rect l="0" t="0" r="0" b="0"/>
                            <a:pathLst>
                              <a:path w="289560" h="737615">
                                <a:moveTo>
                                  <a:pt x="0" y="0"/>
                                </a:moveTo>
                                <a:lnTo>
                                  <a:pt x="19939" y="52095"/>
                                </a:lnTo>
                                <a:lnTo>
                                  <a:pt x="92329" y="255015"/>
                                </a:lnTo>
                                <a:lnTo>
                                  <a:pt x="167259" y="457924"/>
                                </a:lnTo>
                                <a:lnTo>
                                  <a:pt x="289560" y="737615"/>
                                </a:lnTo>
                                <a:lnTo>
                                  <a:pt x="269621" y="737615"/>
                                </a:lnTo>
                                <a:lnTo>
                                  <a:pt x="149733" y="463410"/>
                                </a:lnTo>
                                <a:lnTo>
                                  <a:pt x="74930" y="268719"/>
                                </a:lnTo>
                                <a:lnTo>
                                  <a:pt x="2540" y="68555"/>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5" name="Shape 15"/>
                        <wps:cNvSpPr/>
                        <wps:spPr>
                          <a:xfrm>
                            <a:off x="852678" y="9291066"/>
                            <a:ext cx="289560" cy="737615"/>
                          </a:xfrm>
                          <a:custGeom>
                            <a:avLst/>
                            <a:gdLst/>
                            <a:ahLst/>
                            <a:cxnLst/>
                            <a:rect l="0" t="0" r="0" b="0"/>
                            <a:pathLst>
                              <a:path w="289560" h="737615">
                                <a:moveTo>
                                  <a:pt x="0" y="0"/>
                                </a:moveTo>
                                <a:lnTo>
                                  <a:pt x="19939" y="52095"/>
                                </a:lnTo>
                                <a:lnTo>
                                  <a:pt x="92329" y="255015"/>
                                </a:lnTo>
                                <a:lnTo>
                                  <a:pt x="167259" y="457924"/>
                                </a:lnTo>
                                <a:lnTo>
                                  <a:pt x="289560" y="737615"/>
                                </a:lnTo>
                                <a:lnTo>
                                  <a:pt x="269621" y="737615"/>
                                </a:lnTo>
                                <a:lnTo>
                                  <a:pt x="149733" y="463410"/>
                                </a:lnTo>
                                <a:lnTo>
                                  <a:pt x="74930" y="268719"/>
                                </a:lnTo>
                                <a:lnTo>
                                  <a:pt x="2540" y="6855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6" name="Shape 16"/>
                        <wps:cNvSpPr/>
                        <wps:spPr>
                          <a:xfrm>
                            <a:off x="171450" y="4630674"/>
                            <a:ext cx="350520" cy="3493009"/>
                          </a:xfrm>
                          <a:custGeom>
                            <a:avLst/>
                            <a:gdLst/>
                            <a:ahLst/>
                            <a:cxnLst/>
                            <a:rect l="0" t="0" r="0" b="0"/>
                            <a:pathLst>
                              <a:path w="350520" h="3493009">
                                <a:moveTo>
                                  <a:pt x="0" y="0"/>
                                </a:moveTo>
                                <a:lnTo>
                                  <a:pt x="2502" y="216916"/>
                                </a:lnTo>
                                <a:lnTo>
                                  <a:pt x="7506" y="436626"/>
                                </a:lnTo>
                                <a:lnTo>
                                  <a:pt x="30048" y="870458"/>
                                </a:lnTo>
                                <a:lnTo>
                                  <a:pt x="57582" y="1307084"/>
                                </a:lnTo>
                                <a:lnTo>
                                  <a:pt x="97650" y="1741043"/>
                                </a:lnTo>
                                <a:lnTo>
                                  <a:pt x="145212" y="2174875"/>
                                </a:lnTo>
                                <a:lnTo>
                                  <a:pt x="207810" y="2603246"/>
                                </a:lnTo>
                                <a:lnTo>
                                  <a:pt x="267894" y="2982214"/>
                                </a:lnTo>
                                <a:lnTo>
                                  <a:pt x="337998" y="3358388"/>
                                </a:lnTo>
                                <a:lnTo>
                                  <a:pt x="350520" y="3493009"/>
                                </a:lnTo>
                                <a:lnTo>
                                  <a:pt x="345516" y="3465576"/>
                                </a:lnTo>
                                <a:lnTo>
                                  <a:pt x="262890" y="3037205"/>
                                </a:lnTo>
                                <a:lnTo>
                                  <a:pt x="192786" y="2606040"/>
                                </a:lnTo>
                                <a:lnTo>
                                  <a:pt x="132702" y="2174875"/>
                                </a:lnTo>
                                <a:lnTo>
                                  <a:pt x="87630" y="1741043"/>
                                </a:lnTo>
                                <a:lnTo>
                                  <a:pt x="50076" y="1307084"/>
                                </a:lnTo>
                                <a:lnTo>
                                  <a:pt x="22530" y="870458"/>
                                </a:lnTo>
                                <a:lnTo>
                                  <a:pt x="5004" y="436626"/>
                                </a:lnTo>
                                <a:lnTo>
                                  <a:pt x="0" y="21691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7" name="Shape 17"/>
                        <wps:cNvSpPr/>
                        <wps:spPr>
                          <a:xfrm>
                            <a:off x="171450" y="4630674"/>
                            <a:ext cx="350520" cy="3493009"/>
                          </a:xfrm>
                          <a:custGeom>
                            <a:avLst/>
                            <a:gdLst/>
                            <a:ahLst/>
                            <a:cxnLst/>
                            <a:rect l="0" t="0" r="0" b="0"/>
                            <a:pathLst>
                              <a:path w="350520" h="3493009">
                                <a:moveTo>
                                  <a:pt x="0" y="0"/>
                                </a:moveTo>
                                <a:lnTo>
                                  <a:pt x="0" y="0"/>
                                </a:lnTo>
                                <a:lnTo>
                                  <a:pt x="2502" y="216916"/>
                                </a:lnTo>
                                <a:lnTo>
                                  <a:pt x="7506" y="436626"/>
                                </a:lnTo>
                                <a:lnTo>
                                  <a:pt x="30048" y="870458"/>
                                </a:lnTo>
                                <a:lnTo>
                                  <a:pt x="57582" y="1307084"/>
                                </a:lnTo>
                                <a:lnTo>
                                  <a:pt x="97650" y="1741043"/>
                                </a:lnTo>
                                <a:lnTo>
                                  <a:pt x="145212" y="2174875"/>
                                </a:lnTo>
                                <a:lnTo>
                                  <a:pt x="207810" y="2603246"/>
                                </a:lnTo>
                                <a:lnTo>
                                  <a:pt x="267894" y="2982214"/>
                                </a:lnTo>
                                <a:lnTo>
                                  <a:pt x="337998" y="3358388"/>
                                </a:lnTo>
                                <a:lnTo>
                                  <a:pt x="350520" y="3493009"/>
                                </a:lnTo>
                                <a:lnTo>
                                  <a:pt x="345516" y="3465576"/>
                                </a:lnTo>
                                <a:lnTo>
                                  <a:pt x="262890" y="3037205"/>
                                </a:lnTo>
                                <a:lnTo>
                                  <a:pt x="192786" y="2606040"/>
                                </a:lnTo>
                                <a:lnTo>
                                  <a:pt x="132702" y="2174875"/>
                                </a:lnTo>
                                <a:lnTo>
                                  <a:pt x="87630" y="1741043"/>
                                </a:lnTo>
                                <a:lnTo>
                                  <a:pt x="50076" y="1307084"/>
                                </a:lnTo>
                                <a:lnTo>
                                  <a:pt x="22530" y="870458"/>
                                </a:lnTo>
                                <a:lnTo>
                                  <a:pt x="5004" y="436626"/>
                                </a:lnTo>
                                <a:lnTo>
                                  <a:pt x="0" y="216916"/>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8" name="Shape 18"/>
                        <wps:cNvSpPr/>
                        <wps:spPr>
                          <a:xfrm>
                            <a:off x="531156" y="8085597"/>
                            <a:ext cx="872" cy="12178"/>
                          </a:xfrm>
                          <a:custGeom>
                            <a:avLst/>
                            <a:gdLst/>
                            <a:ahLst/>
                            <a:cxnLst/>
                            <a:rect l="0" t="0" r="0" b="0"/>
                            <a:pathLst>
                              <a:path w="872" h="12178">
                                <a:moveTo>
                                  <a:pt x="0" y="0"/>
                                </a:moveTo>
                                <a:lnTo>
                                  <a:pt x="872" y="3922"/>
                                </a:lnTo>
                                <a:lnTo>
                                  <a:pt x="872" y="12178"/>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19" name="Shape 19"/>
                        <wps:cNvSpPr/>
                        <wps:spPr>
                          <a:xfrm>
                            <a:off x="486918" y="5753862"/>
                            <a:ext cx="112776" cy="2331735"/>
                          </a:xfrm>
                          <a:custGeom>
                            <a:avLst/>
                            <a:gdLst/>
                            <a:ahLst/>
                            <a:cxnLst/>
                            <a:rect l="0" t="0" r="0" b="0"/>
                            <a:pathLst>
                              <a:path w="112776" h="2331735">
                                <a:moveTo>
                                  <a:pt x="112776" y="0"/>
                                </a:moveTo>
                                <a:lnTo>
                                  <a:pt x="87719" y="181102"/>
                                </a:lnTo>
                                <a:lnTo>
                                  <a:pt x="65164" y="364998"/>
                                </a:lnTo>
                                <a:lnTo>
                                  <a:pt x="35090" y="732790"/>
                                </a:lnTo>
                                <a:lnTo>
                                  <a:pt x="15037" y="1100582"/>
                                </a:lnTo>
                                <a:lnTo>
                                  <a:pt x="7518" y="1465580"/>
                                </a:lnTo>
                                <a:lnTo>
                                  <a:pt x="15037" y="1836166"/>
                                </a:lnTo>
                                <a:lnTo>
                                  <a:pt x="35090" y="2203958"/>
                                </a:lnTo>
                                <a:lnTo>
                                  <a:pt x="44238" y="2331735"/>
                                </a:lnTo>
                                <a:lnTo>
                                  <a:pt x="22555" y="2234184"/>
                                </a:lnTo>
                                <a:lnTo>
                                  <a:pt x="20053" y="2203958"/>
                                </a:lnTo>
                                <a:lnTo>
                                  <a:pt x="2502" y="1836166"/>
                                </a:lnTo>
                                <a:lnTo>
                                  <a:pt x="0" y="1465580"/>
                                </a:lnTo>
                                <a:lnTo>
                                  <a:pt x="7518" y="1100582"/>
                                </a:lnTo>
                                <a:lnTo>
                                  <a:pt x="30074" y="732790"/>
                                </a:lnTo>
                                <a:lnTo>
                                  <a:pt x="62649" y="362331"/>
                                </a:lnTo>
                                <a:lnTo>
                                  <a:pt x="85204" y="181102"/>
                                </a:lnTo>
                                <a:lnTo>
                                  <a:pt x="112776"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0" name="Shape 20"/>
                        <wps:cNvSpPr/>
                        <wps:spPr>
                          <a:xfrm>
                            <a:off x="486918" y="5753862"/>
                            <a:ext cx="112776" cy="2343912"/>
                          </a:xfrm>
                          <a:custGeom>
                            <a:avLst/>
                            <a:gdLst/>
                            <a:ahLst/>
                            <a:cxnLst/>
                            <a:rect l="0" t="0" r="0" b="0"/>
                            <a:pathLst>
                              <a:path w="112776" h="2343912">
                                <a:moveTo>
                                  <a:pt x="112776" y="0"/>
                                </a:moveTo>
                                <a:lnTo>
                                  <a:pt x="112776" y="0"/>
                                </a:lnTo>
                                <a:lnTo>
                                  <a:pt x="87719" y="181102"/>
                                </a:lnTo>
                                <a:lnTo>
                                  <a:pt x="65164" y="364998"/>
                                </a:lnTo>
                                <a:lnTo>
                                  <a:pt x="35090" y="732790"/>
                                </a:lnTo>
                                <a:lnTo>
                                  <a:pt x="15037" y="1100582"/>
                                </a:lnTo>
                                <a:lnTo>
                                  <a:pt x="7518" y="1465580"/>
                                </a:lnTo>
                                <a:lnTo>
                                  <a:pt x="15037" y="1836166"/>
                                </a:lnTo>
                                <a:lnTo>
                                  <a:pt x="35090" y="2203958"/>
                                </a:lnTo>
                                <a:lnTo>
                                  <a:pt x="45110" y="2343912"/>
                                </a:lnTo>
                                <a:lnTo>
                                  <a:pt x="45110" y="2335657"/>
                                </a:lnTo>
                                <a:lnTo>
                                  <a:pt x="22555" y="2234184"/>
                                </a:lnTo>
                                <a:lnTo>
                                  <a:pt x="20053" y="2203958"/>
                                </a:lnTo>
                                <a:lnTo>
                                  <a:pt x="2502" y="1836166"/>
                                </a:lnTo>
                                <a:lnTo>
                                  <a:pt x="0" y="1465580"/>
                                </a:lnTo>
                                <a:lnTo>
                                  <a:pt x="7518" y="1100582"/>
                                </a:lnTo>
                                <a:lnTo>
                                  <a:pt x="30074" y="732790"/>
                                </a:lnTo>
                                <a:lnTo>
                                  <a:pt x="62649" y="362331"/>
                                </a:lnTo>
                                <a:lnTo>
                                  <a:pt x="85204" y="181102"/>
                                </a:lnTo>
                                <a:lnTo>
                                  <a:pt x="112776"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1" name="Shape 21"/>
                        <wps:cNvSpPr/>
                        <wps:spPr>
                          <a:xfrm>
                            <a:off x="521970" y="8123683"/>
                            <a:ext cx="385572" cy="1726692"/>
                          </a:xfrm>
                          <a:custGeom>
                            <a:avLst/>
                            <a:gdLst/>
                            <a:ahLst/>
                            <a:cxnLst/>
                            <a:rect l="0" t="0" r="0" b="0"/>
                            <a:pathLst>
                              <a:path w="385572" h="1726692">
                                <a:moveTo>
                                  <a:pt x="0" y="0"/>
                                </a:moveTo>
                                <a:lnTo>
                                  <a:pt x="25032" y="120776"/>
                                </a:lnTo>
                                <a:lnTo>
                                  <a:pt x="52578" y="345948"/>
                                </a:lnTo>
                                <a:lnTo>
                                  <a:pt x="85128" y="568198"/>
                                </a:lnTo>
                                <a:lnTo>
                                  <a:pt x="132702" y="804328"/>
                                </a:lnTo>
                                <a:lnTo>
                                  <a:pt x="187782" y="1043152"/>
                                </a:lnTo>
                                <a:lnTo>
                                  <a:pt x="250368" y="1279233"/>
                                </a:lnTo>
                                <a:lnTo>
                                  <a:pt x="300482" y="1430210"/>
                                </a:lnTo>
                                <a:lnTo>
                                  <a:pt x="353060" y="1581200"/>
                                </a:lnTo>
                                <a:lnTo>
                                  <a:pt x="380619" y="1696491"/>
                                </a:lnTo>
                                <a:lnTo>
                                  <a:pt x="385572" y="1726692"/>
                                </a:lnTo>
                                <a:lnTo>
                                  <a:pt x="350520" y="1633359"/>
                                </a:lnTo>
                                <a:lnTo>
                                  <a:pt x="287922" y="1460411"/>
                                </a:lnTo>
                                <a:lnTo>
                                  <a:pt x="232842" y="1284719"/>
                                </a:lnTo>
                                <a:lnTo>
                                  <a:pt x="167754" y="1051382"/>
                                </a:lnTo>
                                <a:lnTo>
                                  <a:pt x="117678" y="809815"/>
                                </a:lnTo>
                                <a:lnTo>
                                  <a:pt x="70104" y="568198"/>
                                </a:lnTo>
                                <a:lnTo>
                                  <a:pt x="30048" y="285496"/>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2" name="Shape 22"/>
                        <wps:cNvSpPr/>
                        <wps:spPr>
                          <a:xfrm>
                            <a:off x="521970" y="8123683"/>
                            <a:ext cx="385572" cy="1726692"/>
                          </a:xfrm>
                          <a:custGeom>
                            <a:avLst/>
                            <a:gdLst/>
                            <a:ahLst/>
                            <a:cxnLst/>
                            <a:rect l="0" t="0" r="0" b="0"/>
                            <a:pathLst>
                              <a:path w="385572" h="1726692">
                                <a:moveTo>
                                  <a:pt x="0" y="0"/>
                                </a:moveTo>
                                <a:lnTo>
                                  <a:pt x="25032" y="120776"/>
                                </a:lnTo>
                                <a:lnTo>
                                  <a:pt x="52578" y="345948"/>
                                </a:lnTo>
                                <a:lnTo>
                                  <a:pt x="85128" y="568198"/>
                                </a:lnTo>
                                <a:lnTo>
                                  <a:pt x="132702" y="804328"/>
                                </a:lnTo>
                                <a:lnTo>
                                  <a:pt x="187782" y="1043152"/>
                                </a:lnTo>
                                <a:lnTo>
                                  <a:pt x="250368" y="1279233"/>
                                </a:lnTo>
                                <a:lnTo>
                                  <a:pt x="300482" y="1430210"/>
                                </a:lnTo>
                                <a:lnTo>
                                  <a:pt x="353060" y="1581200"/>
                                </a:lnTo>
                                <a:lnTo>
                                  <a:pt x="380619" y="1696491"/>
                                </a:lnTo>
                                <a:lnTo>
                                  <a:pt x="385572" y="1726692"/>
                                </a:lnTo>
                                <a:lnTo>
                                  <a:pt x="350520" y="1633359"/>
                                </a:lnTo>
                                <a:lnTo>
                                  <a:pt x="287922" y="1460411"/>
                                </a:lnTo>
                                <a:lnTo>
                                  <a:pt x="232842" y="1284719"/>
                                </a:lnTo>
                                <a:lnTo>
                                  <a:pt x="167754" y="1051382"/>
                                </a:lnTo>
                                <a:lnTo>
                                  <a:pt x="117678" y="809815"/>
                                </a:lnTo>
                                <a:lnTo>
                                  <a:pt x="70104" y="568198"/>
                                </a:lnTo>
                                <a:lnTo>
                                  <a:pt x="30048" y="285496"/>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3" name="Shape 23"/>
                        <wps:cNvSpPr/>
                        <wps:spPr>
                          <a:xfrm>
                            <a:off x="927354" y="9839706"/>
                            <a:ext cx="82296" cy="188975"/>
                          </a:xfrm>
                          <a:custGeom>
                            <a:avLst/>
                            <a:gdLst/>
                            <a:ahLst/>
                            <a:cxnLst/>
                            <a:rect l="0" t="0" r="0" b="0"/>
                            <a:pathLst>
                              <a:path w="82296" h="188975">
                                <a:moveTo>
                                  <a:pt x="0" y="0"/>
                                </a:moveTo>
                                <a:lnTo>
                                  <a:pt x="82296" y="188975"/>
                                </a:lnTo>
                                <a:lnTo>
                                  <a:pt x="59817" y="188975"/>
                                </a:lnTo>
                                <a:lnTo>
                                  <a:pt x="29972" y="95857"/>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4" name="Shape 24"/>
                        <wps:cNvSpPr/>
                        <wps:spPr>
                          <a:xfrm>
                            <a:off x="927354" y="9839706"/>
                            <a:ext cx="82296" cy="188975"/>
                          </a:xfrm>
                          <a:custGeom>
                            <a:avLst/>
                            <a:gdLst/>
                            <a:ahLst/>
                            <a:cxnLst/>
                            <a:rect l="0" t="0" r="0" b="0"/>
                            <a:pathLst>
                              <a:path w="82296" h="188975">
                                <a:moveTo>
                                  <a:pt x="0" y="0"/>
                                </a:moveTo>
                                <a:lnTo>
                                  <a:pt x="82296" y="188975"/>
                                </a:lnTo>
                                <a:lnTo>
                                  <a:pt x="59817" y="188975"/>
                                </a:lnTo>
                                <a:lnTo>
                                  <a:pt x="29972" y="95857"/>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5" name="Shape 25"/>
                        <wps:cNvSpPr/>
                        <wps:spPr>
                          <a:xfrm>
                            <a:off x="509778" y="7988046"/>
                            <a:ext cx="38100" cy="256032"/>
                          </a:xfrm>
                          <a:custGeom>
                            <a:avLst/>
                            <a:gdLst/>
                            <a:ahLst/>
                            <a:cxnLst/>
                            <a:rect l="0" t="0" r="0" b="0"/>
                            <a:pathLst>
                              <a:path w="38100" h="256032">
                                <a:moveTo>
                                  <a:pt x="0" y="0"/>
                                </a:moveTo>
                                <a:lnTo>
                                  <a:pt x="22860" y="101854"/>
                                </a:lnTo>
                                <a:lnTo>
                                  <a:pt x="22860" y="110110"/>
                                </a:lnTo>
                                <a:lnTo>
                                  <a:pt x="38100" y="256032"/>
                                </a:lnTo>
                                <a:lnTo>
                                  <a:pt x="12700" y="134874"/>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6" name="Shape 26"/>
                        <wps:cNvSpPr/>
                        <wps:spPr>
                          <a:xfrm>
                            <a:off x="509778" y="7988046"/>
                            <a:ext cx="38100" cy="256032"/>
                          </a:xfrm>
                          <a:custGeom>
                            <a:avLst/>
                            <a:gdLst/>
                            <a:ahLst/>
                            <a:cxnLst/>
                            <a:rect l="0" t="0" r="0" b="0"/>
                            <a:pathLst>
                              <a:path w="38100" h="256032">
                                <a:moveTo>
                                  <a:pt x="0" y="0"/>
                                </a:moveTo>
                                <a:lnTo>
                                  <a:pt x="22860" y="101854"/>
                                </a:lnTo>
                                <a:lnTo>
                                  <a:pt x="22860" y="110110"/>
                                </a:lnTo>
                                <a:lnTo>
                                  <a:pt x="38100" y="256032"/>
                                </a:lnTo>
                                <a:lnTo>
                                  <a:pt x="12700" y="13487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7" name="Shape 27"/>
                        <wps:cNvSpPr/>
                        <wps:spPr>
                          <a:xfrm>
                            <a:off x="837438" y="7186422"/>
                            <a:ext cx="984504" cy="2104645"/>
                          </a:xfrm>
                          <a:custGeom>
                            <a:avLst/>
                            <a:gdLst/>
                            <a:ahLst/>
                            <a:cxnLst/>
                            <a:rect l="0" t="0" r="0" b="0"/>
                            <a:pathLst>
                              <a:path w="984504" h="2104645">
                                <a:moveTo>
                                  <a:pt x="984504" y="0"/>
                                </a:moveTo>
                                <a:lnTo>
                                  <a:pt x="889508" y="104394"/>
                                </a:lnTo>
                                <a:lnTo>
                                  <a:pt x="797052" y="211582"/>
                                </a:lnTo>
                                <a:lnTo>
                                  <a:pt x="709676" y="321437"/>
                                </a:lnTo>
                                <a:lnTo>
                                  <a:pt x="622173" y="439674"/>
                                </a:lnTo>
                                <a:lnTo>
                                  <a:pt x="517271" y="598932"/>
                                </a:lnTo>
                                <a:lnTo>
                                  <a:pt x="419735" y="758317"/>
                                </a:lnTo>
                                <a:lnTo>
                                  <a:pt x="327279" y="931418"/>
                                </a:lnTo>
                                <a:lnTo>
                                  <a:pt x="244856" y="1104519"/>
                                </a:lnTo>
                                <a:lnTo>
                                  <a:pt x="172466" y="1283081"/>
                                </a:lnTo>
                                <a:lnTo>
                                  <a:pt x="112395" y="1469898"/>
                                </a:lnTo>
                                <a:lnTo>
                                  <a:pt x="65024" y="1659534"/>
                                </a:lnTo>
                                <a:lnTo>
                                  <a:pt x="34925" y="1849121"/>
                                </a:lnTo>
                                <a:lnTo>
                                  <a:pt x="17526" y="2049691"/>
                                </a:lnTo>
                                <a:lnTo>
                                  <a:pt x="14986" y="2104645"/>
                                </a:lnTo>
                                <a:lnTo>
                                  <a:pt x="0" y="2057933"/>
                                </a:lnTo>
                                <a:lnTo>
                                  <a:pt x="2540" y="2044192"/>
                                </a:lnTo>
                                <a:lnTo>
                                  <a:pt x="17526" y="1849121"/>
                                </a:lnTo>
                                <a:lnTo>
                                  <a:pt x="52451" y="1656791"/>
                                </a:lnTo>
                                <a:lnTo>
                                  <a:pt x="99949" y="1464437"/>
                                </a:lnTo>
                                <a:lnTo>
                                  <a:pt x="162433" y="1280414"/>
                                </a:lnTo>
                                <a:lnTo>
                                  <a:pt x="234823" y="1099059"/>
                                </a:lnTo>
                                <a:lnTo>
                                  <a:pt x="317373" y="923163"/>
                                </a:lnTo>
                                <a:lnTo>
                                  <a:pt x="409829" y="755523"/>
                                </a:lnTo>
                                <a:lnTo>
                                  <a:pt x="509778" y="590677"/>
                                </a:lnTo>
                                <a:lnTo>
                                  <a:pt x="619633" y="434086"/>
                                </a:lnTo>
                                <a:lnTo>
                                  <a:pt x="704596" y="318770"/>
                                </a:lnTo>
                                <a:lnTo>
                                  <a:pt x="794639" y="208788"/>
                                </a:lnTo>
                                <a:lnTo>
                                  <a:pt x="884555" y="101600"/>
                                </a:lnTo>
                                <a:lnTo>
                                  <a:pt x="984504"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28" name="Shape 28"/>
                        <wps:cNvSpPr/>
                        <wps:spPr>
                          <a:xfrm>
                            <a:off x="837438" y="7186422"/>
                            <a:ext cx="984504" cy="2104645"/>
                          </a:xfrm>
                          <a:custGeom>
                            <a:avLst/>
                            <a:gdLst/>
                            <a:ahLst/>
                            <a:cxnLst/>
                            <a:rect l="0" t="0" r="0" b="0"/>
                            <a:pathLst>
                              <a:path w="984504" h="2104645">
                                <a:moveTo>
                                  <a:pt x="984504" y="0"/>
                                </a:moveTo>
                                <a:lnTo>
                                  <a:pt x="984504" y="0"/>
                                </a:lnTo>
                                <a:lnTo>
                                  <a:pt x="889508" y="104394"/>
                                </a:lnTo>
                                <a:lnTo>
                                  <a:pt x="797052" y="211582"/>
                                </a:lnTo>
                                <a:lnTo>
                                  <a:pt x="709676" y="321437"/>
                                </a:lnTo>
                                <a:lnTo>
                                  <a:pt x="622173" y="439674"/>
                                </a:lnTo>
                                <a:lnTo>
                                  <a:pt x="517271" y="598932"/>
                                </a:lnTo>
                                <a:lnTo>
                                  <a:pt x="419735" y="758317"/>
                                </a:lnTo>
                                <a:lnTo>
                                  <a:pt x="327279" y="931418"/>
                                </a:lnTo>
                                <a:lnTo>
                                  <a:pt x="244856" y="1104519"/>
                                </a:lnTo>
                                <a:lnTo>
                                  <a:pt x="172466" y="1283081"/>
                                </a:lnTo>
                                <a:lnTo>
                                  <a:pt x="112395" y="1469898"/>
                                </a:lnTo>
                                <a:lnTo>
                                  <a:pt x="65024" y="1659534"/>
                                </a:lnTo>
                                <a:lnTo>
                                  <a:pt x="34925" y="1849121"/>
                                </a:lnTo>
                                <a:lnTo>
                                  <a:pt x="17526" y="2049691"/>
                                </a:lnTo>
                                <a:lnTo>
                                  <a:pt x="14986" y="2104645"/>
                                </a:lnTo>
                                <a:lnTo>
                                  <a:pt x="0" y="2057933"/>
                                </a:lnTo>
                                <a:lnTo>
                                  <a:pt x="2540" y="2044192"/>
                                </a:lnTo>
                                <a:lnTo>
                                  <a:pt x="17526" y="1849121"/>
                                </a:lnTo>
                                <a:lnTo>
                                  <a:pt x="52451" y="1656791"/>
                                </a:lnTo>
                                <a:lnTo>
                                  <a:pt x="99949" y="1464437"/>
                                </a:lnTo>
                                <a:lnTo>
                                  <a:pt x="162433" y="1280414"/>
                                </a:lnTo>
                                <a:lnTo>
                                  <a:pt x="234823" y="1099059"/>
                                </a:lnTo>
                                <a:lnTo>
                                  <a:pt x="317373" y="923163"/>
                                </a:lnTo>
                                <a:lnTo>
                                  <a:pt x="409829" y="755523"/>
                                </a:lnTo>
                                <a:lnTo>
                                  <a:pt x="509778" y="590677"/>
                                </a:lnTo>
                                <a:lnTo>
                                  <a:pt x="619633" y="434086"/>
                                </a:lnTo>
                                <a:lnTo>
                                  <a:pt x="704596" y="318770"/>
                                </a:lnTo>
                                <a:lnTo>
                                  <a:pt x="794639" y="208788"/>
                                </a:lnTo>
                                <a:lnTo>
                                  <a:pt x="884555" y="101600"/>
                                </a:lnTo>
                                <a:lnTo>
                                  <a:pt x="984504"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9" name="Shape 29"/>
                        <wps:cNvSpPr/>
                        <wps:spPr>
                          <a:xfrm>
                            <a:off x="837438" y="9306306"/>
                            <a:ext cx="89916" cy="533400"/>
                          </a:xfrm>
                          <a:custGeom>
                            <a:avLst/>
                            <a:gdLst/>
                            <a:ahLst/>
                            <a:cxnLst/>
                            <a:rect l="0" t="0" r="0" b="0"/>
                            <a:pathLst>
                              <a:path w="89916" h="533400">
                                <a:moveTo>
                                  <a:pt x="0" y="0"/>
                                </a:moveTo>
                                <a:lnTo>
                                  <a:pt x="14986" y="43993"/>
                                </a:lnTo>
                                <a:lnTo>
                                  <a:pt x="17526" y="52235"/>
                                </a:lnTo>
                                <a:lnTo>
                                  <a:pt x="27432" y="219963"/>
                                </a:lnTo>
                                <a:lnTo>
                                  <a:pt x="49911" y="362927"/>
                                </a:lnTo>
                                <a:lnTo>
                                  <a:pt x="82423" y="508647"/>
                                </a:lnTo>
                                <a:lnTo>
                                  <a:pt x="89916" y="533400"/>
                                </a:lnTo>
                                <a:lnTo>
                                  <a:pt x="52451" y="442671"/>
                                </a:lnTo>
                                <a:lnTo>
                                  <a:pt x="37465" y="398678"/>
                                </a:lnTo>
                                <a:lnTo>
                                  <a:pt x="12446" y="222707"/>
                                </a:lnTo>
                                <a:lnTo>
                                  <a:pt x="2540" y="112725"/>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0" name="Shape 30"/>
                        <wps:cNvSpPr/>
                        <wps:spPr>
                          <a:xfrm>
                            <a:off x="837438" y="9306306"/>
                            <a:ext cx="89916" cy="533400"/>
                          </a:xfrm>
                          <a:custGeom>
                            <a:avLst/>
                            <a:gdLst/>
                            <a:ahLst/>
                            <a:cxnLst/>
                            <a:rect l="0" t="0" r="0" b="0"/>
                            <a:pathLst>
                              <a:path w="89916" h="533400">
                                <a:moveTo>
                                  <a:pt x="0" y="0"/>
                                </a:moveTo>
                                <a:lnTo>
                                  <a:pt x="14986" y="43993"/>
                                </a:lnTo>
                                <a:lnTo>
                                  <a:pt x="17526" y="52235"/>
                                </a:lnTo>
                                <a:lnTo>
                                  <a:pt x="27432" y="219963"/>
                                </a:lnTo>
                                <a:lnTo>
                                  <a:pt x="49911" y="362927"/>
                                </a:lnTo>
                                <a:lnTo>
                                  <a:pt x="82423" y="508647"/>
                                </a:lnTo>
                                <a:lnTo>
                                  <a:pt x="89916" y="533400"/>
                                </a:lnTo>
                                <a:lnTo>
                                  <a:pt x="52451" y="442671"/>
                                </a:lnTo>
                                <a:lnTo>
                                  <a:pt x="37465" y="398678"/>
                                </a:lnTo>
                                <a:lnTo>
                                  <a:pt x="12446" y="222707"/>
                                </a:lnTo>
                                <a:lnTo>
                                  <a:pt x="2540" y="11272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1" name="Shape 31"/>
                        <wps:cNvSpPr/>
                        <wps:spPr>
                          <a:xfrm>
                            <a:off x="907542" y="9850374"/>
                            <a:ext cx="77724" cy="178307"/>
                          </a:xfrm>
                          <a:custGeom>
                            <a:avLst/>
                            <a:gdLst/>
                            <a:ahLst/>
                            <a:cxnLst/>
                            <a:rect l="0" t="0" r="0" b="0"/>
                            <a:pathLst>
                              <a:path w="77724" h="178307">
                                <a:moveTo>
                                  <a:pt x="0" y="0"/>
                                </a:moveTo>
                                <a:lnTo>
                                  <a:pt x="77724" y="178307"/>
                                </a:lnTo>
                                <a:lnTo>
                                  <a:pt x="57658" y="178307"/>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2" name="Shape 32"/>
                        <wps:cNvSpPr/>
                        <wps:spPr>
                          <a:xfrm>
                            <a:off x="907542" y="9850374"/>
                            <a:ext cx="77724" cy="178307"/>
                          </a:xfrm>
                          <a:custGeom>
                            <a:avLst/>
                            <a:gdLst/>
                            <a:ahLst/>
                            <a:cxnLst/>
                            <a:rect l="0" t="0" r="0" b="0"/>
                            <a:pathLst>
                              <a:path w="77724" h="178307">
                                <a:moveTo>
                                  <a:pt x="0" y="0"/>
                                </a:moveTo>
                                <a:lnTo>
                                  <a:pt x="77724" y="178307"/>
                                </a:lnTo>
                                <a:lnTo>
                                  <a:pt x="57658" y="178307"/>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3" name="Shape 33"/>
                        <wps:cNvSpPr/>
                        <wps:spPr>
                          <a:xfrm>
                            <a:off x="837438" y="9243822"/>
                            <a:ext cx="16764" cy="115824"/>
                          </a:xfrm>
                          <a:custGeom>
                            <a:avLst/>
                            <a:gdLst/>
                            <a:ahLst/>
                            <a:cxnLst/>
                            <a:rect l="0" t="0" r="0" b="0"/>
                            <a:pathLst>
                              <a:path w="16764" h="115824">
                                <a:moveTo>
                                  <a:pt x="0" y="0"/>
                                </a:moveTo>
                                <a:lnTo>
                                  <a:pt x="14351" y="46876"/>
                                </a:lnTo>
                                <a:lnTo>
                                  <a:pt x="16764" y="115824"/>
                                </a:lnTo>
                                <a:lnTo>
                                  <a:pt x="14351" y="107544"/>
                                </a:lnTo>
                                <a:lnTo>
                                  <a:pt x="0" y="63424"/>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4" name="Shape 34"/>
                        <wps:cNvSpPr/>
                        <wps:spPr>
                          <a:xfrm>
                            <a:off x="837438" y="9243822"/>
                            <a:ext cx="16764" cy="115824"/>
                          </a:xfrm>
                          <a:custGeom>
                            <a:avLst/>
                            <a:gdLst/>
                            <a:ahLst/>
                            <a:cxnLst/>
                            <a:rect l="0" t="0" r="0" b="0"/>
                            <a:pathLst>
                              <a:path w="16764" h="115824">
                                <a:moveTo>
                                  <a:pt x="0" y="0"/>
                                </a:moveTo>
                                <a:lnTo>
                                  <a:pt x="14351" y="46876"/>
                                </a:lnTo>
                                <a:lnTo>
                                  <a:pt x="16764" y="115824"/>
                                </a:lnTo>
                                <a:lnTo>
                                  <a:pt x="14351" y="107544"/>
                                </a:lnTo>
                                <a:lnTo>
                                  <a:pt x="0" y="6342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5" name="Shape 35"/>
                        <wps:cNvSpPr/>
                        <wps:spPr>
                          <a:xfrm>
                            <a:off x="874014" y="9705594"/>
                            <a:ext cx="112776" cy="323088"/>
                          </a:xfrm>
                          <a:custGeom>
                            <a:avLst/>
                            <a:gdLst/>
                            <a:ahLst/>
                            <a:cxnLst/>
                            <a:rect l="0" t="0" r="0" b="0"/>
                            <a:pathLst>
                              <a:path w="112776" h="323088">
                                <a:moveTo>
                                  <a:pt x="0" y="0"/>
                                </a:moveTo>
                                <a:lnTo>
                                  <a:pt x="14986" y="43803"/>
                                </a:lnTo>
                                <a:lnTo>
                                  <a:pt x="52578" y="134163"/>
                                </a:lnTo>
                                <a:lnTo>
                                  <a:pt x="82677" y="229994"/>
                                </a:lnTo>
                                <a:lnTo>
                                  <a:pt x="112776" y="323088"/>
                                </a:lnTo>
                                <a:lnTo>
                                  <a:pt x="110236" y="323088"/>
                                </a:lnTo>
                                <a:lnTo>
                                  <a:pt x="32639" y="145111"/>
                                </a:lnTo>
                                <a:lnTo>
                                  <a:pt x="27559" y="114999"/>
                                </a:lnTo>
                                <a:lnTo>
                                  <a:pt x="0" y="0"/>
                                </a:lnTo>
                                <a:close/>
                              </a:path>
                            </a:pathLst>
                          </a:custGeom>
                          <a:ln w="0" cap="flat">
                            <a:round/>
                          </a:ln>
                        </wps:spPr>
                        <wps:style>
                          <a:lnRef idx="0">
                            <a:srgbClr val="000000">
                              <a:alpha val="0"/>
                            </a:srgbClr>
                          </a:lnRef>
                          <a:fillRef idx="1">
                            <a:srgbClr val="44546A"/>
                          </a:fillRef>
                          <a:effectRef idx="0">
                            <a:scrgbClr r="0" g="0" b="0"/>
                          </a:effectRef>
                          <a:fontRef idx="none"/>
                        </wps:style>
                        <wps:bodyPr/>
                      </wps:wsp>
                      <wps:wsp>
                        <wps:cNvPr id="36" name="Shape 36"/>
                        <wps:cNvSpPr/>
                        <wps:spPr>
                          <a:xfrm>
                            <a:off x="874014" y="9705594"/>
                            <a:ext cx="112776" cy="323088"/>
                          </a:xfrm>
                          <a:custGeom>
                            <a:avLst/>
                            <a:gdLst/>
                            <a:ahLst/>
                            <a:cxnLst/>
                            <a:rect l="0" t="0" r="0" b="0"/>
                            <a:pathLst>
                              <a:path w="112776" h="323088">
                                <a:moveTo>
                                  <a:pt x="0" y="0"/>
                                </a:moveTo>
                                <a:lnTo>
                                  <a:pt x="14986" y="43803"/>
                                </a:lnTo>
                                <a:lnTo>
                                  <a:pt x="52578" y="134163"/>
                                </a:lnTo>
                                <a:lnTo>
                                  <a:pt x="82677" y="229994"/>
                                </a:lnTo>
                                <a:lnTo>
                                  <a:pt x="112776" y="323088"/>
                                </a:lnTo>
                                <a:lnTo>
                                  <a:pt x="110236" y="323088"/>
                                </a:lnTo>
                                <a:lnTo>
                                  <a:pt x="32639" y="145111"/>
                                </a:lnTo>
                                <a:lnTo>
                                  <a:pt x="27559" y="114999"/>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7" name="Shape 37"/>
                        <wps:cNvSpPr/>
                        <wps:spPr>
                          <a:xfrm>
                            <a:off x="166878" y="7088886"/>
                            <a:ext cx="466344" cy="1845564"/>
                          </a:xfrm>
                          <a:custGeom>
                            <a:avLst/>
                            <a:gdLst/>
                            <a:ahLst/>
                            <a:cxnLst/>
                            <a:rect l="0" t="0" r="0" b="0"/>
                            <a:pathLst>
                              <a:path w="466344" h="1845564">
                                <a:moveTo>
                                  <a:pt x="0" y="0"/>
                                </a:moveTo>
                                <a:lnTo>
                                  <a:pt x="152959" y="635635"/>
                                </a:lnTo>
                                <a:lnTo>
                                  <a:pt x="320840" y="1267333"/>
                                </a:lnTo>
                                <a:lnTo>
                                  <a:pt x="466344" y="1743037"/>
                                </a:lnTo>
                                <a:lnTo>
                                  <a:pt x="466344" y="1845564"/>
                                </a:lnTo>
                                <a:lnTo>
                                  <a:pt x="294729" y="1275461"/>
                                </a:lnTo>
                                <a:lnTo>
                                  <a:pt x="152959" y="750570"/>
                                </a:lnTo>
                                <a:lnTo>
                                  <a:pt x="26111" y="221488"/>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38" name="Shape 38"/>
                        <wps:cNvSpPr/>
                        <wps:spPr>
                          <a:xfrm>
                            <a:off x="166878" y="7088886"/>
                            <a:ext cx="466344" cy="1845564"/>
                          </a:xfrm>
                          <a:custGeom>
                            <a:avLst/>
                            <a:gdLst/>
                            <a:ahLst/>
                            <a:cxnLst/>
                            <a:rect l="0" t="0" r="0" b="0"/>
                            <a:pathLst>
                              <a:path w="466344" h="1845564">
                                <a:moveTo>
                                  <a:pt x="0" y="0"/>
                                </a:moveTo>
                                <a:lnTo>
                                  <a:pt x="152959" y="635635"/>
                                </a:lnTo>
                                <a:lnTo>
                                  <a:pt x="320840" y="1267333"/>
                                </a:lnTo>
                                <a:lnTo>
                                  <a:pt x="466344" y="1743037"/>
                                </a:lnTo>
                                <a:lnTo>
                                  <a:pt x="466344" y="1845564"/>
                                </a:lnTo>
                                <a:lnTo>
                                  <a:pt x="294729" y="1275461"/>
                                </a:lnTo>
                                <a:lnTo>
                                  <a:pt x="152959" y="750570"/>
                                </a:lnTo>
                                <a:lnTo>
                                  <a:pt x="26111" y="221488"/>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39" name="Shape 39"/>
                        <wps:cNvSpPr/>
                        <wps:spPr>
                          <a:xfrm>
                            <a:off x="659130" y="8900922"/>
                            <a:ext cx="440436" cy="1127759"/>
                          </a:xfrm>
                          <a:custGeom>
                            <a:avLst/>
                            <a:gdLst/>
                            <a:ahLst/>
                            <a:cxnLst/>
                            <a:rect l="0" t="0" r="0" b="0"/>
                            <a:pathLst>
                              <a:path w="440436" h="1127759">
                                <a:moveTo>
                                  <a:pt x="0" y="0"/>
                                </a:moveTo>
                                <a:lnTo>
                                  <a:pt x="29858" y="82017"/>
                                </a:lnTo>
                                <a:lnTo>
                                  <a:pt x="138100" y="393688"/>
                                </a:lnTo>
                                <a:lnTo>
                                  <a:pt x="257556" y="697154"/>
                                </a:lnTo>
                                <a:lnTo>
                                  <a:pt x="440436" y="1127759"/>
                                </a:lnTo>
                                <a:lnTo>
                                  <a:pt x="406781" y="1127759"/>
                                </a:lnTo>
                                <a:lnTo>
                                  <a:pt x="227711" y="713563"/>
                                </a:lnTo>
                                <a:lnTo>
                                  <a:pt x="111976" y="410096"/>
                                </a:lnTo>
                                <a:lnTo>
                                  <a:pt x="0" y="106629"/>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0" name="Shape 40"/>
                        <wps:cNvSpPr/>
                        <wps:spPr>
                          <a:xfrm>
                            <a:off x="659130" y="8900922"/>
                            <a:ext cx="440436" cy="1127759"/>
                          </a:xfrm>
                          <a:custGeom>
                            <a:avLst/>
                            <a:gdLst/>
                            <a:ahLst/>
                            <a:cxnLst/>
                            <a:rect l="0" t="0" r="0" b="0"/>
                            <a:pathLst>
                              <a:path w="440436" h="1127759">
                                <a:moveTo>
                                  <a:pt x="0" y="0"/>
                                </a:moveTo>
                                <a:lnTo>
                                  <a:pt x="29858" y="82017"/>
                                </a:lnTo>
                                <a:lnTo>
                                  <a:pt x="138100" y="393688"/>
                                </a:lnTo>
                                <a:lnTo>
                                  <a:pt x="257556" y="697154"/>
                                </a:lnTo>
                                <a:lnTo>
                                  <a:pt x="440436" y="1127759"/>
                                </a:lnTo>
                                <a:lnTo>
                                  <a:pt x="406781" y="1127759"/>
                                </a:lnTo>
                                <a:lnTo>
                                  <a:pt x="227711" y="713563"/>
                                </a:lnTo>
                                <a:lnTo>
                                  <a:pt x="111976" y="410096"/>
                                </a:lnTo>
                                <a:lnTo>
                                  <a:pt x="0" y="106629"/>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1" name="Shape 41"/>
                        <wps:cNvSpPr/>
                        <wps:spPr>
                          <a:xfrm>
                            <a:off x="76962" y="6625590"/>
                            <a:ext cx="74676" cy="495300"/>
                          </a:xfrm>
                          <a:custGeom>
                            <a:avLst/>
                            <a:gdLst/>
                            <a:ahLst/>
                            <a:cxnLst/>
                            <a:rect l="0" t="0" r="0" b="0"/>
                            <a:pathLst>
                              <a:path w="74676" h="495300">
                                <a:moveTo>
                                  <a:pt x="0" y="0"/>
                                </a:moveTo>
                                <a:lnTo>
                                  <a:pt x="59741" y="294767"/>
                                </a:lnTo>
                                <a:lnTo>
                                  <a:pt x="74676" y="495300"/>
                                </a:lnTo>
                                <a:lnTo>
                                  <a:pt x="67208" y="458470"/>
                                </a:lnTo>
                                <a:lnTo>
                                  <a:pt x="0" y="126873"/>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2" name="Shape 42"/>
                        <wps:cNvSpPr/>
                        <wps:spPr>
                          <a:xfrm>
                            <a:off x="76962" y="6625590"/>
                            <a:ext cx="74676" cy="495300"/>
                          </a:xfrm>
                          <a:custGeom>
                            <a:avLst/>
                            <a:gdLst/>
                            <a:ahLst/>
                            <a:cxnLst/>
                            <a:rect l="0" t="0" r="0" b="0"/>
                            <a:pathLst>
                              <a:path w="74676" h="495300">
                                <a:moveTo>
                                  <a:pt x="0" y="0"/>
                                </a:moveTo>
                                <a:lnTo>
                                  <a:pt x="59741" y="294767"/>
                                </a:lnTo>
                                <a:lnTo>
                                  <a:pt x="74676" y="495300"/>
                                </a:lnTo>
                                <a:lnTo>
                                  <a:pt x="67208" y="458470"/>
                                </a:lnTo>
                                <a:lnTo>
                                  <a:pt x="0" y="126873"/>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3" name="Shape 43"/>
                        <wps:cNvSpPr/>
                        <wps:spPr>
                          <a:xfrm>
                            <a:off x="151638" y="7120890"/>
                            <a:ext cx="589788" cy="2638044"/>
                          </a:xfrm>
                          <a:custGeom>
                            <a:avLst/>
                            <a:gdLst/>
                            <a:ahLst/>
                            <a:cxnLst/>
                            <a:rect l="0" t="0" r="0" b="0"/>
                            <a:pathLst>
                              <a:path w="589788" h="2638044">
                                <a:moveTo>
                                  <a:pt x="0" y="0"/>
                                </a:moveTo>
                                <a:lnTo>
                                  <a:pt x="41059" y="188722"/>
                                </a:lnTo>
                                <a:lnTo>
                                  <a:pt x="82118" y="529209"/>
                                </a:lnTo>
                                <a:lnTo>
                                  <a:pt x="134379" y="865632"/>
                                </a:lnTo>
                                <a:lnTo>
                                  <a:pt x="205308" y="1234948"/>
                                </a:lnTo>
                                <a:lnTo>
                                  <a:pt x="283693" y="1596009"/>
                                </a:lnTo>
                                <a:lnTo>
                                  <a:pt x="384480" y="1952892"/>
                                </a:lnTo>
                                <a:lnTo>
                                  <a:pt x="459143" y="2186750"/>
                                </a:lnTo>
                                <a:lnTo>
                                  <a:pt x="537528" y="2412390"/>
                                </a:lnTo>
                                <a:lnTo>
                                  <a:pt x="578587" y="2592909"/>
                                </a:lnTo>
                                <a:lnTo>
                                  <a:pt x="589788" y="2638044"/>
                                </a:lnTo>
                                <a:lnTo>
                                  <a:pt x="530060" y="2494445"/>
                                </a:lnTo>
                                <a:lnTo>
                                  <a:pt x="440474" y="2231872"/>
                                </a:lnTo>
                                <a:lnTo>
                                  <a:pt x="354622" y="1961096"/>
                                </a:lnTo>
                                <a:lnTo>
                                  <a:pt x="257569" y="1604137"/>
                                </a:lnTo>
                                <a:lnTo>
                                  <a:pt x="175438" y="1239012"/>
                                </a:lnTo>
                                <a:lnTo>
                                  <a:pt x="108255" y="869823"/>
                                </a:lnTo>
                                <a:lnTo>
                                  <a:pt x="48527" y="439039"/>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4" name="Shape 44"/>
                        <wps:cNvSpPr/>
                        <wps:spPr>
                          <a:xfrm>
                            <a:off x="151638" y="7120890"/>
                            <a:ext cx="589788" cy="2638044"/>
                          </a:xfrm>
                          <a:custGeom>
                            <a:avLst/>
                            <a:gdLst/>
                            <a:ahLst/>
                            <a:cxnLst/>
                            <a:rect l="0" t="0" r="0" b="0"/>
                            <a:pathLst>
                              <a:path w="589788" h="2638044">
                                <a:moveTo>
                                  <a:pt x="0" y="0"/>
                                </a:moveTo>
                                <a:lnTo>
                                  <a:pt x="41059" y="188722"/>
                                </a:lnTo>
                                <a:lnTo>
                                  <a:pt x="82118" y="529209"/>
                                </a:lnTo>
                                <a:lnTo>
                                  <a:pt x="134379" y="865632"/>
                                </a:lnTo>
                                <a:lnTo>
                                  <a:pt x="205308" y="1234948"/>
                                </a:lnTo>
                                <a:lnTo>
                                  <a:pt x="283693" y="1596009"/>
                                </a:lnTo>
                                <a:lnTo>
                                  <a:pt x="384480" y="1952892"/>
                                </a:lnTo>
                                <a:lnTo>
                                  <a:pt x="459143" y="2186750"/>
                                </a:lnTo>
                                <a:lnTo>
                                  <a:pt x="537528" y="2412390"/>
                                </a:lnTo>
                                <a:lnTo>
                                  <a:pt x="578587" y="2592909"/>
                                </a:lnTo>
                                <a:lnTo>
                                  <a:pt x="589788" y="2638044"/>
                                </a:lnTo>
                                <a:lnTo>
                                  <a:pt x="530060" y="2494445"/>
                                </a:lnTo>
                                <a:lnTo>
                                  <a:pt x="440474" y="2231872"/>
                                </a:lnTo>
                                <a:lnTo>
                                  <a:pt x="354622" y="1961096"/>
                                </a:lnTo>
                                <a:lnTo>
                                  <a:pt x="257569" y="1604137"/>
                                </a:lnTo>
                                <a:lnTo>
                                  <a:pt x="175438" y="1239012"/>
                                </a:lnTo>
                                <a:lnTo>
                                  <a:pt x="108255" y="869823"/>
                                </a:lnTo>
                                <a:lnTo>
                                  <a:pt x="48527" y="439039"/>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5" name="Shape 45"/>
                        <wps:cNvSpPr/>
                        <wps:spPr>
                          <a:xfrm>
                            <a:off x="771906" y="9737598"/>
                            <a:ext cx="123444" cy="291083"/>
                          </a:xfrm>
                          <a:custGeom>
                            <a:avLst/>
                            <a:gdLst/>
                            <a:ahLst/>
                            <a:cxnLst/>
                            <a:rect l="0" t="0" r="0" b="0"/>
                            <a:pathLst>
                              <a:path w="123444" h="291083">
                                <a:moveTo>
                                  <a:pt x="0" y="0"/>
                                </a:moveTo>
                                <a:lnTo>
                                  <a:pt x="123444" y="291083"/>
                                </a:lnTo>
                                <a:lnTo>
                                  <a:pt x="89789" y="291083"/>
                                </a:lnTo>
                                <a:lnTo>
                                  <a:pt x="41148" y="147587"/>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6" name="Shape 46"/>
                        <wps:cNvSpPr/>
                        <wps:spPr>
                          <a:xfrm>
                            <a:off x="771906" y="9737598"/>
                            <a:ext cx="123444" cy="291083"/>
                          </a:xfrm>
                          <a:custGeom>
                            <a:avLst/>
                            <a:gdLst/>
                            <a:ahLst/>
                            <a:cxnLst/>
                            <a:rect l="0" t="0" r="0" b="0"/>
                            <a:pathLst>
                              <a:path w="123444" h="291083">
                                <a:moveTo>
                                  <a:pt x="0" y="0"/>
                                </a:moveTo>
                                <a:lnTo>
                                  <a:pt x="123444" y="291083"/>
                                </a:lnTo>
                                <a:lnTo>
                                  <a:pt x="89789" y="291083"/>
                                </a:lnTo>
                                <a:lnTo>
                                  <a:pt x="41148" y="147587"/>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7" name="Shape 47"/>
                        <wps:cNvSpPr/>
                        <wps:spPr>
                          <a:xfrm>
                            <a:off x="136398" y="6919722"/>
                            <a:ext cx="56388" cy="390144"/>
                          </a:xfrm>
                          <a:custGeom>
                            <a:avLst/>
                            <a:gdLst/>
                            <a:ahLst/>
                            <a:cxnLst/>
                            <a:rect l="0" t="0" r="0" b="0"/>
                            <a:pathLst>
                              <a:path w="56388" h="390144">
                                <a:moveTo>
                                  <a:pt x="0" y="0"/>
                                </a:moveTo>
                                <a:lnTo>
                                  <a:pt x="30074" y="151892"/>
                                </a:lnTo>
                                <a:lnTo>
                                  <a:pt x="30074" y="168402"/>
                                </a:lnTo>
                                <a:lnTo>
                                  <a:pt x="56388" y="390144"/>
                                </a:lnTo>
                                <a:lnTo>
                                  <a:pt x="15037" y="201295"/>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48" name="Shape 48"/>
                        <wps:cNvSpPr/>
                        <wps:spPr>
                          <a:xfrm>
                            <a:off x="136398" y="6919722"/>
                            <a:ext cx="56388" cy="390144"/>
                          </a:xfrm>
                          <a:custGeom>
                            <a:avLst/>
                            <a:gdLst/>
                            <a:ahLst/>
                            <a:cxnLst/>
                            <a:rect l="0" t="0" r="0" b="0"/>
                            <a:pathLst>
                              <a:path w="56388" h="390144">
                                <a:moveTo>
                                  <a:pt x="0" y="0"/>
                                </a:moveTo>
                                <a:lnTo>
                                  <a:pt x="30074" y="151892"/>
                                </a:lnTo>
                                <a:lnTo>
                                  <a:pt x="30074" y="168402"/>
                                </a:lnTo>
                                <a:lnTo>
                                  <a:pt x="56388" y="390144"/>
                                </a:lnTo>
                                <a:lnTo>
                                  <a:pt x="15037" y="201295"/>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49" name="Shape 49"/>
                        <wps:cNvSpPr/>
                        <wps:spPr>
                          <a:xfrm>
                            <a:off x="633222" y="5694426"/>
                            <a:ext cx="1501140" cy="3206496"/>
                          </a:xfrm>
                          <a:custGeom>
                            <a:avLst/>
                            <a:gdLst/>
                            <a:ahLst/>
                            <a:cxnLst/>
                            <a:rect l="0" t="0" r="0" b="0"/>
                            <a:pathLst>
                              <a:path w="1501140" h="3206496">
                                <a:moveTo>
                                  <a:pt x="1501140" y="0"/>
                                </a:moveTo>
                                <a:lnTo>
                                  <a:pt x="1501140" y="4064"/>
                                </a:lnTo>
                                <a:lnTo>
                                  <a:pt x="1355471" y="159893"/>
                                </a:lnTo>
                                <a:lnTo>
                                  <a:pt x="1213612" y="323977"/>
                                </a:lnTo>
                                <a:lnTo>
                                  <a:pt x="1082929" y="496189"/>
                                </a:lnTo>
                                <a:lnTo>
                                  <a:pt x="952246" y="672465"/>
                                </a:lnTo>
                                <a:lnTo>
                                  <a:pt x="787908" y="910336"/>
                                </a:lnTo>
                                <a:lnTo>
                                  <a:pt x="638556" y="1164463"/>
                                </a:lnTo>
                                <a:lnTo>
                                  <a:pt x="496697" y="1418717"/>
                                </a:lnTo>
                                <a:lnTo>
                                  <a:pt x="373380" y="1685290"/>
                                </a:lnTo>
                                <a:lnTo>
                                  <a:pt x="265176" y="1959991"/>
                                </a:lnTo>
                                <a:lnTo>
                                  <a:pt x="168034" y="2238756"/>
                                </a:lnTo>
                                <a:lnTo>
                                  <a:pt x="100825" y="2529967"/>
                                </a:lnTo>
                                <a:lnTo>
                                  <a:pt x="48539" y="2825115"/>
                                </a:lnTo>
                                <a:lnTo>
                                  <a:pt x="26137" y="3120390"/>
                                </a:lnTo>
                                <a:lnTo>
                                  <a:pt x="26137" y="3206496"/>
                                </a:lnTo>
                                <a:lnTo>
                                  <a:pt x="0" y="3136785"/>
                                </a:lnTo>
                                <a:lnTo>
                                  <a:pt x="3734" y="3120390"/>
                                </a:lnTo>
                                <a:lnTo>
                                  <a:pt x="26137" y="2821051"/>
                                </a:lnTo>
                                <a:lnTo>
                                  <a:pt x="78423" y="2525776"/>
                                </a:lnTo>
                                <a:lnTo>
                                  <a:pt x="149365" y="2234692"/>
                                </a:lnTo>
                                <a:lnTo>
                                  <a:pt x="246507" y="1947672"/>
                                </a:lnTo>
                                <a:lnTo>
                                  <a:pt x="354711" y="1677035"/>
                                </a:lnTo>
                                <a:lnTo>
                                  <a:pt x="485394" y="1406398"/>
                                </a:lnTo>
                                <a:lnTo>
                                  <a:pt x="623570" y="1152144"/>
                                </a:lnTo>
                                <a:lnTo>
                                  <a:pt x="780415" y="902081"/>
                                </a:lnTo>
                                <a:lnTo>
                                  <a:pt x="944753" y="668401"/>
                                </a:lnTo>
                                <a:lnTo>
                                  <a:pt x="1071753" y="491998"/>
                                </a:lnTo>
                                <a:lnTo>
                                  <a:pt x="1209929" y="319786"/>
                                </a:lnTo>
                                <a:lnTo>
                                  <a:pt x="1351788" y="155829"/>
                                </a:lnTo>
                                <a:lnTo>
                                  <a:pt x="150114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0" name="Shape 50"/>
                        <wps:cNvSpPr/>
                        <wps:spPr>
                          <a:xfrm>
                            <a:off x="633222" y="5694426"/>
                            <a:ext cx="1501140" cy="3206496"/>
                          </a:xfrm>
                          <a:custGeom>
                            <a:avLst/>
                            <a:gdLst/>
                            <a:ahLst/>
                            <a:cxnLst/>
                            <a:rect l="0" t="0" r="0" b="0"/>
                            <a:pathLst>
                              <a:path w="1501140" h="3206496">
                                <a:moveTo>
                                  <a:pt x="1501140" y="0"/>
                                </a:moveTo>
                                <a:lnTo>
                                  <a:pt x="1501140" y="4064"/>
                                </a:lnTo>
                                <a:lnTo>
                                  <a:pt x="1355471" y="159893"/>
                                </a:lnTo>
                                <a:lnTo>
                                  <a:pt x="1213612" y="323977"/>
                                </a:lnTo>
                                <a:lnTo>
                                  <a:pt x="1082929" y="496189"/>
                                </a:lnTo>
                                <a:lnTo>
                                  <a:pt x="952246" y="672465"/>
                                </a:lnTo>
                                <a:lnTo>
                                  <a:pt x="787908" y="910336"/>
                                </a:lnTo>
                                <a:lnTo>
                                  <a:pt x="638556" y="1164463"/>
                                </a:lnTo>
                                <a:lnTo>
                                  <a:pt x="496697" y="1418717"/>
                                </a:lnTo>
                                <a:lnTo>
                                  <a:pt x="373380" y="1685290"/>
                                </a:lnTo>
                                <a:lnTo>
                                  <a:pt x="265176" y="1959991"/>
                                </a:lnTo>
                                <a:lnTo>
                                  <a:pt x="168034" y="2238756"/>
                                </a:lnTo>
                                <a:lnTo>
                                  <a:pt x="100825" y="2529967"/>
                                </a:lnTo>
                                <a:lnTo>
                                  <a:pt x="48539" y="2825115"/>
                                </a:lnTo>
                                <a:lnTo>
                                  <a:pt x="26137" y="3120390"/>
                                </a:lnTo>
                                <a:lnTo>
                                  <a:pt x="26137" y="3206496"/>
                                </a:lnTo>
                                <a:lnTo>
                                  <a:pt x="0" y="3136785"/>
                                </a:lnTo>
                                <a:lnTo>
                                  <a:pt x="3734" y="3120390"/>
                                </a:lnTo>
                                <a:lnTo>
                                  <a:pt x="26137" y="2821051"/>
                                </a:lnTo>
                                <a:lnTo>
                                  <a:pt x="78423" y="2525776"/>
                                </a:lnTo>
                                <a:lnTo>
                                  <a:pt x="149365" y="2234692"/>
                                </a:lnTo>
                                <a:lnTo>
                                  <a:pt x="246507" y="1947672"/>
                                </a:lnTo>
                                <a:lnTo>
                                  <a:pt x="354711" y="1677035"/>
                                </a:lnTo>
                                <a:lnTo>
                                  <a:pt x="485394" y="1406398"/>
                                </a:lnTo>
                                <a:lnTo>
                                  <a:pt x="623570" y="1152144"/>
                                </a:lnTo>
                                <a:lnTo>
                                  <a:pt x="780415" y="902081"/>
                                </a:lnTo>
                                <a:lnTo>
                                  <a:pt x="944753" y="668401"/>
                                </a:lnTo>
                                <a:lnTo>
                                  <a:pt x="1071753" y="491998"/>
                                </a:lnTo>
                                <a:lnTo>
                                  <a:pt x="1209929" y="319786"/>
                                </a:lnTo>
                                <a:lnTo>
                                  <a:pt x="1351788" y="155829"/>
                                </a:lnTo>
                                <a:lnTo>
                                  <a:pt x="150114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1" name="Shape 51"/>
                        <wps:cNvSpPr/>
                        <wps:spPr>
                          <a:xfrm>
                            <a:off x="755111" y="9695980"/>
                            <a:ext cx="16795" cy="41618"/>
                          </a:xfrm>
                          <a:custGeom>
                            <a:avLst/>
                            <a:gdLst/>
                            <a:ahLst/>
                            <a:cxnLst/>
                            <a:rect l="0" t="0" r="0" b="0"/>
                            <a:pathLst>
                              <a:path w="16795" h="41618">
                                <a:moveTo>
                                  <a:pt x="0" y="0"/>
                                </a:moveTo>
                                <a:lnTo>
                                  <a:pt x="16795" y="41618"/>
                                </a:lnTo>
                                <a:lnTo>
                                  <a:pt x="1796" y="8839"/>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2" name="Shape 52"/>
                        <wps:cNvSpPr/>
                        <wps:spPr>
                          <a:xfrm>
                            <a:off x="633222" y="8934450"/>
                            <a:ext cx="121889" cy="761530"/>
                          </a:xfrm>
                          <a:custGeom>
                            <a:avLst/>
                            <a:gdLst/>
                            <a:ahLst/>
                            <a:cxnLst/>
                            <a:rect l="0" t="0" r="0" b="0"/>
                            <a:pathLst>
                              <a:path w="121889" h="761530">
                                <a:moveTo>
                                  <a:pt x="0" y="0"/>
                                </a:moveTo>
                                <a:lnTo>
                                  <a:pt x="22492" y="61468"/>
                                </a:lnTo>
                                <a:lnTo>
                                  <a:pt x="26238" y="73761"/>
                                </a:lnTo>
                                <a:lnTo>
                                  <a:pt x="44983" y="327813"/>
                                </a:lnTo>
                                <a:lnTo>
                                  <a:pt x="78715" y="549084"/>
                                </a:lnTo>
                                <a:lnTo>
                                  <a:pt x="121889" y="761530"/>
                                </a:lnTo>
                                <a:lnTo>
                                  <a:pt x="82461" y="663829"/>
                                </a:lnTo>
                                <a:lnTo>
                                  <a:pt x="56223" y="598259"/>
                                </a:lnTo>
                                <a:lnTo>
                                  <a:pt x="18745" y="331915"/>
                                </a:lnTo>
                                <a:lnTo>
                                  <a:pt x="3746" y="163906"/>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3" name="Shape 53"/>
                        <wps:cNvSpPr/>
                        <wps:spPr>
                          <a:xfrm>
                            <a:off x="633222" y="8934450"/>
                            <a:ext cx="138684" cy="803148"/>
                          </a:xfrm>
                          <a:custGeom>
                            <a:avLst/>
                            <a:gdLst/>
                            <a:ahLst/>
                            <a:cxnLst/>
                            <a:rect l="0" t="0" r="0" b="0"/>
                            <a:pathLst>
                              <a:path w="138684" h="803148">
                                <a:moveTo>
                                  <a:pt x="0" y="0"/>
                                </a:moveTo>
                                <a:lnTo>
                                  <a:pt x="22492" y="61468"/>
                                </a:lnTo>
                                <a:lnTo>
                                  <a:pt x="26238" y="73761"/>
                                </a:lnTo>
                                <a:lnTo>
                                  <a:pt x="44983" y="327813"/>
                                </a:lnTo>
                                <a:lnTo>
                                  <a:pt x="78715" y="549084"/>
                                </a:lnTo>
                                <a:lnTo>
                                  <a:pt x="123685" y="770369"/>
                                </a:lnTo>
                                <a:lnTo>
                                  <a:pt x="138684" y="803148"/>
                                </a:lnTo>
                                <a:lnTo>
                                  <a:pt x="82461" y="663829"/>
                                </a:lnTo>
                                <a:lnTo>
                                  <a:pt x="56223" y="598259"/>
                                </a:lnTo>
                                <a:lnTo>
                                  <a:pt x="18745" y="331915"/>
                                </a:lnTo>
                                <a:lnTo>
                                  <a:pt x="3746" y="163906"/>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4" name="Shape 54"/>
                        <wps:cNvSpPr/>
                        <wps:spPr>
                          <a:xfrm>
                            <a:off x="741426" y="9758934"/>
                            <a:ext cx="115824" cy="269747"/>
                          </a:xfrm>
                          <a:custGeom>
                            <a:avLst/>
                            <a:gdLst/>
                            <a:ahLst/>
                            <a:cxnLst/>
                            <a:rect l="0" t="0" r="0" b="0"/>
                            <a:pathLst>
                              <a:path w="115824" h="269747">
                                <a:moveTo>
                                  <a:pt x="0" y="0"/>
                                </a:moveTo>
                                <a:lnTo>
                                  <a:pt x="115824" y="269747"/>
                                </a:lnTo>
                                <a:lnTo>
                                  <a:pt x="89662" y="269747"/>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5" name="Shape 55"/>
                        <wps:cNvSpPr/>
                        <wps:spPr>
                          <a:xfrm>
                            <a:off x="741426" y="9758934"/>
                            <a:ext cx="115824" cy="269747"/>
                          </a:xfrm>
                          <a:custGeom>
                            <a:avLst/>
                            <a:gdLst/>
                            <a:ahLst/>
                            <a:cxnLst/>
                            <a:rect l="0" t="0" r="0" b="0"/>
                            <a:pathLst>
                              <a:path w="115824" h="269747">
                                <a:moveTo>
                                  <a:pt x="0" y="0"/>
                                </a:moveTo>
                                <a:lnTo>
                                  <a:pt x="115824" y="269747"/>
                                </a:lnTo>
                                <a:lnTo>
                                  <a:pt x="89662" y="269747"/>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6" name="Shape 56"/>
                        <wps:cNvSpPr/>
                        <wps:spPr>
                          <a:xfrm>
                            <a:off x="633222" y="8832342"/>
                            <a:ext cx="25908" cy="175260"/>
                          </a:xfrm>
                          <a:custGeom>
                            <a:avLst/>
                            <a:gdLst/>
                            <a:ahLst/>
                            <a:cxnLst/>
                            <a:rect l="0" t="0" r="0" b="0"/>
                            <a:pathLst>
                              <a:path w="25908" h="175260">
                                <a:moveTo>
                                  <a:pt x="0" y="0"/>
                                </a:moveTo>
                                <a:lnTo>
                                  <a:pt x="25908" y="69291"/>
                                </a:lnTo>
                                <a:lnTo>
                                  <a:pt x="25908" y="175260"/>
                                </a:lnTo>
                                <a:lnTo>
                                  <a:pt x="22212" y="163030"/>
                                </a:lnTo>
                                <a:lnTo>
                                  <a:pt x="0" y="101892"/>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7" name="Shape 57"/>
                        <wps:cNvSpPr/>
                        <wps:spPr>
                          <a:xfrm>
                            <a:off x="633222" y="8832342"/>
                            <a:ext cx="25908" cy="175260"/>
                          </a:xfrm>
                          <a:custGeom>
                            <a:avLst/>
                            <a:gdLst/>
                            <a:ahLst/>
                            <a:cxnLst/>
                            <a:rect l="0" t="0" r="0" b="0"/>
                            <a:pathLst>
                              <a:path w="25908" h="175260">
                                <a:moveTo>
                                  <a:pt x="0" y="0"/>
                                </a:moveTo>
                                <a:lnTo>
                                  <a:pt x="25908" y="69291"/>
                                </a:lnTo>
                                <a:lnTo>
                                  <a:pt x="25908" y="175260"/>
                                </a:lnTo>
                                <a:lnTo>
                                  <a:pt x="22212" y="163030"/>
                                </a:lnTo>
                                <a:lnTo>
                                  <a:pt x="0" y="101892"/>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58" name="Shape 58"/>
                        <wps:cNvSpPr/>
                        <wps:spPr>
                          <a:xfrm>
                            <a:off x="689610" y="9533382"/>
                            <a:ext cx="170688" cy="495300"/>
                          </a:xfrm>
                          <a:custGeom>
                            <a:avLst/>
                            <a:gdLst/>
                            <a:ahLst/>
                            <a:cxnLst/>
                            <a:rect l="0" t="0" r="0" b="0"/>
                            <a:pathLst>
                              <a:path w="170688" h="495300">
                                <a:moveTo>
                                  <a:pt x="0" y="0"/>
                                </a:moveTo>
                                <a:lnTo>
                                  <a:pt x="25971" y="65494"/>
                                </a:lnTo>
                                <a:lnTo>
                                  <a:pt x="81636" y="204674"/>
                                </a:lnTo>
                                <a:lnTo>
                                  <a:pt x="122453" y="352032"/>
                                </a:lnTo>
                                <a:lnTo>
                                  <a:pt x="170688" y="495300"/>
                                </a:lnTo>
                                <a:lnTo>
                                  <a:pt x="167005" y="495300"/>
                                </a:lnTo>
                                <a:lnTo>
                                  <a:pt x="51943" y="225134"/>
                                </a:lnTo>
                                <a:lnTo>
                                  <a:pt x="40818" y="180111"/>
                                </a:lnTo>
                                <a:lnTo>
                                  <a:pt x="0" y="0"/>
                                </a:lnTo>
                                <a:close/>
                              </a:path>
                            </a:pathLst>
                          </a:custGeom>
                          <a:ln w="0" cap="flat">
                            <a:round/>
                          </a:ln>
                        </wps:spPr>
                        <wps:style>
                          <a:lnRef idx="0">
                            <a:srgbClr val="000000">
                              <a:alpha val="0"/>
                            </a:srgbClr>
                          </a:lnRef>
                          <a:fillRef idx="1">
                            <a:srgbClr val="44546A">
                              <a:alpha val="20000"/>
                            </a:srgbClr>
                          </a:fillRef>
                          <a:effectRef idx="0">
                            <a:scrgbClr r="0" g="0" b="0"/>
                          </a:effectRef>
                          <a:fontRef idx="none"/>
                        </wps:style>
                        <wps:bodyPr/>
                      </wps:wsp>
                      <wps:wsp>
                        <wps:cNvPr id="59" name="Shape 59"/>
                        <wps:cNvSpPr/>
                        <wps:spPr>
                          <a:xfrm>
                            <a:off x="689610" y="9533382"/>
                            <a:ext cx="170688" cy="495300"/>
                          </a:xfrm>
                          <a:custGeom>
                            <a:avLst/>
                            <a:gdLst/>
                            <a:ahLst/>
                            <a:cxnLst/>
                            <a:rect l="0" t="0" r="0" b="0"/>
                            <a:pathLst>
                              <a:path w="170688" h="495300">
                                <a:moveTo>
                                  <a:pt x="0" y="0"/>
                                </a:moveTo>
                                <a:lnTo>
                                  <a:pt x="25971" y="65494"/>
                                </a:lnTo>
                                <a:lnTo>
                                  <a:pt x="81636" y="204674"/>
                                </a:lnTo>
                                <a:lnTo>
                                  <a:pt x="122453" y="352032"/>
                                </a:lnTo>
                                <a:lnTo>
                                  <a:pt x="170688" y="495300"/>
                                </a:lnTo>
                                <a:lnTo>
                                  <a:pt x="167005" y="495300"/>
                                </a:lnTo>
                                <a:lnTo>
                                  <a:pt x="51943" y="225134"/>
                                </a:lnTo>
                                <a:lnTo>
                                  <a:pt x="40818" y="180111"/>
                                </a:lnTo>
                                <a:lnTo>
                                  <a:pt x="0" y="0"/>
                                </a:lnTo>
                                <a:close/>
                              </a:path>
                            </a:pathLst>
                          </a:custGeom>
                          <a:ln w="1778" cap="flat">
                            <a:round/>
                          </a:ln>
                        </wps:spPr>
                        <wps:style>
                          <a:lnRef idx="1">
                            <a:srgbClr val="44546A">
                              <a:alpha val="20000"/>
                            </a:srgbClr>
                          </a:lnRef>
                          <a:fillRef idx="0">
                            <a:srgbClr val="000000">
                              <a:alpha val="0"/>
                            </a:srgbClr>
                          </a:fillRef>
                          <a:effectRef idx="0">
                            <a:scrgbClr r="0" g="0" b="0"/>
                          </a:effectRef>
                          <a:fontRef idx="none"/>
                        </wps:style>
                        <wps:bodyPr/>
                      </wps:wsp>
                      <wps:wsp>
                        <wps:cNvPr id="60" name="Rectangle 60"/>
                        <wps:cNvSpPr/>
                        <wps:spPr>
                          <a:xfrm>
                            <a:off x="0" y="483108"/>
                            <a:ext cx="42144" cy="189937"/>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1" name="Rectangle 61"/>
                        <wps:cNvSpPr/>
                        <wps:spPr>
                          <a:xfrm>
                            <a:off x="0" y="653796"/>
                            <a:ext cx="42144" cy="189937"/>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2" name="Rectangle 62"/>
                        <wps:cNvSpPr/>
                        <wps:spPr>
                          <a:xfrm>
                            <a:off x="0" y="779145"/>
                            <a:ext cx="60925" cy="274582"/>
                          </a:xfrm>
                          <a:prstGeom prst="rect">
                            <a:avLst/>
                          </a:prstGeom>
                          <a:ln>
                            <a:noFill/>
                          </a:ln>
                        </wps:spPr>
                        <wps:txbx>
                          <w:txbxContent>
                            <w:p w:rsidR="005F59CE" w:rsidRDefault="003C08FA">
                              <w:pPr>
                                <w:spacing w:after="160" w:line="259" w:lineRule="auto"/>
                                <w:ind w:left="0" w:firstLine="0"/>
                              </w:pPr>
                              <w:r>
                                <w:rPr>
                                  <w:rFonts w:ascii="Calibri" w:eastAsia="Calibri" w:hAnsi="Calibri" w:cs="Calibri"/>
                                  <w:color w:val="FFFFFF"/>
                                  <w:sz w:val="32"/>
                                </w:rPr>
                                <w:t xml:space="preserve"> </w:t>
                              </w:r>
                            </w:p>
                          </w:txbxContent>
                        </wps:txbx>
                        <wps:bodyPr horzOverflow="overflow" vert="horz" lIns="0" tIns="0" rIns="0" bIns="0" rtlCol="0">
                          <a:noAutofit/>
                        </wps:bodyPr>
                      </wps:wsp>
                      <wps:wsp>
                        <wps:cNvPr id="63" name="Rectangle 63"/>
                        <wps:cNvSpPr/>
                        <wps:spPr>
                          <a:xfrm>
                            <a:off x="1829054" y="826008"/>
                            <a:ext cx="42144" cy="189937"/>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6" name="Rectangle 66"/>
                        <wps:cNvSpPr/>
                        <wps:spPr>
                          <a:xfrm>
                            <a:off x="3038476" y="2694791"/>
                            <a:ext cx="3313534" cy="935665"/>
                          </a:xfrm>
                          <a:prstGeom prst="rect">
                            <a:avLst/>
                          </a:prstGeom>
                          <a:ln>
                            <a:noFill/>
                          </a:ln>
                        </wps:spPr>
                        <wps:txbx>
                          <w:txbxContent>
                            <w:p w:rsidR="005F59CE" w:rsidRDefault="00DC27B2">
                              <w:pPr>
                                <w:spacing w:after="160" w:line="259" w:lineRule="auto"/>
                                <w:ind w:left="0" w:firstLine="0"/>
                              </w:pPr>
                              <w:r>
                                <w:rPr>
                                  <w:sz w:val="100"/>
                                </w:rPr>
                                <w:t>RPS</w:t>
                              </w:r>
                              <w:r w:rsidR="003C08FA">
                                <w:rPr>
                                  <w:sz w:val="100"/>
                                </w:rPr>
                                <w:t xml:space="preserve"> </w:t>
                              </w:r>
                              <w:r>
                                <w:rPr>
                                  <w:sz w:val="100"/>
                                </w:rPr>
                                <w:t>Online</w:t>
                              </w:r>
                            </w:p>
                          </w:txbxContent>
                        </wps:txbx>
                        <wps:bodyPr horzOverflow="overflow" vert="horz" lIns="0" tIns="0" rIns="0" bIns="0" rtlCol="0">
                          <a:noAutofit/>
                        </wps:bodyPr>
                      </wps:wsp>
                      <wps:wsp>
                        <wps:cNvPr id="69" name="Rectangle 69"/>
                        <wps:cNvSpPr/>
                        <wps:spPr>
                          <a:xfrm>
                            <a:off x="3468282" y="3455716"/>
                            <a:ext cx="2033993" cy="935665"/>
                          </a:xfrm>
                          <a:prstGeom prst="rect">
                            <a:avLst/>
                          </a:prstGeom>
                          <a:ln>
                            <a:noFill/>
                          </a:ln>
                        </wps:spPr>
                        <wps:txbx>
                          <w:txbxContent>
                            <w:p w:rsidR="005F59CE" w:rsidRDefault="00854606">
                              <w:pPr>
                                <w:spacing w:after="160" w:line="259" w:lineRule="auto"/>
                                <w:ind w:left="0" w:firstLine="0"/>
                              </w:pPr>
                              <w:r>
                                <w:rPr>
                                  <w:sz w:val="100"/>
                                </w:rPr>
                                <w:t>Library</w:t>
                              </w:r>
                            </w:p>
                          </w:txbxContent>
                        </wps:txbx>
                        <wps:bodyPr horzOverflow="overflow" vert="horz" lIns="0" tIns="0" rIns="0" bIns="0" rtlCol="0">
                          <a:noAutofit/>
                        </wps:bodyPr>
                      </wps:wsp>
                      <wps:wsp>
                        <wps:cNvPr id="70" name="Rectangle 70"/>
                        <wps:cNvSpPr/>
                        <wps:spPr>
                          <a:xfrm>
                            <a:off x="3692017" y="3841115"/>
                            <a:ext cx="137425" cy="619359"/>
                          </a:xfrm>
                          <a:prstGeom prst="rect">
                            <a:avLst/>
                          </a:prstGeom>
                          <a:ln>
                            <a:noFill/>
                          </a:ln>
                        </wps:spPr>
                        <wps:txbx>
                          <w:txbxContent>
                            <w:p w:rsidR="005F59CE" w:rsidRDefault="003C08FA">
                              <w:pPr>
                                <w:spacing w:after="160" w:line="259" w:lineRule="auto"/>
                                <w:ind w:left="0" w:firstLine="0"/>
                              </w:pPr>
                              <w:r>
                                <w:rPr>
                                  <w:rFonts w:ascii="Calibri" w:eastAsia="Calibri" w:hAnsi="Calibri" w:cs="Calibri"/>
                                  <w:color w:val="262626"/>
                                  <w:sz w:val="72"/>
                                </w:rPr>
                                <w:t xml:space="preserve"> </w:t>
                              </w:r>
                            </w:p>
                          </w:txbxContent>
                        </wps:txbx>
                        <wps:bodyPr horzOverflow="overflow" vert="horz" lIns="0" tIns="0" rIns="0" bIns="0" rtlCol="0">
                          <a:noAutofit/>
                        </wps:bodyPr>
                      </wps:wsp>
                      <wps:wsp>
                        <wps:cNvPr id="73" name="Rectangle 73"/>
                        <wps:cNvSpPr/>
                        <wps:spPr>
                          <a:xfrm>
                            <a:off x="2321687" y="5489123"/>
                            <a:ext cx="1848864" cy="374715"/>
                          </a:xfrm>
                          <a:prstGeom prst="rect">
                            <a:avLst/>
                          </a:prstGeom>
                          <a:ln>
                            <a:noFill/>
                          </a:ln>
                        </wps:spPr>
                        <wps:txbx>
                          <w:txbxContent>
                            <w:p w:rsidR="005F59CE" w:rsidRDefault="003C08FA">
                              <w:pPr>
                                <w:spacing w:after="160" w:line="259" w:lineRule="auto"/>
                                <w:ind w:left="0" w:firstLine="0"/>
                              </w:pPr>
                              <w:r>
                                <w:rPr>
                                  <w:color w:val="44546A"/>
                                  <w:sz w:val="40"/>
                                </w:rPr>
                                <w:t>Submitted To</w:t>
                              </w:r>
                            </w:p>
                          </w:txbxContent>
                        </wps:txbx>
                        <wps:bodyPr horzOverflow="overflow" vert="horz" lIns="0" tIns="0" rIns="0" bIns="0" rtlCol="0">
                          <a:noAutofit/>
                        </wps:bodyPr>
                      </wps:wsp>
                      <wps:wsp>
                        <wps:cNvPr id="74" name="Rectangle 74"/>
                        <wps:cNvSpPr/>
                        <wps:spPr>
                          <a:xfrm>
                            <a:off x="3713353" y="5489123"/>
                            <a:ext cx="84624" cy="374715"/>
                          </a:xfrm>
                          <a:prstGeom prst="rect">
                            <a:avLst/>
                          </a:prstGeom>
                          <a:ln>
                            <a:noFill/>
                          </a:ln>
                        </wps:spPr>
                        <wps:txbx>
                          <w:txbxContent>
                            <w:p w:rsidR="005F59CE" w:rsidRDefault="003C08FA">
                              <w:pPr>
                                <w:spacing w:after="160" w:line="259" w:lineRule="auto"/>
                                <w:ind w:left="0" w:firstLine="0"/>
                              </w:pPr>
                              <w:r>
                                <w:rPr>
                                  <w:color w:val="44546A"/>
                                  <w:sz w:val="40"/>
                                </w:rPr>
                                <w:t xml:space="preserve"> </w:t>
                              </w:r>
                            </w:p>
                          </w:txbxContent>
                        </wps:txbx>
                        <wps:bodyPr horzOverflow="overflow" vert="horz" lIns="0" tIns="0" rIns="0" bIns="0" rtlCol="0">
                          <a:noAutofit/>
                        </wps:bodyPr>
                      </wps:wsp>
                      <wps:wsp>
                        <wps:cNvPr id="75" name="Rectangle 75"/>
                        <wps:cNvSpPr/>
                        <wps:spPr>
                          <a:xfrm>
                            <a:off x="2321687" y="5808580"/>
                            <a:ext cx="54070" cy="222559"/>
                          </a:xfrm>
                          <a:prstGeom prst="rect">
                            <a:avLst/>
                          </a:prstGeom>
                          <a:ln>
                            <a:noFill/>
                          </a:ln>
                        </wps:spPr>
                        <wps:txbx>
                          <w:txbxContent>
                            <w:p w:rsidR="005F59CE" w:rsidRDefault="003C08FA">
                              <w:pPr>
                                <w:spacing w:after="160" w:line="259" w:lineRule="auto"/>
                                <w:ind w:left="0" w:firstLine="0"/>
                              </w:pPr>
                              <w:r>
                                <w:rPr>
                                  <w:rFonts w:ascii="Arial" w:eastAsia="Arial" w:hAnsi="Arial" w:cs="Arial"/>
                                  <w:b/>
                                  <w:sz w:val="28"/>
                                </w:rPr>
                                <w:t xml:space="preserve"> </w:t>
                              </w:r>
                            </w:p>
                          </w:txbxContent>
                        </wps:txbx>
                        <wps:bodyPr horzOverflow="overflow" vert="horz" lIns="0" tIns="0" rIns="0" bIns="0" rtlCol="0">
                          <a:noAutofit/>
                        </wps:bodyPr>
                      </wps:wsp>
                      <wps:wsp>
                        <wps:cNvPr id="76" name="Rectangle 76"/>
                        <wps:cNvSpPr/>
                        <wps:spPr>
                          <a:xfrm>
                            <a:off x="2321687" y="5985261"/>
                            <a:ext cx="2987848" cy="262525"/>
                          </a:xfrm>
                          <a:prstGeom prst="rect">
                            <a:avLst/>
                          </a:prstGeom>
                          <a:ln>
                            <a:noFill/>
                          </a:ln>
                        </wps:spPr>
                        <wps:txbx>
                          <w:txbxContent>
                            <w:p w:rsidR="005F59CE" w:rsidRDefault="003C08FA">
                              <w:pPr>
                                <w:spacing w:after="160" w:line="259" w:lineRule="auto"/>
                                <w:ind w:left="0" w:firstLine="0"/>
                              </w:pPr>
                              <w:r>
                                <w:rPr>
                                  <w:b/>
                                  <w:sz w:val="28"/>
                                </w:rPr>
                                <w:t xml:space="preserve">SYED ZAHIDUL HASSAN,  </w:t>
                              </w:r>
                            </w:p>
                          </w:txbxContent>
                        </wps:txbx>
                        <wps:bodyPr horzOverflow="overflow" vert="horz" lIns="0" tIns="0" rIns="0" bIns="0" rtlCol="0">
                          <a:noAutofit/>
                        </wps:bodyPr>
                      </wps:wsp>
                      <wps:wsp>
                        <wps:cNvPr id="77" name="Rectangle 77"/>
                        <wps:cNvSpPr/>
                        <wps:spPr>
                          <a:xfrm>
                            <a:off x="4569841" y="5985261"/>
                            <a:ext cx="59288" cy="262525"/>
                          </a:xfrm>
                          <a:prstGeom prst="rect">
                            <a:avLst/>
                          </a:prstGeom>
                          <a:ln>
                            <a:noFill/>
                          </a:ln>
                        </wps:spPr>
                        <wps:txbx>
                          <w:txbxContent>
                            <w:p w:rsidR="005F59CE" w:rsidRDefault="003C08FA">
                              <w:pPr>
                                <w:spacing w:after="160" w:line="259" w:lineRule="auto"/>
                                <w:ind w:left="0" w:firstLine="0"/>
                              </w:pPr>
                              <w:r>
                                <w:rPr>
                                  <w:b/>
                                  <w:sz w:val="28"/>
                                </w:rPr>
                                <w:t xml:space="preserve"> </w:t>
                              </w:r>
                            </w:p>
                          </w:txbxContent>
                        </wps:txbx>
                        <wps:bodyPr horzOverflow="overflow" vert="horz" lIns="0" tIns="0" rIns="0" bIns="0" rtlCol="0">
                          <a:noAutofit/>
                        </wps:bodyPr>
                      </wps:wsp>
                      <wps:wsp>
                        <wps:cNvPr id="78" name="Rectangle 78"/>
                        <wps:cNvSpPr/>
                        <wps:spPr>
                          <a:xfrm>
                            <a:off x="2321687" y="6186429"/>
                            <a:ext cx="3577877" cy="262525"/>
                          </a:xfrm>
                          <a:prstGeom prst="rect">
                            <a:avLst/>
                          </a:prstGeom>
                          <a:ln>
                            <a:noFill/>
                          </a:ln>
                        </wps:spPr>
                        <wps:txbx>
                          <w:txbxContent>
                            <w:p w:rsidR="005F59CE" w:rsidRDefault="003C08FA">
                              <w:pPr>
                                <w:spacing w:after="160" w:line="259" w:lineRule="auto"/>
                                <w:ind w:left="0" w:firstLine="0"/>
                              </w:pPr>
                              <w:r>
                                <w:rPr>
                                  <w:sz w:val="28"/>
                                </w:rPr>
                                <w:t>Project Consultant (.Net Framework),</w:t>
                              </w:r>
                            </w:p>
                          </w:txbxContent>
                        </wps:txbx>
                        <wps:bodyPr horzOverflow="overflow" vert="horz" lIns="0" tIns="0" rIns="0" bIns="0" rtlCol="0">
                          <a:noAutofit/>
                        </wps:bodyPr>
                      </wps:wsp>
                      <wps:wsp>
                        <wps:cNvPr id="79" name="Rectangle 79"/>
                        <wps:cNvSpPr/>
                        <wps:spPr>
                          <a:xfrm>
                            <a:off x="5013325" y="6186429"/>
                            <a:ext cx="59288" cy="262525"/>
                          </a:xfrm>
                          <a:prstGeom prst="rect">
                            <a:avLst/>
                          </a:prstGeom>
                          <a:ln>
                            <a:noFill/>
                          </a:ln>
                        </wps:spPr>
                        <wps:txbx>
                          <w:txbxContent>
                            <w:p w:rsidR="005F59CE" w:rsidRDefault="003C08FA">
                              <w:pPr>
                                <w:spacing w:after="160" w:line="259" w:lineRule="auto"/>
                                <w:ind w:left="0" w:firstLine="0"/>
                              </w:pPr>
                              <w:r>
                                <w:rPr>
                                  <w:sz w:val="28"/>
                                </w:rPr>
                                <w:t xml:space="preserve"> </w:t>
                              </w:r>
                            </w:p>
                          </w:txbxContent>
                        </wps:txbx>
                        <wps:bodyPr horzOverflow="overflow" vert="horz" lIns="0" tIns="0" rIns="0" bIns="0" rtlCol="0">
                          <a:noAutofit/>
                        </wps:bodyPr>
                      </wps:wsp>
                      <wps:wsp>
                        <wps:cNvPr id="80" name="Rectangle 80"/>
                        <wps:cNvSpPr/>
                        <wps:spPr>
                          <a:xfrm>
                            <a:off x="2321687" y="6390645"/>
                            <a:ext cx="2824927" cy="262525"/>
                          </a:xfrm>
                          <a:prstGeom prst="rect">
                            <a:avLst/>
                          </a:prstGeom>
                          <a:ln>
                            <a:noFill/>
                          </a:ln>
                        </wps:spPr>
                        <wps:txbx>
                          <w:txbxContent>
                            <w:p w:rsidR="005F59CE" w:rsidRDefault="003C08FA">
                              <w:pPr>
                                <w:spacing w:after="160" w:line="259" w:lineRule="auto"/>
                                <w:ind w:left="0" w:firstLine="0"/>
                              </w:pPr>
                              <w:r>
                                <w:rPr>
                                  <w:sz w:val="28"/>
                                </w:rPr>
                                <w:t>Show &amp; Tell Consulting Ltd.,</w:t>
                              </w:r>
                            </w:p>
                          </w:txbxContent>
                        </wps:txbx>
                        <wps:bodyPr horzOverflow="overflow" vert="horz" lIns="0" tIns="0" rIns="0" bIns="0" rtlCol="0">
                          <a:noAutofit/>
                        </wps:bodyPr>
                      </wps:wsp>
                      <wps:wsp>
                        <wps:cNvPr id="81" name="Rectangle 81"/>
                        <wps:cNvSpPr/>
                        <wps:spPr>
                          <a:xfrm>
                            <a:off x="4446397" y="6390645"/>
                            <a:ext cx="59288" cy="262525"/>
                          </a:xfrm>
                          <a:prstGeom prst="rect">
                            <a:avLst/>
                          </a:prstGeom>
                          <a:ln>
                            <a:noFill/>
                          </a:ln>
                        </wps:spPr>
                        <wps:txbx>
                          <w:txbxContent>
                            <w:p w:rsidR="005F59CE" w:rsidRDefault="003C08FA">
                              <w:pPr>
                                <w:spacing w:after="160" w:line="259" w:lineRule="auto"/>
                                <w:ind w:left="0" w:firstLine="0"/>
                              </w:pPr>
                              <w:r>
                                <w:rPr>
                                  <w:sz w:val="28"/>
                                </w:rPr>
                                <w:t xml:space="preserve"> </w:t>
                              </w:r>
                            </w:p>
                          </w:txbxContent>
                        </wps:txbx>
                        <wps:bodyPr horzOverflow="overflow" vert="horz" lIns="0" tIns="0" rIns="0" bIns="0" rtlCol="0">
                          <a:noAutofit/>
                        </wps:bodyPr>
                      </wps:wsp>
                      <wps:wsp>
                        <wps:cNvPr id="82" name="Rectangle 82"/>
                        <wps:cNvSpPr/>
                        <wps:spPr>
                          <a:xfrm>
                            <a:off x="2321687" y="6594861"/>
                            <a:ext cx="4030322" cy="262524"/>
                          </a:xfrm>
                          <a:prstGeom prst="rect">
                            <a:avLst/>
                          </a:prstGeom>
                          <a:ln>
                            <a:noFill/>
                          </a:ln>
                        </wps:spPr>
                        <wps:txbx>
                          <w:txbxContent>
                            <w:p w:rsidR="005F59CE" w:rsidRDefault="003C08FA">
                              <w:pPr>
                                <w:spacing w:after="160" w:line="259" w:lineRule="auto"/>
                                <w:ind w:left="0" w:firstLine="0"/>
                              </w:pPr>
                              <w:proofErr w:type="spellStart"/>
                              <w:r>
                                <w:rPr>
                                  <w:sz w:val="28"/>
                                </w:rPr>
                                <w:t>Lalmatia</w:t>
                              </w:r>
                              <w:proofErr w:type="spellEnd"/>
                              <w:r>
                                <w:rPr>
                                  <w:sz w:val="28"/>
                                </w:rPr>
                                <w:t xml:space="preserve"> Housing Estate, </w:t>
                              </w:r>
                              <w:proofErr w:type="spellStart"/>
                              <w:r>
                                <w:rPr>
                                  <w:sz w:val="28"/>
                                </w:rPr>
                                <w:t>Lalmatia</w:t>
                              </w:r>
                              <w:proofErr w:type="spellEnd"/>
                              <w:r>
                                <w:rPr>
                                  <w:sz w:val="28"/>
                                </w:rPr>
                                <w:t>, Dhaka</w:t>
                              </w:r>
                            </w:p>
                          </w:txbxContent>
                        </wps:txbx>
                        <wps:bodyPr horzOverflow="overflow" vert="horz" lIns="0" tIns="0" rIns="0" bIns="0" rtlCol="0">
                          <a:noAutofit/>
                        </wps:bodyPr>
                      </wps:wsp>
                      <wps:wsp>
                        <wps:cNvPr id="83" name="Rectangle 83"/>
                        <wps:cNvSpPr/>
                        <wps:spPr>
                          <a:xfrm>
                            <a:off x="5353558" y="6623920"/>
                            <a:ext cx="54070" cy="222560"/>
                          </a:xfrm>
                          <a:prstGeom prst="rect">
                            <a:avLst/>
                          </a:prstGeom>
                          <a:ln>
                            <a:noFill/>
                          </a:ln>
                        </wps:spPr>
                        <wps:txbx>
                          <w:txbxContent>
                            <w:p w:rsidR="005F59CE" w:rsidRDefault="003C08FA">
                              <w:pPr>
                                <w:spacing w:after="160" w:line="259" w:lineRule="auto"/>
                                <w:ind w:left="0" w:firstLine="0"/>
                              </w:pPr>
                              <w:r>
                                <w:rPr>
                                  <w:rFonts w:ascii="Arial" w:eastAsia="Arial" w:hAnsi="Arial" w:cs="Arial"/>
                                  <w:sz w:val="28"/>
                                </w:rPr>
                                <w:t xml:space="preserve"> </w:t>
                              </w:r>
                            </w:p>
                          </w:txbxContent>
                        </wps:txbx>
                        <wps:bodyPr horzOverflow="overflow" vert="horz" lIns="0" tIns="0" rIns="0" bIns="0" rtlCol="0">
                          <a:noAutofit/>
                        </wps:bodyPr>
                      </wps:wsp>
                      <wps:wsp>
                        <wps:cNvPr id="84" name="Rectangle 84"/>
                        <wps:cNvSpPr/>
                        <wps:spPr>
                          <a:xfrm>
                            <a:off x="2321687" y="6823837"/>
                            <a:ext cx="42144" cy="189936"/>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id="Group 5143" o:spid="_x0000_s1026" style="position:absolute;left:0;text-align:left;margin-left:14.25pt;margin-top:0;width:557.25pt;height:790.05pt;z-index:251657216;mso-position-horizontal-relative:margin;mso-position-vertical:top;mso-position-vertical-relative:page;mso-width-relative:margin" coordsize="63520,100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XCEnWRwAAOYaAQAOAAAAZHJzL2Uyb0RvYy54bWzsXW1vIzeS/n7A/QdB&#10;3zdust/YRiaLbOYSBFhcgmTvB8iybAsnq4WWZuzZX39PsVj9Zond0lxkj8Vgd1qWqFY1yap66pXf&#10;//35cTX5vKi2y3L9Yaq+i6aTxXpe3i7X9x+m//Ovn/9mppPtbra+na3K9eLD9MtiO/37D//5H98/&#10;ba4XunwoV7eLaoKbrLfXT5sP04fdbnN9dbWdPyweZ9vvys1ijQ/vyupxtsOf1f3VbTV7wt0fV1c6&#10;irKrp7K63VTlfLHd4t2P/OH0B3v/u7vFfPfb3d12sZusPkxB287+W9l/b+jfqx++n13fV7PNw3Lu&#10;yJidQMXjbLnGj9a3+jjbzSafquWLWz0u51W5Le92383Lx6vy7m45X9hnwNOoqPc0v1Tlp419lvvr&#10;p/tNPU2Y2t48nXzb+X9//r2aLG8/TFOVxNPJevaIVbI/PLHvYIKeNvfXGPdLtflz83vl3rjnv+iZ&#10;n++qR7riaSbPdmq/1FO7eN5N5ngzj3L8L51O5vhMRVEcZ3HKsz9/wBK9+OL84b/cVzGQ5qb5ahKp&#10;jL56JT99RRTWBD1tsJW2zWxtv262/nyYbRZ2EbY0C262sjwqZLbsiIl9x06OHVdP1fZ6i1kbO0+q&#10;SKNce551dj3/tN39sijtlM8+/3O7w49i493Kq9mDvJo/r+VlBU7w8sBmtqPv0a3o5eQJy+RoeeAV&#10;s9NOnz+Wnxf/Ku3IXW/dsCTNp6t1e5TcTfYGhsoAuW7s7VoDaaO0VlvGyZXHY2e4PTVyqOX6+ufx&#10;gh7Ybqd6EvBme5pXa5oP2oIzyKi71Wxnmf1xuYPwWi0fMUE6j6LmxrgbbUNeeftq92W1oClbrf9Y&#10;3IHhLKPQG9vq/uanVTX5PCMRZf+zN5+tNg8z967b7W6oJdXeh75/t1yt6lsq+9XOLZMkTbIf3R3c&#10;YPrewkrH+psRf3PuqGERCUGDhxZBiUmpv2R/uVzv6u+vId7tj7Sell7elLdfrNCwEwK+JHlyBgbN&#10;u9yZE230w2DhYdZUhY50YveVNiZLUitv8PhOJGlV4D0nkrIoS1PlJlhkYXv3/KVMWpMCLnWU0No0&#10;XNhmEtmgzaddVlKmUNrwg8tYGSFXvl/9s2C9OIo1RDsmuGaqhrcdT7du3Jkvuatc29SOHtgndb4q&#10;twsm512zdvqP4h8fZeLfBGtvlvNr/N8hFbx6oXuHER2+tftULabuJo+j7vE4q/730+ZvAFVY8eXN&#10;crXcfbEAEWKNiFp//n05JzVMfzRqvNbh+JR+dFLQNpYx9A3aRvR35wY3q+XmZ8hd4jR67UiF0Ozh&#10;sj1Py5jvYzn/9LhY7xjEVguoFCDo7cNys51OquvF480CmKz69dYKFmiJXbXYzaGlRODPSe2D3+oP&#10;LJUNYUTzAeChCqM0a01tCp2mmh66Jd0iXRQZgDthtbRIYkg6/jGRbpuKIciEXoBMgAurPkTSgS4Z&#10;4qaPSbE0grIz6QACjQxo/wCFs/X9ajHBe3iW0ZogwfREymqCOCrwOu7NlUqTKHaaQGc61cKPJ80V&#10;yU1ainVJ24snnd7poYnd882zewrWr5OHsvr3b7DD7lYlkAoAmn01JdMMC0SfTierX9fAwqB1Jy8q&#10;eXEjL6rd6qfS2kpMxo+fduXd0u61Rps7es6nzBVW4MVCWs4YvZA6SlJDFo5VWHtWMi20AWigPX/W&#10;dbTGV/0sl7GcMHB4Odl0UlYAjV7KNNZZDPGElTJRked50uXJOEoMsDibmjoyGN+TX2dDZ0IKmVCO&#10;EuKrBn+18Y5I2ebTLioq8iRmbJaoPEmsqjqIuHRUmAz7mSYpTgpsbZEmbJR1by10YrRSSQrjfPTw&#10;zgTLXeVaoz+TuwVLooTX6yDlrccskgSs7yNc4dEy+5QgO01koeX35bpvmuWzS0GLF2oIqtqr5YSN&#10;3dpB2Di2CsJGZOobFTYqJ9HZdTzBL7y+FbH4Ah1u9/iahhxD+91Jzil0mofqTRikxOd/uTNYQSt3&#10;8IwFJKNFjEl15tRjoQsVZX1vkylqZ1Me55nqmxhngzMwFy0lgDOOkNPRjCqKGOY3EAfc+4U8kihl&#10;ubLiLnSseaw1x/yDVZbrlEcnaV7Ajyecsg/5yCOBjs7cCgFyZUJ0VmSazcERowFO8phNjiSLEzY9&#10;D+KePCnIkAQhOjO5GoB3MDvt2MykqX8+eJyAS3me/wfUc7wU+ip5sl9EDQm2C5JCiK51pJDdFkEK&#10;QT+2LS5hAGeaBCnUnZC3LoUCHCKVe/eWQ2+IzncFkcUzowWRymHKs9KC1oyyF+6dNAJiYPcOPBtx&#10;hEg8a3hxuZ4ND8WOFOAhoeR0QKTTCH4xUv8qK+oMB+FOubLYytOIvR5wzmdasiFkjFx5LCYocc6X&#10;nJygXjiU5qlhKlQc5RFigT7wVOSZWyk4pFQE96pvNJZVw9XHj5gnZiBmqKPckAffAiKEGBP/YxKG&#10;LlzMtjBaA5T7iInjvCh4WuI4NbHxz4usNIiRlfbeHc4oYgM7HOHhfIh2wFB+VARTcx35ER3C07nz&#10;emkESSNAQR8xCuHZemsNz7vJwXWW9DGLmkYRHo4edMyG0Tp19zYj9iI2rr3ziE3u9skw5/DA/oQF&#10;NPze8j9ULwEEf4NHghJykuKQ228/e3QVSlBUvfkIiupgKl9QVPXUMBo7u6IKBtPbN5iAQzueG4tF&#10;R+uqNFYKGYqEwQyi3WlhVV2Tz2PqhGKt4GdmqHh2W8lSYePgRMTpZpK9D+HqQvujvTJQtZ5aBLdc&#10;2zwZMGGT3ttJUH43OcHwqXf5zDoORvNZYmCXs8kIMzk2md1/DZ8pJIGTLWRTiOJY5VzhAO/j2ZlN&#10;SAG/aUfJPo6TYWAn2f2HgKHJKSRh7TyjFMxJn8WZwfhl0y3OEjKzfYNhWjvbN4ehipe+wQoZeJzV&#10;AiIi8lX4RuepWy+VwAg3o29t4kxxFO5gtKahWusoLgbcKkmiXcaSLIePbFjJiOnQXGuNsNGAEwZl&#10;UCkHmcZQUoN3NeIhGayMmbxmpkcsCzxScOrR841Ycbi3kOpEg+OMJs+74AilOp+BGt6le3a/6IXg&#10;D3hv/gDyGLcxFv4GC/5Fsj+JUUfhNurryn6m5Ctlv4dRhGEYSAUl0Z2PI5VECp3GYj9u7yC5p1x5&#10;rpPW6DjNUn+CZ1ApJTEBT903olKC5U5L9qZDnZQL1NEqdSL/qDpDxMOKnFkeJTlxZnrVJTGs+dp4&#10;z3WWFa+mVYQUsuAdJfu0Cj+MAO1DxgRAKHLyrTGBKN9AcAwlNS47Lk5QjeQ3JkyKAkZ75zQzKHTy&#10;osVWYMwgeIkv+lC5gnaT2ChGKy6bOmgg0DNSERWAK+xCZLD5g6M2SuvmJIkjPZAsFiOORgWodPeU&#10;yrlkykVJyJUlXmyiTMw3pLAlhR9Gy2LT3TvbTu4qV3d3Fwan4VmMcKoE5GWYXHk46mzId2NpTxC9&#10;HEjxR+6fQWI/T6RJhjLjkP6Xp2xdqChV8YCJqFQuyZcoJjF1bqWQLFcmPUcjAr73iO3VBN61SZPC&#10;HwLuMo78arBD3p0dgp3c0RhWoo+2Q4LGgKwLGoPabgSN0XQZEHnpFEzQGJTzOrL3QTAz3r6Z0ath&#10;08fVsCFdLHaQqDAxLA4LRZrABbLlgE64XtaYos7LO7vryhFCNgbTcbqJ4W5FkLT9SCIo5MoCIwXw&#10;c1GF4cFojkA2Ge4Mr/+A2yWgOjQIokWsGwe9z8giNQvqoLrjKsACg9YyRxhTrt8IgwYl+vaVaK8+&#10;iju1jLe8qNUE+3PywsBf1FOiMZLVIe5t8B9Fkq/Yc4IJodA/03G6EtXaiJMpUvBheP1jrcEqokiG&#10;z5nmZgtK1BHpG2yb67EDKEbZgJ+MoHIvROUCsXZUruXHwM4w/A663S+YnYOCfvsKuleyoY8r2TAx&#10;+iM5Ba3QtJPTQxsrtzAoKwROtxoabny09XQq6ux2rpBCOtpRsk9JyzBoSdGmh1gbZmsauWgTglMo&#10;hPMp1Bw+AISvyIbVyB0eCJGg1XHmarxilNUh/8537wyld7lrehDji35KUsSXcm6oACO8qFGTwH+5&#10;shmQIFyKpEqiG3WKyLD0UoJsQgTe2FKPFfLovKN1khiXRQ3wguwKfxALdCdIEXRRqTgy/ogaUmiQ&#10;JMjDkwxP6icGZZWu/6zK0iJFixrflKMiEWDWkmIQ2kNQ2jda5eg3YkcjV65ASqt/dN1gS3aq794M&#10;vlC/mBcD8U4tDSxABJZV4tqy3nLldW9IRjLk4AOmGqvH05GlWT7wgEVRuPxC5DkmQ7tbZTpxLT0Q&#10;aEbs0r8ySN80cNbZpYmKIhqIjFLOsOMdBIwRS/UuTYJ4pWuLkiNhlJ2CB+PRyLIV+yUtUFXt5x1E&#10;ixHJtYSj6VyEalPfslMtJ3kQwZcxhclFWskqypVXMy9Q1818ieZx+UDlrYHYdtmwMCuygUD3HpEp&#10;Px5iqe8ulgqF1zEBrFAdbQJcNGDwMIowDHNrQBYEzbpzEpCFO9qhOy2Nmg7IAgH6gCz2NVwLyIKO&#10;VglNHd98ai8QagdcHFcs2AIXaFFEfYwIQTfeCFNQjx/rjEhjIGyBzGf3RThC4IpwdOzzRHSd6oec&#10;EE0zZnggCr/x0uiKFEVu4okRfSJXhiAajh3xVuBkAv+NUW9I7eLJFMk0Aqtew8VoFObZwfCeZMnA&#10;YF4y3LmzYkKrXJnmxghF7V8GF4fPfoLnKmMDPqau3X7fgIKnwtnvGo19/DTXZjbV8NRnEwipcmWS&#10;u4ssnwWz6b2ZTdSBqS3Z8Dc25ylmU5Bs5UvjIEg2OyksU96XZAuwjbb7m67IQoF4V7hZzTtauBU4&#10;pNIVmxSGeg1Y/24D23DaCDnmKYaENiZokej0+tlhmyMEsM3RcTpsc7fqP5IAALk6XIOWjy7O1H5+&#10;GSTXgCjkoK5LSH8kdN5BFMcVtQSmq+WI8I9cX5HpgrJ7+8oOtmuH746rC2j7KBDWRMo8abNG2aGU&#10;ktr4WGVHWQIS6zy7snOEkLJjOk5XdshfcMHhBKcs+MOa7mdJMbYfX3hTrsyjzY0VYQiZKxkk17Zi&#10;xJkQ9ZzK53JtjxPfkHwWTPJ3Z5L36gc44WM0ag2MfCmMHJTy21fK8OR2lPKR57DkOMYe4gBah7L0&#10;0PGip5RbXQZjjcQz8RafXys7SqCWHSFfo5blHEfgED5k93AmU90QRKE73kA4wMD5zqV9KHJEqpez&#10;10WVytXpcPdEmPvO1MooucroCD1bONTQXggZJVceTYeWctITzkFQQz0vkNDlBiOoUvhTEYPf/jIq&#10;HmivdQSLVXrjQUIQLEGw6NcQLAG0vH3Q0qu94CT/0bIF3XLlhGccGoT/etkOSJWPYRKzK4ESeuFX&#10;gKsBKv7sqEVIIWeCo+QrYEuqC6eoMzRhHMhjiJHu7I5tVIAl6JTlRSNCqXXMoyfYQOFFe3hnigWH&#10;yJXxiC6S3GWPA/WkSeZPUUC7M3lSHD6VDqR464wQDmFYOoiphqhCgVyZkkvFL7TtZqvNw2zyebbC&#10;TEX4z22ILR+5aznkck6wpOqtDsA5Lp87CKFpEEKt3INXEUJ/NdYZKTT2H5br3KbhPO9yvthul+v7&#10;Px9mmwUOI3FA5/cK7Wlg+/dSP/E3wMpoMISKPZyFZ7UfTvWL3DklTVglSVCh6XI/bWvtuirs/GDI&#10;kWIjKzi9ApScDoY0MiY4NcDoaKA2E305bbsM8rQU6JMqTixBBnJ1WAXnbbjazKzI1UAjCplfwk3k&#10;0KmnV24qV755gmI4VG8SWBkzHDmXucM2uSLM58VwgEE4JNPeHAdkopDWO5o3DZ0AD2TG+FholWuA&#10;TAEyXaO5tBNVZE60IRMfBRpEleOeQ5nqQVSRmO/KlDcuqgKwmlTUB2Jyb/+9aXpC1L31aE3fdHJm&#10;0kvOxN/HAKscrcu5DgQKEgESay03uApFFKRqKV0lQc+E2pg+O6pyhABUOTpOx1Q4zI8mDY9E/ppM&#10;0k2Fc+XKqMD9bv/5ZZBceXCGY6YZreFM8GTAn+OAiYaXz493eKC4MeQX33/CCq1wACZtYNJLCUVS&#10;dWB16887hEkuldWDYn8Hir2XiJocl4iqcF5k3boLaqmv2VM0pYaLwKp2pFGg786rhY+EFCh3oeR0&#10;7Q6XgIseoUl1PnSerVZy+ijqWiO/gwCZMbHrfWXQBGmgrxYaNiGRiF0gaFk0dMiOxtGRKO+1HhP0&#10;/YFbw+usiA1aazkEUaTaDDR7Qish5NIy5kEfN0SbvHdPY/SzYtp1Ql22BobncFK5hKC00MUA7bLc&#10;BMA6G0+gjVwZVBHqdB1TNaYxqVvMyTC58nDyVLmTMFEEjc5J/jZYaOKO7mo870WmhrxJSJNKM5dF&#10;RMfsDMQPUbco/fPsNNYnGArNcmXaVWSAwS0xOBeXulz5HFborYZSbNoxKA3HeanewQFEhoCgdcRT&#10;ykDHu2XF/mjvVlArQa3ALnOyNqiV2uHXleRBrSxYdb2RA3NG+hJCiHf33bx8vCrv7pbzxdVTWd1e&#10;Ie4Y2Vebyh/iBTDrapbjkvQRAkQPTYtn0JEWEUYbv2xckQBQAH/OYCkAlQQdnd0XKZSQvcKEnG6u&#10;yL2sN7L1UCJO5MoCl2w2Rp/uh734UCFNjJFtgta+fj9nwIcBHzI+BAt28OFxGfGBi9uiSbhXrt8K&#10;Fwf/4TvwH/bSz7kT23hDL0ZtFasP9DPH8Wy9QnY4wMR9CO+DekXvIRMCZezoOF0Zw9PkXEcwc4d8&#10;aq3BGVLQ/W4mN1vQ8p3JErkgV+cGoiY5VnEDeyFFPDh22tmVcAAm2Y82py5EB9vRQTBrR3Efmekd&#10;+N3Pwu+M34OKfwcqvpdUjUM3jkkIwGkU2sU+ENSgnqr09ZbFneLMOcqGpPQfFFplONrE6aLz29xC&#10;C+l5R8o+Ra9kHEiWqNWh7ID2WGQsS/xTlLFcnVKO0zRxx+ooe66OVy3jxJg4Q7iHwjOoe8c5If7h&#10;iPwgcmaHY5YBPrzDEfLDUTl2NHKOqNGtzxGQm7xwoUgYJzHy5H2jAackMVwpnN4ykI0NapE/bkmh&#10;84DygSR1nMWCWDMPzxDAGggt6gynGfGDKtTKoVuwl3aVodEBN3pA8M8gVucfHlHAzRKjQQpOVvIO&#10;R8DNtRvQ+Br6F3lHo1TGobhYaYTnZDfKtpIrb6/W6A6jySi58miewBhbDKFXLxWYb56P44jAAyKO&#10;7p/s3EijZ0xemg81fkpQk+DmGp68bCBiTZsaHdxsPNxm6Q0oZ+JNV3CA5hTRQNWoXUmeFwg4a+h4&#10;WQLdtJHNZ4lB0WZj7MiqyJVXJ6dDjPhRiwipF/5phODNU47No+IXjUq864lGWAgq83Ac21QMHHqF&#10;nVeIXIlhxQ0cOoTiC7S+dE7DFO3J/GKoLUD72zvkJ66qC6s1RVZJxwLhLJPRHocARxzcAmQIcERi&#10;zAGONEUlXTUT4Ig7MUm0boAje4+QCnAENu3xcCQ4SL59Bwm1pW37RNmiGY1IUCEtPVdwqCuMfgty&#10;Ww4SnIQKnG+roxSMdofcz+8cYTrgGkHvPpCxzzHC5oug9IMuEb4TIZDWA4nekSsLXJW780mNCcmn&#10;1669DPedCTGK/V0g6IDsDj9aq340P7YsBJxrjUnu86NGciacaMSQeaaQOf5qHOkoAUs6Qk7nSbj6&#10;4Cwh50OG45RFyAgvypV5Umdwe9mxSKEaaD+V4BhqdiTg7E2jJJ1KbihXQVfoEWFvnCZwJg74St3T&#10;95dBbilXvjWaoINS+3wA+wMuhxTZ+kw0xLEeaEMBdyQlpYGMGM6PAX8dHatjx6JuhhLRfA6hrjCV&#10;xzkeY+A+89nmw/RuNdtZqV2Vn9a38stwHxBrbDe/w5NgX+2+rBa0kWyeItJ1nsnJTW90pA81vUKl&#10;Lr3fipAKL7T7YO3Pd1QvbxkE2gGBhr3YEWjHFWkNCrTYwCXIAg2ebcrn481xfojhKIFAc4RclkBD&#10;Px2WJORcRgWQ8Oi+41jRiMeuGuROZ9FETsj14sVfMLHegYkF8dSRgMfVE6EVA8WdSUcXSFIGqiPW&#10;aplYfEqIK1NF5wYJ0Z1fAjpKIAE1Ip4g5HQJ6M4+oad29/LJE4MQKwPAEYMDNAmJ3DaRmwpJO4xp&#10;A8Wjba3AmMzkb44xg9J8B0oTGq/Dm9bcHM2bbbPBILuIG8E0ShN2MeX7kBvEnpwrpt/ZdaYjBCrT&#10;0XG6ynS3wiMhdWQgDagZ23l8wd1ydS4TtNNm7QrDP6pdRjJIrjyYtauKBrPDgxoOapjVcK8MI7UA&#10;NrA6zik4FIRo2PeiWD0o9neg2HtFGGjeDAA5ntth6ilWHei2iExZGx9pFLvKI+rrzBHHV+3HKJRA&#10;tX91Q0bwu0uszhBc8IcWDJQ0uwt0hN6U/sEKoROXKxmnyMH155DKIwFidHpdCgKQKyMBHGQaRewS&#10;HDE6VYX0X0LmMDs5Dh7GliBllIM4yiAlzJ8QGoBGABoMNHrFIBwbC6LH2yAyiJ6uVHsV0ROAz7cP&#10;fKhDH3s0/ljMd7P1/WoxwXvHgB/WZImJ0QalGwRIbMkF+zNMUdRN98Sfsam2u18W5eOEXnyYVqCA&#10;o9+f/7ndsQNPhpADYrWmf9flz8vVStx7L2Ltu+ebZytX6xSVm/L2C44IeCirf//2eVHdrcqnD9PS&#10;vZpO8AK/TZ9OJ6tf11sKzU928qKSFzfyotqtfipxRhUH6tflj5925d3SkktCm3/NkfW03TCKxIvJ&#10;8+Nqvb3GGPzabre5vrrazh8Wj7Ptd4/LeVVuy7uvaOJDmRgv1tEikNGahNcxQxNJLhds4OurrmMd&#10;mb+MdawzrVr8WG9lHHbxJ7JKHHdygklzbiC6P02e7fYFFM5ztA61oYNmHTMcwAPoS/5FjQwbtlJa&#10;Bw8Ks/0l/FjHFy9jHesEk9Y61lt51Doq5FRFON+Hoo04uhk1j29IutZBqctYzdrv31rN43z/cFHj&#10;aAFnAqNqG+zZXU6kusUpFX0SexY4TamuDj6Luqyf5jIWtDa6Wgt6XBU+amENym05TRHHuObKTmEj&#10;bTVKtgF6XmtBa3/1RSwolfn28Q8f5DEa/yA9zJ7VZvNOTQIHTk99oi48Ef2ZKbCopJOdhUFrj+Rl&#10;rOce/cnnrYxeTx1r9BXgWvQ0MQVaNnYlLs48xunMTuJibSlTmu2KsyxoLW4uY0HrfLNG4rIbePSC&#10;xjhkECrSSty9C2rQE/7VlhP+f4fLL2M96zSl1nrWqHAUwO0wqIlwGIGdwkaDpklEct3aK5pOuTon&#10;e7L/njbnZaznHojLrUFG82dnPXEAKnqjdAUujhpE8xEXB0PJC9qPnHVFazv6Mla0zmBocWiNCkdx&#10;aIL+UkBCLHH3rSiODZG45iusZ21PX8Z61jHq1nrWqHDUerY5FAWnWcJVW43ERb8cdJ3CxrEy9/wc&#10;ellOIjqV6IXRUsPCUSuKtmnoBsfx7L0r+rocWgOCi+BQapDWX0/GNCfpUFvP2PfhwuWAstLX49DL&#10;8hPRYegvVvS4sAoOP8BCshm6d0Vfl0NrQHAZHLonvMJhkNM4NMX5cH2UmyAZGQ06WzpUsp3O4lbg&#10;dhYXY7dQKfwLDq2B4TgdCqcCmuZZlIuKrRhuwK7d0rNDOT5+rriZqgHBZXDoHj8Rty04jUNxGp/h&#10;xIMG5fbj2VannWs9eXO9Bf5El4L766d7pCjg2e+r2eZhOf84283af9tEhuuFLh/K1e2i+uH/BA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NHNK/fAAAACQEAAA8AAABkcnMvZG93&#10;bnJldi54bWxMj0FrwkAQhe+F/odlhN7qJtqUELMRkbYnKVQLpbcxOybB7G7Irkn89x1P9faG93jz&#10;vXw9mVYM1PvGWQXxPAJBtnS6sZWC78P7cwrCB7QaW2dJwZU8rIvHhxwz7Ub7RcM+VIJLrM9QQR1C&#10;l0npy5oM+rnryLJ3cr3BwGdfSd3jyOWmlYsoepUGG8sfauxoW1N53l+Mgo8Rx80yfht259P2+ntI&#10;Pn92MSn1NJs2KxCBpvAfhhs+o0PBTEd3sdqLVsEiTTipgAfd3PhlyerIKkmjGGSRy/sFxR8AAAD/&#10;/wMAUEsDBAoAAAAAAAAAIQAFTENfSwEAAEsBAAAUAAAAZHJzL21lZGlhL2ltYWdlMS5wbmeJUE5H&#10;DQoaCgAAAA1JSERSAAABuwAAAIEIBgAAAFn/FGEAAAABc1JHQgCuzhzpAAAABGdBTUEAALGPC/xh&#10;BQAAAPVJREFUeF7twTEBAAAAwqD1T20MHy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iqAX2aAAE7wfo5AAAAAElFTkSuQmCCUEsBAi0AFAAGAAgAAAAh&#10;ALGCZ7YKAQAAEwIAABMAAAAAAAAAAAAAAAAAAAAAAFtDb250ZW50X1R5cGVzXS54bWxQSwECLQAU&#10;AAYACAAAACEAOP0h/9YAAACUAQAACwAAAAAAAAAAAAAAAAA7AQAAX3JlbHMvLnJlbHNQSwECLQAU&#10;AAYACAAAACEA91whJ1kcAADmGgEADgAAAAAAAAAAAAAAAAA6AgAAZHJzL2Uyb0RvYy54bWxQSwEC&#10;LQAUAAYACAAAACEAqiYOvrwAAAAhAQAAGQAAAAAAAAAAAAAAAAC/HgAAZHJzL19yZWxzL2Uyb0Rv&#10;Yy54bWwucmVsc1BLAQItABQABgAIAAAAIQADRzSv3wAAAAkBAAAPAAAAAAAAAAAAAAAAALIfAABk&#10;cnMvZG93bnJldi54bWxQSwECLQAKAAAAAAAAACEABUxDX0sBAABLAQAAFAAAAAAAAAAAAAAAAAC+&#10;IAAAZHJzL21lZGlhL2ltYWdlMS5wbmdQSwUGAAAAAAYABgB8AQAAOyIAAAAA&#10;">
                <v:shape id="Shape 6709" o:spid="_x0000_s1027" style="position:absolute;width:1950;height:100340;visibility:visible;mso-wrap-style:square;v-text-anchor:top" coordsize="195072,1003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JcYA&#10;AADdAAAADwAAAGRycy9kb3ducmV2LnhtbESP3WoCMRCF74W+Q5hC79xsLajdGkVahFK88O8BZpNx&#10;d+lmsiRRt316IwheHs6c78yZLXrbijP50DhW8JrlIIi1Mw1XCg771XAKIkRkg61jUvBHARbzp8EM&#10;C+MuvKXzLlYiQTgUqKCOsSukDLomiyFzHXHyjs5bjEn6ShqPlwS3rRzl+VhabDg11NjRZ036d3ey&#10;6Q3PsVyXP/5wfPta7kdT/Y8brdTLc7/8ABGpj4/je/rbKBhP8ne4rUkI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mJcYAAADdAAAADwAAAAAAAAAAAAAAAACYAgAAZHJz&#10;L2Rvd25yZXYueG1sUEsFBgAAAAAEAAQA9QAAAIsDAAAAAA==&#10;" path="m,l195072,r,10034016l,10034016,,e" fillcolor="#44546a" stroked="f" strokeweight="0">
                  <v:stroke miterlimit="83231f" joinstyle="miter"/>
                  <v:path arrowok="t" textboxrect="0,0,195072,10034016"/>
                </v:shape>
                <v:shape id="Shape 7" o:spid="_x0000_s1028" style="position:absolute;left:1920;top:28864;width:21945;height:6066;visibility:visible;mso-wrap-style:square;v-text-anchor:top" coordsize="2194560,606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eEMEA&#10;AADaAAAADwAAAGRycy9kb3ducmV2LnhtbESPQYvCMBSE7wv+h/AEb2uqB5VqFBFE8SDqruDx0Tzb&#10;YvNSmqjRX28EweMwM98wk1kwlbhR40rLCnrdBARxZnXJuYL/v+XvCITzyBory6TgQQ5m09bPBFNt&#10;77yn28HnIkLYpaig8L5OpXRZQQZd19bE0TvbxqCPssmlbvAe4aaS/SQZSIMlx4UCa1oUlF0OV6Mg&#10;PJ5e7lZhcaLenPvlaGOP241SnXaYj0F4Cv4b/rTXWsEQ3lfiDZ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IXhDBAAAA2gAAAA8AAAAAAAAAAAAAAAAAmAIAAGRycy9kb3du&#10;cmV2LnhtbFBLBQYAAAAABAAEAPUAAACGAwAAAAA=&#10;" path="m,l1891284,r303276,303275l1891284,606551,,606551,,xe" fillcolor="#5b9bd5" stroked="f" strokeweight="0">
                  <v:stroke miterlimit="83231f" joinstyle="miter"/>
                  <v:path arrowok="t" textboxrect="0,0,2194560,60655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981;top:28925;width:20299;height:59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h2fBAAAA2gAAAA8AAABkcnMvZG93bnJldi54bWxEj0uLwjAUhfcD/odwBTeDpnUhYzWKiMMI&#10;s/KB4O7aXJtqc1OaqJ1/bwRhlofz+DjTeWsrcafGl44VpIMEBHHudMmFgv3uu/8FwgdkjZVjUvBH&#10;HuazzscUM+0evKH7NhQijrDPUIEJoc6k9Lkhi37gauLonV1jMUTZFFI3+IjjtpLDJBlJiyVHgsGa&#10;loby6/ZmI+RihvqA/vbze7KbJLXH9HNVK9XrtosJiEBt+A+/22utYAyvK/EGyNk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h2fBAAAA2gAAAA8AAAAAAAAAAAAAAAAAnwIA&#10;AGRycy9kb3ducmV2LnhtbFBLBQYAAAAABAAEAPcAAACNAwAAAAA=&#10;">
                  <v:imagedata r:id="rId8" o:title=""/>
                </v:shape>
                <v:rect id="Rectangle 10" o:spid="_x0000_s1030" style="position:absolute;left:4255;top:30955;width:2154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5F59CE" w:rsidRDefault="003C08FA">
                        <w:pPr>
                          <w:spacing w:after="160" w:line="259" w:lineRule="auto"/>
                          <w:ind w:left="0" w:firstLine="0"/>
                        </w:pPr>
                        <w:r>
                          <w:rPr>
                            <w:color w:val="FFFFFF"/>
                            <w:sz w:val="28"/>
                          </w:rPr>
                          <w:t>Project Documents On</w:t>
                        </w:r>
                      </w:p>
                    </w:txbxContent>
                  </v:textbox>
                </v:rect>
                <v:rect id="Rectangle 11" o:spid="_x0000_s1031" style="position:absolute;left:20458;top:3095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5F59CE" w:rsidRDefault="003C08FA">
                        <w:pPr>
                          <w:spacing w:after="160" w:line="259" w:lineRule="auto"/>
                          <w:ind w:left="0" w:firstLine="0"/>
                        </w:pPr>
                        <w:r>
                          <w:rPr>
                            <w:color w:val="FFFFFF"/>
                            <w:sz w:val="28"/>
                          </w:rPr>
                          <w:t xml:space="preserve"> </w:t>
                        </w:r>
                      </w:p>
                    </w:txbxContent>
                  </v:textbox>
                </v:rect>
                <v:shape id="Shape 12" o:spid="_x0000_s1032" style="position:absolute;left:5326;top:80977;width:3048;height:12086;visibility:visible;mso-wrap-style:square;v-text-anchor:top" coordsize="304800,1208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MBMMA&#10;AADbAAAADwAAAGRycy9kb3ducmV2LnhtbERPTWvCQBC9C/6HZYReim4UKhLdBLW0tYceqiJ4G7Nj&#10;EszOhuw2Sf99Vyh4m8f7nFXam0q01LjSsoLpJAJBnFldcq7geHgbL0A4j6yxskwKfslBmgwHK4y1&#10;7fib2r3PRQhhF6OCwvs6ltJlBRl0E1sTB+5qG4M+wCaXusEuhJtKzqJoLg2WHBoKrGlbUHbb/xgF&#10;5sOe227Hm8/t7YL08vX++pydlHoa9eslCE+9f4j/3Tsd5s/g/ks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dMBMMAAADbAAAADwAAAAAAAAAAAAAAAACYAgAAZHJzL2Rv&#10;d25yZXYueG1sUEsFBgAAAAAEAAQA9QAAAIgDAAAAAA==&#10;" path="m,l97434,417449,209867,834987r94933,310376l304800,1208532,189878,840474,97434,494411,14986,145542,,xe" fillcolor="#44546a" stroked="f" strokeweight="0">
                  <v:stroke miterlimit="83231f" joinstyle="miter"/>
                  <v:path arrowok="t" textboxrect="0,0,304800,1208532"/>
                </v:shape>
                <v:shape id="Shape 13" o:spid="_x0000_s1033" style="position:absolute;left:5326;top:80977;width:3048;height:12086;visibility:visible;mso-wrap-style:square;v-text-anchor:top" coordsize="304800,1208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Xe1cEA&#10;AADbAAAADwAAAGRycy9kb3ducmV2LnhtbERPTYvCMBC9L/gfwgh7WTRVYZVqFFlWdvG0ar0PzdgW&#10;m0lJYm3//UYQvM3jfc5q05latOR8ZVnBZJyAIM6trrhQkJ12owUIH5A11pZJQU8eNuvB2wpTbe98&#10;oPYYChFD2KeooAyhSaX0eUkG/dg2xJG7WGcwROgKqR3eY7ip5TRJPqXBimNDiQ19lZRfjzej4Ds4&#10;c5mcfmaZbLPpx/zQn/d/vVLvw267BBGoCy/x0/2r4/wZPH6JB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l3tXBAAAA2wAAAA8AAAAAAAAAAAAAAAAAmAIAAGRycy9kb3du&#10;cmV2LnhtbFBLBQYAAAAABAAEAPUAAACGAwAAAAA=&#10;" path="m,l97434,417449,209867,834987r94933,310376l304800,1208532,189878,840474,97434,494411,14986,145542,,xe" filled="f" strokecolor="#44546a" strokeweight=".14pt">
                  <v:path arrowok="t" textboxrect="0,0,304800,1208532"/>
                </v:shape>
                <v:shape id="Shape 14" o:spid="_x0000_s1034" style="position:absolute;left:8526;top:92910;width:2896;height:7376;visibility:visible;mso-wrap-style:square;v-text-anchor:top" coordsize="289560,737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JPcIA&#10;AADbAAAADwAAAGRycy9kb3ducmV2LnhtbERPTWuDQBC9B/oflin0lqwNIQSbVUpLSi8BYwKlt8Gd&#10;qujOqrtV+++7gUBu83ifs09n04qRBldbVvC8ikAQF1bXXCq4nA/LHQjnkTW2lknBHzlIk4fFHmNt&#10;Jz7RmPtShBB2MSqovO9iKV1RkUG3sh1x4H7sYNAHOJRSDziFcNPKdRRtpcGaQ0OFHb1VVDT5r1FQ&#10;v7uv/tgUx57n6YOz73GjM6nU0+P8+gLC0+zv4pv7U4f5G7j+Eg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Ak9wgAAANsAAAAPAAAAAAAAAAAAAAAAAJgCAABkcnMvZG93&#10;bnJldi54bWxQSwUGAAAAAAQABAD1AAAAhwMAAAAA&#10;" path="m,l19939,52095,92329,255015r74930,202909l289560,737615r-19939,l149733,463410,74930,268719,2540,68555,,xe" fillcolor="#44546a" stroked="f" strokeweight="0">
                  <v:path arrowok="t" textboxrect="0,0,289560,737615"/>
                </v:shape>
                <v:shape id="Shape 15" o:spid="_x0000_s1035" style="position:absolute;left:8526;top:92910;width:2896;height:7376;visibility:visible;mso-wrap-style:square;v-text-anchor:top" coordsize="289560,737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NcIA&#10;AADbAAAADwAAAGRycy9kb3ducmV2LnhtbERPTWuDQBC9F/Iflin01qwVKsVklRBSKJSS1OSQ4+BO&#10;1OjOirtV+++7hUBu83ifs85n04mRBtdYVvCyjEAQl1Y3XCk4Hd+f30A4j6yxs0wKfslBni0e1phq&#10;O/E3jYWvRAhhl6KC2vs+ldKVNRl0S9sTB+5iB4M+wKGSesAphJtOxlGUSIMNh4Yae9rWVLbFj1EQ&#10;t23xOVb75Mqx2e3N1+Ec9Qelnh7nzQqEp9nfxTf3hw7zX+H/l3C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5vM1wgAAANsAAAAPAAAAAAAAAAAAAAAAAJgCAABkcnMvZG93&#10;bnJldi54bWxQSwUGAAAAAAQABAD1AAAAhwMAAAAA&#10;" path="m,l19939,52095,92329,255015r74930,202909l289560,737615r-19939,l149733,463410,74930,268719,2540,68555,,xe" filled="f" strokecolor="#44546a" strokeweight=".14pt">
                  <v:path arrowok="t" textboxrect="0,0,289560,737615"/>
                </v:shape>
                <v:shape id="Shape 16" o:spid="_x0000_s1036" style="position:absolute;left:1714;top:46306;width:3505;height:34930;visibility:visible;mso-wrap-style:square;v-text-anchor:top" coordsize="350520,3493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uM9cIA&#10;AADbAAAADwAAAGRycy9kb3ducmV2LnhtbESP3YrCMBCF7wXfIYzgnaZdRKSairoIwrLg3wMMzfRH&#10;m0ltou2+/UZY2LsZzvnOnFmte1OLF7WusqwgnkYgiDOrKy4UXC/7yQKE88gaa8uk4IccrNPhYIWJ&#10;th2f6HX2hQgh7BJUUHrfJFK6rCSDbmob4qDltjXow9oWUrfYhXBTy48omkuDFYcLJTa0Kym7n58m&#10;1Oj0d0/5Z7yfxdvjw9ycvnw5pcajfrME4an3/+Y/+qADN4f3L2EA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4z1wgAAANsAAAAPAAAAAAAAAAAAAAAAAJgCAABkcnMvZG93&#10;bnJldi54bWxQSwUGAAAAAAQABAD1AAAAhwMAAAAA&#10;" path="m,l2502,216916,7506,436626,30048,870458r27534,436626l97650,1741043r47562,433832l207810,2603246r60084,378968l337998,3358388r12522,134621l345516,3465576,262890,3037205,192786,2606040,132702,2174875,87630,1741043,50076,1307084,22530,870458,5004,436626,,216916,,xe" fillcolor="#44546a" stroked="f" strokeweight="0">
                  <v:path arrowok="t" textboxrect="0,0,350520,3493009"/>
                </v:shape>
                <v:shape id="Shape 17" o:spid="_x0000_s1037" style="position:absolute;left:1714;top:46306;width:3505;height:34930;visibility:visible;mso-wrap-style:square;v-text-anchor:top" coordsize="350520,3493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OisIA&#10;AADbAAAADwAAAGRycy9kb3ducmV2LnhtbERPTWvCQBC9C/6HZYTedNNSVKJrqNJCoYdiDO11yI5J&#10;THY27G417a/vCoK3ebzPWWeD6cSZnG8sK3icJSCIS6sbrhQUh7fpEoQPyBo7y6Tglzxkm/Fojam2&#10;F97TOQ+ViCHsU1RQh9CnUvqyJoN+ZnviyB2tMxgidJXUDi8x3HTyKUnm0mDDsaHGnnY1lW3+YxRQ&#10;OX8+vbrP9qvIt1hY/us/vk9KPUyGlxWIQEO4i2/udx3nL+D6Szx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06KwgAAANsAAAAPAAAAAAAAAAAAAAAAAJgCAABkcnMvZG93&#10;bnJldi54bWxQSwUGAAAAAAQABAD1AAAAhwMAAAAA&#10;" path="m,l,,2502,216916,7506,436626,30048,870458r27534,436626l97650,1741043r47562,433832l207810,2603246r60084,378968l337998,3358388r12522,134621l345516,3465576,262890,3037205,192786,2606040,132702,2174875,87630,1741043,50076,1307084,22530,870458,5004,436626,,216916,,xe" filled="f" strokecolor="#44546a" strokeweight=".14pt">
                  <v:path arrowok="t" textboxrect="0,0,350520,3493009"/>
                </v:shape>
                <v:shape id="Shape 18" o:spid="_x0000_s1038" style="position:absolute;left:5311;top:80855;width:9;height:122;visibility:visible;mso-wrap-style:square;v-text-anchor:top" coordsize="872,12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WlcUA&#10;AADbAAAADwAAAGRycy9kb3ducmV2LnhtbESPQWvCQBCF70L/wzKF3szGHlRS1xALBZGCaCvS25Cd&#10;JqnZ2ZDdavLvnUOhtxnem/e+WeWDa9WV+tB4NjBLUlDEpbcNVwY+P96mS1AhIltsPZOBkQLk64fJ&#10;CjPrb3yg6zFWSkI4ZGigjrHLtA5lTQ5D4jti0b597zDK2lfa9niTcNfq5zSda4cNS0ONHb3WVF6O&#10;v87Az/l9Pnazr3FXLLdhoU+aNru9MU+PQ/ECKtIQ/81/11sr+AIrv8gAe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taVxQAAANsAAAAPAAAAAAAAAAAAAAAAAJgCAABkcnMv&#10;ZG93bnJldi54bWxQSwUGAAAAAAQABAD1AAAAigMAAAAA&#10;" path="m,l872,3922r,8256l,xe" fillcolor="#44546a" stroked="f" strokeweight="0">
                  <v:path arrowok="t" textboxrect="0,0,872,12178"/>
                </v:shape>
                <v:shape id="Shape 19" o:spid="_x0000_s1039" style="position:absolute;left:4869;top:57538;width:1127;height:23317;visibility:visible;mso-wrap-style:square;v-text-anchor:top" coordsize="112776,233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u/MEA&#10;AADbAAAADwAAAGRycy9kb3ducmV2LnhtbERPTYvCMBC9C/6HMAt7EU3dRdFqWkR2wYuI1YPHoRnb&#10;ss2kNlHrv98Igrd5vM9Zpp2pxY1aV1lWMB5FIIhzqysuFBwPv8MZCOeRNdaWScGDHKRJv7fEWNs7&#10;7+mW+UKEEHYxKii9b2IpXV6SQTeyDXHgzrY16ANsC6lbvIdwU8uvKJpKgxWHhhIbWpeU/2VXo+Bk&#10;19V4u+Nm7rLBRBY/l9P3bqrU50e3WoDw1Pm3+OXe6DB/Ds9fwg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2bvzBAAAA2wAAAA8AAAAAAAAAAAAAAAAAmAIAAGRycy9kb3du&#10;cmV2LnhtbFBLBQYAAAAABAAEAPUAAACGAwAAAAA=&#10;" path="m112776,l87719,181102,65164,364998,35090,732790,15037,1100582,7518,1465580r7519,370586l35090,2203958r9148,127777l22555,2234184r-2502,-30226l2502,1836166,,1465580,7518,1100582,30074,732790,62649,362331,85204,181102,112776,xe" fillcolor="#44546a" stroked="f" strokeweight="0">
                  <v:path arrowok="t" textboxrect="0,0,112776,2331735"/>
                </v:shape>
                <v:shape id="Shape 20" o:spid="_x0000_s1040" style="position:absolute;left:4869;top:57538;width:1127;height:23439;visibility:visible;mso-wrap-style:square;v-text-anchor:top" coordsize="112776,2343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Na8IA&#10;AADbAAAADwAAAGRycy9kb3ducmV2LnhtbERPy4rCMBTdC/5DuIIb0VQXItUoKggFHzNTh5ntpbnT&#10;Fpub0kRb/94sBlweznu16UwlHtS40rKC6SQCQZxZXXKu4Pt6GC9AOI+ssbJMCp7kYLPu91YYa9vy&#10;Fz1Sn4sQwi5GBYX3dSylywoy6Ca2Jg7cn20M+gCbXOoG2xBuKjmLork0WHJoKLCmfUHZLb0bBb/n&#10;627rLj8fye2zS0d5cpof20yp4aDbLkF46vxb/O9OtIJZWB++h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381rwgAAANsAAAAPAAAAAAAAAAAAAAAAAJgCAABkcnMvZG93&#10;bnJldi54bWxQSwUGAAAAAAQABAD1AAAAhwMAAAAA&#10;" path="m112776,r,l87719,181102,65164,364998,35090,732790,15037,1100582,7518,1465580r7519,370586l35090,2203958r10020,139954l45110,2335657,22555,2234184r-2502,-30226l2502,1836166,,1465580,7518,1100582,30074,732790,62649,362331,85204,181102,112776,xe" filled="f" strokecolor="#44546a" strokeweight=".14pt">
                  <v:path arrowok="t" textboxrect="0,0,112776,2343912"/>
                </v:shape>
                <v:shape id="Shape 21" o:spid="_x0000_s1041" style="position:absolute;left:5219;top:81236;width:3856;height:17267;visibility:visible;mso-wrap-style:square;v-text-anchor:top" coordsize="385572,172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cywcIA&#10;AADbAAAADwAAAGRycy9kb3ducmV2LnhtbESPT2sCMRTE7wW/Q3iCt5p1D2JXo4ggVoqU+u/82Dw3&#10;i5uXJUl1/fZNQfA4zMxvmNmis424kQ+1YwWjYQaCuHS65krB8bB+n4AIEVlj45gUPCjAYt57m2Gh&#10;3Z1/6LaPlUgQDgUqMDG2hZShNGQxDF1LnLyL8xZjkr6S2uM9wW0j8ywbS4s1pwWDLa0Mldf9r1Vw&#10;3fjV9rKpv8x3HqjZfYwf5xMqNeh3yymISF18hZ/tT60gH8H/l/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zLBwgAAANsAAAAPAAAAAAAAAAAAAAAAAJgCAABkcnMvZG93&#10;bnJldi54bWxQSwUGAAAAAAQABAD1AAAAhwMAAAAA&#10;" path="m,l25032,120776,52578,345948,85128,568198r47574,236130l187782,1043152r62586,236081l300482,1430210r52578,150990l380619,1696491r4953,30201l350520,1633359,287922,1460411,232842,1284719,167754,1051382,117678,809815,70104,568198,30048,285496,,xe" fillcolor="#44546a" stroked="f" strokeweight="0">
                  <v:path arrowok="t" textboxrect="0,0,385572,1726692"/>
                </v:shape>
                <v:shape id="Shape 22" o:spid="_x0000_s1042" style="position:absolute;left:5219;top:81236;width:3856;height:17267;visibility:visible;mso-wrap-style:square;v-text-anchor:top" coordsize="385572,172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TlssMA&#10;AADbAAAADwAAAGRycy9kb3ducmV2LnhtbESPQYvCMBSE78L+h/CEvYim9iDSNYq4CHvYi60Hj2+b&#10;Z1tsXmqSrfXfG0HwOMzMN8xqM5hW9OR8Y1nBfJaAIC6tbrhScCz20yUIH5A1tpZJwZ08bNYfoxVm&#10;2t74QH0eKhEh7DNUUIfQZVL6siaDfmY74uidrTMYonSV1A5vEW5amSbJQhpsOC7U2NGupvKS/xsF&#10;+Sn9Pv5OXPVXbnVRXC+9vNpeqc/xsP0CEWgI7/Cr/aMVpC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TlssMAAADbAAAADwAAAAAAAAAAAAAAAACYAgAAZHJzL2Rv&#10;d25yZXYueG1sUEsFBgAAAAAEAAQA9QAAAIgDAAAAAA==&#10;" path="m,l25032,120776,52578,345948,85128,568198r47574,236130l187782,1043152r62586,236081l300482,1430210r52578,150990l380619,1696491r4953,30201l350520,1633359,287922,1460411,232842,1284719,167754,1051382,117678,809815,70104,568198,30048,285496,,xe" filled="f" strokecolor="#44546a" strokeweight=".14pt">
                  <v:path arrowok="t" textboxrect="0,0,385572,1726692"/>
                </v:shape>
                <v:shape id="Shape 23" o:spid="_x0000_s1043" style="position:absolute;left:9273;top:98397;width:823;height:1889;visibility:visible;mso-wrap-style:square;v-text-anchor:top" coordsize="82296,188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riYsIA&#10;AADbAAAADwAAAGRycy9kb3ducmV2LnhtbESPwW7CMBBE75X4B2uReisOtAoQMAhVauFa4AOWeEkC&#10;8dqJDUn/vkaqxHE0M280y3VvanGn1leWFYxHCQji3OqKCwXHw9fbDIQPyBpry6TglzysV4OXJWba&#10;dvxD930oRISwz1BBGYLLpPR5SQb9yDri6J1tazBE2RZSt9hFuKnlJElSabDiuFCio8+S8uv+ZhQ0&#10;390snbrLPHHzbXNLt83HyTRKvQ77zQJEoD48w//tnVYweYfH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uJiwgAAANsAAAAPAAAAAAAAAAAAAAAAAJgCAABkcnMvZG93&#10;bnJldi54bWxQSwUGAAAAAAQABAD1AAAAhwMAAAAA&#10;" path="m,l82296,188975r-22479,l29972,95857,,xe" fillcolor="#44546a" stroked="f" strokeweight="0">
                  <v:path arrowok="t" textboxrect="0,0,82296,188975"/>
                </v:shape>
                <v:shape id="Shape 24" o:spid="_x0000_s1044" style="position:absolute;left:9273;top:98397;width:823;height:1889;visibility:visible;mso-wrap-style:square;v-text-anchor:top" coordsize="82296,188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REsIA&#10;AADbAAAADwAAAGRycy9kb3ducmV2LnhtbESPQWuDQBSE74X+h+UVcmvWmCLGuoakIdBrrdjrw31V&#10;iftW3K0x/z5bKPQ4zMw3TL5fzCBmmlxvWcFmHYEgbqzuuVVQfZ6fUxDOI2scLJOCGznYF48POWba&#10;XvmD5tK3IkDYZaig837MpHRNRwbd2o7Ewfu2k0Ef5NRKPeE1wM0g4yhKpMGew0KHI7111FzKH6Mg&#10;GY+VlP12l+70MJ/iKm6/6lqp1dNyeAXhafH/4b/2u1YQv8Dvl/ADZH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9ESwgAAANsAAAAPAAAAAAAAAAAAAAAAAJgCAABkcnMvZG93&#10;bnJldi54bWxQSwUGAAAAAAQABAD1AAAAhwMAAAAA&#10;" path="m,l82296,188975r-22479,l29972,95857,,xe" filled="f" strokecolor="#44546a" strokeweight=".14pt">
                  <v:path arrowok="t" textboxrect="0,0,82296,188975"/>
                </v:shape>
                <v:shape id="Shape 25" o:spid="_x0000_s1045" style="position:absolute;left:5097;top:79880;width:381;height:2560;visibility:visible;mso-wrap-style:square;v-text-anchor:top" coordsize="38100,256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ssFsUA&#10;AADbAAAADwAAAGRycy9kb3ducmV2LnhtbESPQWvCQBSE7wX/w/IEL1I3WhpLdBURBOlBapT2+sw+&#10;k2D2bchuk/jvu0LB4zAz3zDLdW8q0VLjSssKppMIBHFmdcm5gvNp9/oBwnlkjZVlUnAnB+vV4GWJ&#10;ibYdH6lNfS4ChF2CCgrv60RKlxVk0E1sTRy8q20M+iCbXOoGuwA3lZxFUSwNlhwWCqxpW1B2S3+N&#10;gh2lbz/78by7fLfx12dmDvc0His1GvabBQhPvX+G/9t7rWD2Do8v4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ywWxQAAANsAAAAPAAAAAAAAAAAAAAAAAJgCAABkcnMv&#10;ZG93bnJldi54bWxQSwUGAAAAAAQABAD1AAAAigMAAAAA&#10;" path="m,l22860,101854r,8256l38100,256032,12700,134874,,xe" fillcolor="#44546a" stroked="f" strokeweight="0">
                  <v:path arrowok="t" textboxrect="0,0,38100,256032"/>
                </v:shape>
                <v:shape id="Shape 26" o:spid="_x0000_s1046" style="position:absolute;left:5097;top:79880;width:381;height:2560;visibility:visible;mso-wrap-style:square;v-text-anchor:top" coordsize="38100,256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HpgcQA&#10;AADbAAAADwAAAGRycy9kb3ducmV2LnhtbESPQWvCQBSE70L/w/IKvemmiiKpq5RCaWj1oMmlt0f2&#10;mQSzb8PumqT/visIHoeZ+YbZ7EbTip6cbywreJ0lIIhLqxuuFBT553QNwgdkja1lUvBHHnbbp8kG&#10;U20HPlJ/CpWIEPYpKqhD6FIpfVmTQT+zHXH0ztYZDFG6SmqHQ4SbVs6TZCUNNhwXauzoo6bycroa&#10;BcuF+/2WeRUWvP66Zs1hPxQ/XqmX5/H9DUSgMTzC93amFcxXcPsSf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R6YHEAAAA2wAAAA8AAAAAAAAAAAAAAAAAmAIAAGRycy9k&#10;b3ducmV2LnhtbFBLBQYAAAAABAAEAPUAAACJAwAAAAA=&#10;" path="m,l22860,101854r,8256l38100,256032,12700,134874,,xe" filled="f" strokecolor="#44546a" strokeweight=".14pt">
                  <v:path arrowok="t" textboxrect="0,0,38100,256032"/>
                </v:shape>
                <v:shape id="Shape 27" o:spid="_x0000_s1047" style="position:absolute;left:8374;top:71864;width:9845;height:21046;visibility:visible;mso-wrap-style:square;v-text-anchor:top" coordsize="984504,210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LfsYA&#10;AADbAAAADwAAAGRycy9kb3ducmV2LnhtbESPQWvCQBSE7wX/w/IEb3WjBZU0G1GpREuhaKXF2yP7&#10;TILZtyG7avz3bqHQ4zAz3zDJvDO1uFLrKssKRsMIBHFudcWFgsPX+nkGwnlkjbVlUnAnB/O095Rg&#10;rO2Nd3Td+0IECLsYFZTeN7GULi/JoBvahjh4J9sa9EG2hdQt3gLc1HIcRRNpsOKwUGJDq5Ly8/5i&#10;FGyzn+mxuXwfXrL3bBkV7vyx/nxTatDvFq8gPHX+P/zX3mgF4yn8fgk/QK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qLfsYAAADbAAAADwAAAAAAAAAAAAAAAACYAgAAZHJz&#10;L2Rvd25yZXYueG1sUEsFBgAAAAAEAAQA9QAAAIsDAAAAAA==&#10;" path="m984504,l889508,104394,797052,211582,709676,321437,622173,439674,517271,598932,419735,758317,327279,931418r-82423,173101l172466,1283081r-60071,186817l65024,1659534,34925,1849121,17526,2049691r-2540,54954l,2057933r2540,-13741l17526,1849121,52451,1656791,99949,1464437r62484,-184023l234823,1099059,317373,923163,409829,755523,509778,590677,619633,434086,704596,318770,794639,208788,884555,101600,984504,xe" fillcolor="#44546a" stroked="f" strokeweight="0">
                  <v:path arrowok="t" textboxrect="0,0,984504,2104645"/>
                </v:shape>
                <v:shape id="Shape 28" o:spid="_x0000_s1048" style="position:absolute;left:8374;top:71864;width:9845;height:21046;visibility:visible;mso-wrap-style:square;v-text-anchor:top" coordsize="984504,210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Q2Sr4A&#10;AADbAAAADwAAAGRycy9kb3ducmV2LnhtbERPTU8CMRC9m/gfmjHhJl04oFkohBBMOCrgfWyH3Q3t&#10;dG0ru/x752Di8eV9rzZj8OpGKXeRDcymFShiG13HjYHz6e35FVQuyA59ZDJwpwyb9ePDCmsXB/6g&#10;27E0SkI412igLaWvtc62pYB5Gnti4S4xBSwCU6NdwkHCg9fzqlrogB1LQ4s97Vqy1+NPkF6L1r8f&#10;4rCI/vvzZZauX3u/N2byNG6XoAqN5V/85z44A3MZK1/kB+j1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kNkq+AAAA2wAAAA8AAAAAAAAAAAAAAAAAmAIAAGRycy9kb3ducmV2&#10;LnhtbFBLBQYAAAAABAAEAPUAAACDAwAAAAA=&#10;" path="m984504,r,l889508,104394,797052,211582,709676,321437,622173,439674,517271,598932,419735,758317,327279,931418r-82423,173101l172466,1283081r-60071,186817l65024,1659534,34925,1849121,17526,2049691r-2540,54954l,2057933r2540,-13741l17526,1849121,52451,1656791,99949,1464437r62484,-184023l234823,1099059,317373,923163,409829,755523,509778,590677,619633,434086,704596,318770,794639,208788,884555,101600,984504,xe" filled="f" strokecolor="#44546a" strokeweight=".14pt">
                  <v:path arrowok="t" textboxrect="0,0,984504,2104645"/>
                </v:shape>
                <v:shape id="Shape 29" o:spid="_x0000_s1049" style="position:absolute;left:8374;top:93063;width:899;height:5334;visibility:visible;mso-wrap-style:square;v-text-anchor:top" coordsize="89916,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dQ8QA&#10;AADbAAAADwAAAGRycy9kb3ducmV2LnhtbESPQWvCQBSE74L/YXlCb3XTUMSmbkIVQuupbVTw+Mi+&#10;JiHZtyG7mvjvu4WCx2FmvmE22WQ6caXBNZYVPC0jEMSl1Q1XCo6H/HENwnlkjZ1lUnAjB1k6n20w&#10;0Xbkb7oWvhIBwi5BBbX3fSKlK2sy6Ja2Jw7ejx0M+iCHSuoBxwA3nYyjaCUNNhwWauxpV1PZFhej&#10;YP9+kqYdL03rV/nz51dH5+2alHpYTG+vIDxN/h7+b39oBfEL/H0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nUPEAAAA2wAAAA8AAAAAAAAAAAAAAAAAmAIAAGRycy9k&#10;b3ducmV2LnhtbFBLBQYAAAAABAAEAPUAAACJAwAAAAA=&#10;" path="m,l14986,43993r2540,8242l27432,219963,49911,362927,82423,508647r7493,24753l52451,442671,37465,398678,12446,222707,2540,112725,,xe" fillcolor="#44546a" stroked="f" strokeweight="0">
                  <v:path arrowok="t" textboxrect="0,0,89916,533400"/>
                </v:shape>
                <v:shape id="Shape 30" o:spid="_x0000_s1050" style="position:absolute;left:8374;top:93063;width:899;height:5334;visibility:visible;mso-wrap-style:square;v-text-anchor:top" coordsize="89916,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ztu78A&#10;AADbAAAADwAAAGRycy9kb3ducmV2LnhtbERPTWvCQBC9F/wPywje6kaFUqOriKJ4rLbodciOSTQ7&#10;G7NjTP999yD0+Hjf82XnKtVSE0rPBkbDBBRx5m3JuYGf7+37J6ggyBYrz2TglwIsF723OabWP/lA&#10;7VFyFUM4pGigEKlTrUNWkMMw9DVx5C6+cSgRNrm2DT5juKv0OEk+tMOSY0OBNa0Lym7HhzOwPifT&#10;L6HdNQ9u017vEye7y8mYQb9bzUAJdfIvfrn31sAkro9f4g/Qi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nO27vwAAANsAAAAPAAAAAAAAAAAAAAAAAJgCAABkcnMvZG93bnJl&#10;di54bWxQSwUGAAAAAAQABAD1AAAAhAMAAAAA&#10;" path="m,l14986,43993r2540,8242l27432,219963,49911,362927,82423,508647r7493,24753l52451,442671,37465,398678,12446,222707,2540,112725,,xe" filled="f" strokecolor="#44546a" strokeweight=".14pt">
                  <v:path arrowok="t" textboxrect="0,0,89916,533400"/>
                </v:shape>
                <v:shape id="Shape 31" o:spid="_x0000_s1051" style="position:absolute;left:9075;top:98503;width:777;height:1783;visibility:visible;mso-wrap-style:square;v-text-anchor:top" coordsize="77724,178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axMQA&#10;AADbAAAADwAAAGRycy9kb3ducmV2LnhtbESP3WoCMRSE7wu+QzhC7zSrFVu2RlGx4kVB/HmA081x&#10;s7g5WZJ0Xd/eCIVeDjPzDTNbdLYWLflQOVYwGmYgiAunKy4VnE9fgw8QISJrrB2TgjsFWMx7LzPM&#10;tbvxgdpjLEWCcMhRgYmxyaUMhSGLYega4uRdnLcYk/Sl1B5vCW5rOc6yqbRYcVow2NDaUHE9/loF&#10;659TOWnNfrMsVt/hsN341p3flXrtd8tPEJG6+B/+a++0grcRPL+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eWsTEAAAA2wAAAA8AAAAAAAAAAAAAAAAAmAIAAGRycy9k&#10;b3ducmV2LnhtbFBLBQYAAAAABAAEAPUAAACJAwAAAAA=&#10;" path="m,l77724,178307r-20066,l,xe" fillcolor="#44546a" stroked="f" strokeweight="0">
                  <v:path arrowok="t" textboxrect="0,0,77724,178307"/>
                </v:shape>
                <v:shape id="Shape 32" o:spid="_x0000_s1052" style="position:absolute;left:9075;top:98503;width:777;height:1783;visibility:visible;mso-wrap-style:square;v-text-anchor:top" coordsize="77724,178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voOsAA&#10;AADbAAAADwAAAGRycy9kb3ducmV2LnhtbESPwYrCQBBE7wv+w9CCt3WiwiJZR1kUMeBJ496bTJtk&#10;zfSE9Kjx750FwWNRVa+oxap3jbpRJ7VnA5NxAoq48Lbm0sAp337OQUlAtth4JgMPElgtBx8LTK2/&#10;84Fux1CqCGFJ0UAVQptqLUVFDmXsW+LonX3nMETZldp2eI9w1+hpknxphzXHhQpbWldUXI5XZ+D8&#10;l0mRHXiud7STzWWf/4rkxoyG/c83qEB9eIdf7cwamE3h/0v8AXr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voOsAAAADbAAAADwAAAAAAAAAAAAAAAACYAgAAZHJzL2Rvd25y&#10;ZXYueG1sUEsFBgAAAAAEAAQA9QAAAIUDAAAAAA==&#10;" path="m,l77724,178307r-20066,l,xe" filled="f" strokecolor="#44546a" strokeweight=".14pt">
                  <v:path arrowok="t" textboxrect="0,0,77724,178307"/>
                </v:shape>
                <v:shape id="Shape 33" o:spid="_x0000_s1053" style="position:absolute;left:8374;top:92438;width:168;height:1158;visibility:visible;mso-wrap-style:square;v-text-anchor:top" coordsize="16764,115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husMA&#10;AADbAAAADwAAAGRycy9kb3ducmV2LnhtbESPzWrDMBCE74W+g9hCbo1cB4rrRgkmEJpLMHHyAIu1&#10;td1aK2Op/snTV4FAjsPMfMOst5NpxUC9aywreFtGIIhLqxuuFFzO+9cEhPPIGlvLpGAmB9vN89Ma&#10;U21HPtFQ+EoECLsUFdTed6mUrqzJoFvajjh437Y36IPsK6l7HAPctDKOondpsOGwUGNHu5rK3+LP&#10;KBh/8uE6T+NHHHXHLM++OIkdK7V4mbJPEJ4m/wjf2wetYLWC2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husMAAADbAAAADwAAAAAAAAAAAAAAAACYAgAAZHJzL2Rv&#10;d25yZXYueG1sUEsFBgAAAAAEAAQA9QAAAIgDAAAAAA==&#10;" path="m,l14351,46876r2413,68948l14351,107544,,63424,,xe" fillcolor="#44546a" stroked="f" strokeweight="0">
                  <v:path arrowok="t" textboxrect="0,0,16764,115824"/>
                </v:shape>
                <v:shape id="Shape 34" o:spid="_x0000_s1054" style="position:absolute;left:8374;top:92438;width:168;height:1158;visibility:visible;mso-wrap-style:square;v-text-anchor:top" coordsize="16764,115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vNasMA&#10;AADbAAAADwAAAGRycy9kb3ducmV2LnhtbESPT4vCMBTE78J+h/CEvWmqK1K6puIKC4IH8Q+4x0fz&#10;2gabl9JE7X57Iwgeh5n5DbNY9rYRN+q8caxgMk5AEBdOG64UnI6/oxSED8gaG8ek4J88LPOPwQIz&#10;7e68p9shVCJC2GeooA6hzaT0RU0W/di1xNErXWcxRNlVUnd4j3DbyGmSzKVFw3GhxpbWNRWXw9Uq&#10;SHf7s1mV04v52VRpgeSO2/OfUp/DfvUNIlAf3uFXe6MVfM3g+SX+AJ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vNasMAAADbAAAADwAAAAAAAAAAAAAAAACYAgAAZHJzL2Rv&#10;d25yZXYueG1sUEsFBgAAAAAEAAQA9QAAAIgDAAAAAA==&#10;" path="m,l14351,46876r2413,68948l14351,107544,,63424,,xe" filled="f" strokecolor="#44546a" strokeweight=".14pt">
                  <v:path arrowok="t" textboxrect="0,0,16764,115824"/>
                </v:shape>
                <v:shape id="Shape 35" o:spid="_x0000_s1055" style="position:absolute;left:8740;top:97055;width:1127;height:3231;visibility:visible;mso-wrap-style:square;v-text-anchor:top" coordsize="112776,323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p6MQA&#10;AADbAAAADwAAAGRycy9kb3ducmV2LnhtbESPT2sCMRTE7wW/Q3iF3mq2FV1ZjSKWgif/tQreHpvX&#10;3a2blyWJun57Iwgeh5n5DTOetqYWZ3K+sqzgo5uAIM6trrhQ8Pvz/T4E4QOyxtoyKbiSh+mk8zLG&#10;TNsLb+i8DYWIEPYZKihDaDIpfV6SQd+1DXH0/qwzGKJ0hdQOLxFuavmZJANpsOK4UGJD85Ly4/Zk&#10;FAzk+qvdu3SV/vfy5VLu+vsqHJR6e21nIxCB2vAMP9oLraDXh/uX+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iKejEAAAA2wAAAA8AAAAAAAAAAAAAAAAAmAIAAGRycy9k&#10;b3ducmV2LnhtbFBLBQYAAAAABAAEAPUAAACJAwAAAAA=&#10;" path="m,l14986,43803r37592,90360l82677,229994r30099,93094l110236,323088,32639,145111,27559,114999,,xe" fillcolor="#44546a" stroked="f" strokeweight="0">
                  <v:path arrowok="t" textboxrect="0,0,112776,323088"/>
                </v:shape>
                <v:shape id="Shape 36" o:spid="_x0000_s1056" style="position:absolute;left:8740;top:97055;width:1127;height:3231;visibility:visible;mso-wrap-style:square;v-text-anchor:top" coordsize="112776,323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X/K8QA&#10;AADbAAAADwAAAGRycy9kb3ducmV2LnhtbESPQWvCQBSE74L/YXmCF6mbaCuSugaRFnozjTl4fGRf&#10;k9Ds25DdJum/7wpCj8PMfMMc0sm0YqDeNZYVxOsIBHFpdcOVguL6/rQH4TyyxtYyKfglB+lxPjtg&#10;ou3InzTkvhIBwi5BBbX3XSKlK2sy6Na2Iw7el+0N+iD7SuoexwA3rdxE0U4abDgs1NjRuabyO/8x&#10;CsxzfL0NeVbSy0Xvb03xtuKsUGq5mE6vIDxN/j/8aH9oBdsd3L+EHyC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yvEAAAA2wAAAA8AAAAAAAAAAAAAAAAAmAIAAGRycy9k&#10;b3ducmV2LnhtbFBLBQYAAAAABAAEAPUAAACJAwAAAAA=&#10;" path="m,l14986,43803r37592,90360l82677,229994r30099,93094l110236,323088,32639,145111,27559,114999,,xe" filled="f" strokecolor="#44546a" strokeweight=".14pt">
                  <v:path arrowok="t" textboxrect="0,0,112776,323088"/>
                </v:shape>
                <v:shape id="Shape 37" o:spid="_x0000_s1057" style="position:absolute;left:1668;top:70888;width:4664;height:18456;visibility:visible;mso-wrap-style:square;v-text-anchor:top" coordsize="466344,1845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4TsQA&#10;AADbAAAADwAAAGRycy9kb3ducmV2LnhtbESPQWvCQBSE70L/w/IKvYhuasG2aTZShIJUCJjW+yP7&#10;TNJm34bdVaO/3hUEj8PMfMNki8F04kDOt5YVPE8TEMSV1S3XCn5/viZvIHxA1thZJgUn8rDIH0YZ&#10;ptoeeUOHMtQiQtinqKAJoU+l9FVDBv3U9sTR21lnMETpaqkdHiPcdHKWJHNpsOW40GBPy4aq/3Jv&#10;FPwViG5mxuOiWCen82qnv4vtu1JPj8PnB4hAQ7iHb+2VVvDyCtcv8Qf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l+E7EAAAA2wAAAA8AAAAAAAAAAAAAAAAAmAIAAGRycy9k&#10;b3ducmV2LnhtbFBLBQYAAAAABAAEAPUAAACJAwAAAAA=&#10;" path="m,l152959,635635r167881,631698l466344,1743037r,102527l294729,1275461,152959,750570,26111,221488,,xe" fillcolor="#44546a" stroked="f" strokeweight="0">
                  <v:fill opacity="13107f"/>
                  <v:path arrowok="t" textboxrect="0,0,466344,1845564"/>
                </v:shape>
                <v:shape id="Shape 38" o:spid="_x0000_s1058" style="position:absolute;left:1668;top:70888;width:4664;height:18456;visibility:visible;mso-wrap-style:square;v-text-anchor:top" coordsize="466344,1845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lcEA&#10;AADbAAAADwAAAGRycy9kb3ducmV2LnhtbERP3WrCMBS+F/YO4Qx2N9N1orZrlCFu7GKIfw9waM6a&#10;suakS6LWtzcXAy8/vv9qOdhOnMmH1rGCl3EGgrh2uuVGwfHw8TwHESKyxs4xKbhSgOXiYVRhqd2F&#10;d3Tex0akEA4lKjAx9qWUoTZkMYxdT5y4H+ctxgR9I7XHSwq3ncyzbCottpwaDPa0MlT/7k9WwTbf&#10;6O/PazEL3uenafYXJ2tTKPX0OLy/gYg0xLv43/2lFbymselL+gF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f2pXBAAAA2wAAAA8AAAAAAAAAAAAAAAAAmAIAAGRycy9kb3du&#10;cmV2LnhtbFBLBQYAAAAABAAEAPUAAACGAwAAAAA=&#10;" path="m,l152959,635635r167881,631698l466344,1743037r,102527l294729,1275461,152959,750570,26111,221488,,xe" filled="f" strokecolor="#44546a" strokeweight=".14pt">
                  <v:stroke opacity="13107f"/>
                  <v:path arrowok="t" textboxrect="0,0,466344,1845564"/>
                </v:shape>
                <v:shape id="Shape 39" o:spid="_x0000_s1059" style="position:absolute;left:6591;top:89009;width:4404;height:11277;visibility:visible;mso-wrap-style:square;v-text-anchor:top" coordsize="440436,112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XTacUA&#10;AADbAAAADwAAAGRycy9kb3ducmV2LnhtbESPQWvCQBSE74X+h+UVvNVNIxZNXUVEoYoWGvX+mn1N&#10;gtm3MbtN0n/fFQoeh5n5hpktelOJlhpXWlbwMoxAEGdWl5wrOB03zxMQziNrrCyTgl9ysJg/Psww&#10;0bbjT2pTn4sAYZeggsL7OpHSZQUZdENbEwfv2zYGfZBNLnWDXYCbSsZR9CoNlhwWCqxpVVB2SX+M&#10;Apzs0u24jw/nj27bfu3T3TheX5UaPPXLNxCeen8P/7fftYLRFG5fw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tdNpxQAAANsAAAAPAAAAAAAAAAAAAAAAAJgCAABkcnMv&#10;ZG93bnJldi54bWxQSwUGAAAAAAQABAD1AAAAigMAAAAA&#10;" path="m,l29858,82017,138100,393688,257556,697154r182880,430605l406781,1127759,227711,713563,111976,410096,,106629,,xe" fillcolor="#44546a" stroked="f" strokeweight="0">
                  <v:fill opacity="13107f"/>
                  <v:path arrowok="t" textboxrect="0,0,440436,1127759"/>
                </v:shape>
                <v:shape id="Shape 40" o:spid="_x0000_s1060" style="position:absolute;left:6591;top:89009;width:4404;height:11277;visibility:visible;mso-wrap-style:square;v-text-anchor:top" coordsize="440436,1127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R6MEA&#10;AADbAAAADwAAAGRycy9kb3ducmV2LnhtbERPz2vCMBS+D/wfwht4kTXd2GR2jWIFwR6nXrw9mmdb&#10;bF5KE9v435vDYMeP73e+CaYTIw2utazgPUlBEFdWt1wrOJ/2b98gnEfW2FkmBQ9ysFnPXnLMtJ34&#10;l8ajr0UMYZehgsb7PpPSVQ0ZdIntiSN3tYNBH+FQSz3gFMNNJz/SdCkNthwbGuxp11B1O96NgtLu&#10;iiKUi1VYFI97dXaX4utWKjV/DdsfEJ6C/xf/uQ9awWdcH7/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OUejBAAAA2wAAAA8AAAAAAAAAAAAAAAAAmAIAAGRycy9kb3du&#10;cmV2LnhtbFBLBQYAAAAABAAEAPUAAACGAwAAAAA=&#10;" path="m,l29858,82017,138100,393688,257556,697154r182880,430605l406781,1127759,227711,713563,111976,410096,,106629,,xe" filled="f" strokecolor="#44546a" strokeweight=".14pt">
                  <v:stroke opacity="13107f"/>
                  <v:path arrowok="t" textboxrect="0,0,440436,1127759"/>
                </v:shape>
                <v:shape id="Shape 41" o:spid="_x0000_s1061" style="position:absolute;left:769;top:66255;width:747;height:4953;visibility:visible;mso-wrap-style:square;v-text-anchor:top" coordsize="74676,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XhcUA&#10;AADbAAAADwAAAGRycy9kb3ducmV2LnhtbESP0WrCQBRE34X+w3ILfSm6sVQJ0VW0UGILWhr9gGv2&#10;mgSzd0N2m6R/3xUKPg4zc4ZZrgdTi45aV1lWMJ1EIIhzqysuFJyO7+MYhPPIGmvLpOCXHKxXD6Ml&#10;Jtr2/E1d5gsRIOwSVFB63yRSurwkg25iG+LgXWxr0AfZFlK32Ae4qeVLFM2lwYrDQokNvZWUX7Mf&#10;oyDtPj5n5/hMFneFTr+Oh+1+86zU0+OwWYDwNPh7+L+90wpep3D7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deFxQAAANsAAAAPAAAAAAAAAAAAAAAAAJgCAABkcnMv&#10;ZG93bnJldi54bWxQSwUGAAAAAAQABAD1AAAAigMAAAAA&#10;" path="m,l59741,294767,74676,495300,67208,458470,,126873,,xe" fillcolor="#44546a" stroked="f" strokeweight="0">
                  <v:fill opacity="13107f"/>
                  <v:path arrowok="t" textboxrect="0,0,74676,495300"/>
                </v:shape>
                <v:shape id="Shape 42" o:spid="_x0000_s1062" style="position:absolute;left:769;top:66255;width:747;height:4953;visibility:visible;mso-wrap-style:square;v-text-anchor:top" coordsize="74676,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MaYsUA&#10;AADbAAAADwAAAGRycy9kb3ducmV2LnhtbESPQWsCMRSE70L/Q3iF3jSrVClbo6goiiBaK5TeHpvX&#10;3bWblyWJuv57Iwgeh5n5hhmOG1OJMzlfWlbQ7SQgiDOrS84VHL4X7Q8QPiBrrCyTgit5GI9eWkNM&#10;tb3wF533IRcRwj5FBUUIdSqlzwoy6Du2Jo7en3UGQ5Qul9rhJcJNJXtJMpAGS44LBdY0Kyj735+M&#10;guXxVG43v9dkPdn1f5Y7Nz9Ouwel3l6bySeIQE14hh/tlVbw3oP7l/gD5O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xpixQAAANsAAAAPAAAAAAAAAAAAAAAAAJgCAABkcnMv&#10;ZG93bnJldi54bWxQSwUGAAAAAAQABAD1AAAAigMAAAAA&#10;" path="m,l59741,294767,74676,495300,67208,458470,,126873,,xe" filled="f" strokecolor="#44546a" strokeweight=".14pt">
                  <v:stroke opacity="13107f"/>
                  <v:path arrowok="t" textboxrect="0,0,74676,495300"/>
                </v:shape>
                <v:shape id="Shape 43" o:spid="_x0000_s1063" style="position:absolute;left:1516;top:71208;width:5898;height:26381;visibility:visible;mso-wrap-style:square;v-text-anchor:top" coordsize="589788,2638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pxYcMA&#10;AADbAAAADwAAAGRycy9kb3ducmV2LnhtbESPQWvCQBSE70L/w/IKvenG1kpMXcUKBfFWLfX6yL4k&#10;S7Nvw+5qkn/fFQo9DjPzDbPeDrYVN/LBOFYwn2UgiEunDdcKvs4f0xxEiMgaW8ekYKQA283DZI2F&#10;dj1/0u0Ua5EgHApU0MTYFVKGsiGLYeY64uRVzluMSfpaao99gttWPmfZUlo0nBYa7GjfUPlzuloF&#10;7/1r5fPcj6udNpf9/Gqq7+Oo1NPjsHsDEWmI/+G/9kErWLzA/Uv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pxYcMAAADbAAAADwAAAAAAAAAAAAAAAACYAgAAZHJzL2Rv&#10;d25yZXYueG1sUEsFBgAAAAAEAAQA9QAAAIgDAAAAAA==&#10;" path="m,l41059,188722,82118,529209r52261,336423l205308,1234948r78385,361061l384480,1952892r74663,233858l537528,2412390r41059,180519l589788,2638044,530060,2494445,440474,2231872,354622,1961096,257569,1604137,175438,1239012,108255,869823,48527,439039,,xe" fillcolor="#44546a" stroked="f" strokeweight="0">
                  <v:fill opacity="13107f"/>
                  <v:path arrowok="t" textboxrect="0,0,589788,2638044"/>
                </v:shape>
                <v:shape id="Shape 44" o:spid="_x0000_s1064" style="position:absolute;left:1516;top:71208;width:5898;height:26381;visibility:visible;mso-wrap-style:square;v-text-anchor:top" coordsize="589788,2638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llL4A&#10;AADbAAAADwAAAGRycy9kb3ducmV2LnhtbESPSwvCMBCE74L/IazgTVPFF9UoIohefYDXpVnbarOp&#10;Taz13xtB8DjMzDfMYtWYQtRUudyygkE/AkGcWJ1zquB82vZmIJxH1lhYJgVvcrBatlsLjLV98YHq&#10;o09FgLCLUUHmfRlL6ZKMDLq+LYmDd7WVQR9klUpd4SvATSGHUTSRBnMOCxmWtMkouR+fRoHVz9v4&#10;NH00/EguQ8/1Tr8HF6W6nWY9B+Gp8f/wr73XCkYj+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zg5ZS+AAAA2wAAAA8AAAAAAAAAAAAAAAAAmAIAAGRycy9kb3ducmV2&#10;LnhtbFBLBQYAAAAABAAEAPUAAACDAwAAAAA=&#10;" path="m,l41059,188722,82118,529209r52261,336423l205308,1234948r78385,361061l384480,1952892r74663,233858l537528,2412390r41059,180519l589788,2638044,530060,2494445,440474,2231872,354622,1961096,257569,1604137,175438,1239012,108255,869823,48527,439039,,xe" filled="f" strokecolor="#44546a" strokeweight=".14pt">
                  <v:stroke opacity="13107f"/>
                  <v:path arrowok="t" textboxrect="0,0,589788,2638044"/>
                </v:shape>
                <v:shape id="Shape 45" o:spid="_x0000_s1065" style="position:absolute;left:7719;top:97375;width:1234;height:2911;visibility:visible;mso-wrap-style:square;v-text-anchor:top" coordsize="123444,291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R7cQA&#10;AADbAAAADwAAAGRycy9kb3ducmV2LnhtbESPUUvDQBCE3wX/w7GCL2IvLVol5lokUhEhD039AUtu&#10;zYXk9kJuTeO/9wTBx2FmvmGK/eIHNdMUu8AG1qsMFHETbMetgY/T4fYRVBRki0NgMvBNEfa7y4sC&#10;cxvOfKS5llYlCMccDTiRMdc6No48xlUYiZP3GSaPkuTUajvhOcH9oDdZttUeO04LDkcqHTV9/eUN&#10;VLZ8f3idN86tb/r55VRKVR/EmOur5fkJlNAi/+G/9ps1cHcPv1/SD9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OUe3EAAAA2wAAAA8AAAAAAAAAAAAAAAAAmAIAAGRycy9k&#10;b3ducmV2LnhtbFBLBQYAAAAABAAEAPUAAACJAwAAAAA=&#10;" path="m,l123444,291083r-33655,l41148,147587,,xe" fillcolor="#44546a" stroked="f" strokeweight="0">
                  <v:fill opacity="13107f"/>
                  <v:path arrowok="t" textboxrect="0,0,123444,291083"/>
                </v:shape>
                <v:shape id="Shape 46" o:spid="_x0000_s1066" style="position:absolute;left:7719;top:97375;width:1234;height:2911;visibility:visible;mso-wrap-style:square;v-text-anchor:top" coordsize="123444,291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byAsUA&#10;AADbAAAADwAAAGRycy9kb3ducmV2LnhtbESPQWvCQBSE70L/w/IK3szGUrSkWUUqQg+VYpJCe3tk&#10;X5Ng9m3MrjH9911B8DjMfDNMuh5NKwbqXWNZwTyKQRCXVjdcKSjy3ewFhPPIGlvLpOCPHKxXD5MU&#10;E20vfKAh85UIJewSVFB73yVSurImgy6yHXHwfm1v0AfZV1L3eAnlppVPcbyQBhsOCzV29FZTeczO&#10;RsGzG6k4/SyH7Gvz/bHv7PZzn2+Vmj6Om1cQnkZ/D9/odx24BV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hvICxQAAANsAAAAPAAAAAAAAAAAAAAAAAJgCAABkcnMv&#10;ZG93bnJldi54bWxQSwUGAAAAAAQABAD1AAAAigMAAAAA&#10;" path="m,l123444,291083r-33655,l41148,147587,,xe" filled="f" strokecolor="#44546a" strokeweight=".14pt">
                  <v:stroke opacity="13107f"/>
                  <v:path arrowok="t" textboxrect="0,0,123444,291083"/>
                </v:shape>
                <v:shape id="Shape 47" o:spid="_x0000_s1067" style="position:absolute;left:1363;top:69197;width:564;height:3901;visibility:visible;mso-wrap-style:square;v-text-anchor:top" coordsize="56388,39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wQ+cUA&#10;AADbAAAADwAAAGRycy9kb3ducmV2LnhtbESPQWvCQBSE7wX/w/IEb3XTIlaiq5RGQaQVjIL09sg+&#10;k6XZtyG7Jum/7xYKPQ4z8w2z2gy2Fh213jhW8DRNQBAXThsuFVzOu8cFCB+QNdaOScE3edisRw8r&#10;TLXr+URdHkoRIexTVFCF0KRS+qIii37qGuLo3VxrMUTZllK32Ee4reVzksylRcNxocKG3ioqvvK7&#10;VbA/HD9Z99nCdtnV7LL3/GN7M0pNxsPrEkSgIfyH/9p7rWD2Ar9f4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BD5xQAAANsAAAAPAAAAAAAAAAAAAAAAAJgCAABkcnMv&#10;ZG93bnJldi54bWxQSwUGAAAAAAQABAD1AAAAigMAAAAA&#10;" path="m,l30074,151892r,16510l56388,390144,15037,201295,,xe" fillcolor="#44546a" stroked="f" strokeweight="0">
                  <v:fill opacity="13107f"/>
                  <v:path arrowok="t" textboxrect="0,0,56388,390144"/>
                </v:shape>
                <v:shape id="Shape 48" o:spid="_x0000_s1068" style="position:absolute;left:1363;top:69197;width:564;height:3901;visibility:visible;mso-wrap-style:square;v-text-anchor:top" coordsize="56388,39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RSMEA&#10;AADbAAAADwAAAGRycy9kb3ducmV2LnhtbERPTYvCMBC9C/6HMII3TVdF3K5RZGFBBQVdRfY2NLNN&#10;sZmUJmr115uD4PHxvqfzxpbiSrUvHCv46CcgiDOnC84VHH5/ehMQPiBrLB2Tgjt5mM/arSmm2t14&#10;R9d9yEUMYZ+iAhNClUrpM0MWfd9VxJH7d7XFEGGdS13jLYbbUg6SZCwtFhwbDFb0bSg77y9WQbIY&#10;NmadHzbj1ec5HIs/e3psB0p1O83iC0SgJrzFL/dSKxjFsfFL/AF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J0UjBAAAA2wAAAA8AAAAAAAAAAAAAAAAAmAIAAGRycy9kb3du&#10;cmV2LnhtbFBLBQYAAAAABAAEAPUAAACGAwAAAAA=&#10;" path="m,l30074,151892r,16510l56388,390144,15037,201295,,xe" filled="f" strokecolor="#44546a" strokeweight=".14pt">
                  <v:stroke opacity="13107f"/>
                  <v:path arrowok="t" textboxrect="0,0,56388,390144"/>
                </v:shape>
                <v:shape id="Shape 49" o:spid="_x0000_s1069" style="position:absolute;left:6332;top:56944;width:15011;height:32065;visibility:visible;mso-wrap-style:square;v-text-anchor:top" coordsize="1501140,3206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sGjMMA&#10;AADbAAAADwAAAGRycy9kb3ducmV2LnhtbESPQWsCMRSE7wX/Q3iCt5q4iLSrUUQQ6rFrL95eN8/d&#10;xc3LmqTu6q9vCgWPw8x8w6w2g23FjXxoHGuYTRUI4tKZhisNX8f96xuIEJENto5Jw50CbNajlxXm&#10;xvX8SbciViJBOOSooY6xy6UMZU0Ww9R1xMk7O28xJukraTz2CW5bmSm1kBYbTgs1drSrqbwUP1aD&#10;L9Rh/xj68/X7pLr2NM96u8i0noyH7RJEpCE+w//tD6Nh/g5/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sGjMMAAADbAAAADwAAAAAAAAAAAAAAAACYAgAAZHJzL2Rv&#10;d25yZXYueG1sUEsFBgAAAAAEAAQA9QAAAIgDAAAAAA==&#10;" path="m1501140,r,4064l1355471,159893,1213612,323977,1082929,496189,952246,672465,787908,910336,638556,1164463,496697,1418717,373380,1685290,265176,1959991r-97142,278765l100825,2529967,48539,2825115,26137,3120390r,86106l,3136785r3734,-16395l26137,2821051,78423,2525776r70942,-291084l246507,1947672,354711,1677035,485394,1406398,623570,1152144,780415,902081,944753,668401,1071753,491998,1209929,319786,1351788,155829,1501140,xe" fillcolor="#44546a" stroked="f" strokeweight="0">
                  <v:fill opacity="13107f"/>
                  <v:path arrowok="t" textboxrect="0,0,1501140,3206496"/>
                </v:shape>
                <v:shape id="Shape 50" o:spid="_x0000_s1070" style="position:absolute;left:6332;top:56944;width:15011;height:32065;visibility:visible;mso-wrap-style:square;v-text-anchor:top" coordsize="1501140,3206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mWC8IA&#10;AADbAAAADwAAAGRycy9kb3ducmV2LnhtbERPz2vCMBS+C/4P4Qm7aWrHnHRNRcY2ZOBhbrjro3k2&#10;xeala2Jt//vlIHj8+H7nm8E2oqfO144VLBcJCOLS6ZorBT/f7/M1CB+QNTaOScFIHjbFdJJjpt2V&#10;v6g/hErEEPYZKjAhtJmUvjRk0S9cSxy5k+sshgi7SuoOrzHcNjJNkpW0WHNsMNjSq6HyfLhYBfv+&#10;4zOtx3E3tkfzVz6nv2/J5VGph9mwfQERaAh38c290wqe4vr4Jf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ZYLwgAAANsAAAAPAAAAAAAAAAAAAAAAAJgCAABkcnMvZG93&#10;bnJldi54bWxQSwUGAAAAAAQABAD1AAAAhwMAAAAA&#10;" path="m1501140,r,4064l1355471,159893,1213612,323977,1082929,496189,952246,672465,787908,910336,638556,1164463,496697,1418717,373380,1685290,265176,1959991r-97142,278765l100825,2529967,48539,2825115,26137,3120390r,86106l,3136785r3734,-16395l26137,2821051,78423,2525776r70942,-291084l246507,1947672,354711,1677035,485394,1406398,623570,1152144,780415,902081,944753,668401,1071753,491998,1209929,319786,1351788,155829,1501140,xe" filled="f" strokecolor="#44546a" strokeweight=".14pt">
                  <v:stroke opacity="13107f"/>
                  <v:path arrowok="t" textboxrect="0,0,1501140,3206496"/>
                </v:shape>
                <v:shape id="Shape 51" o:spid="_x0000_s1071" style="position:absolute;left:7551;top:96959;width:168;height:416;visibility:visible;mso-wrap-style:square;v-text-anchor:top" coordsize="16795,41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sT8EA&#10;AADbAAAADwAAAGRycy9kb3ducmV2LnhtbESPQWsCMRSE7wX/Q3iCt5pVqJStUVSw9CRWxV4fm+dm&#10;MXkJm3Rd/70RCj0OM/MNM1/2zoqO2th4VjAZFyCIK68brhWcjtvXdxAxIWu0nknBnSIsF4OXOZba&#10;3/ibukOqRYZwLFGBSSmUUsbKkMM49oE4exffOkxZtrXULd4y3Fk5LYqZdNhwXjAYaGOouh5+nQK7&#10;Dp+z1X2/D9Z4+RPP1NF5p9Ro2K8+QCTq03/4r/2lFbxN4Pkl/w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VLE/BAAAA2wAAAA8AAAAAAAAAAAAAAAAAmAIAAGRycy9kb3du&#10;cmV2LnhtbFBLBQYAAAAABAAEAPUAAACGAwAAAAA=&#10;" path="m,l16795,41618,1796,8839,,xe" fillcolor="#44546a" stroked="f" strokeweight="0">
                  <v:fill opacity="13107f"/>
                  <v:path arrowok="t" textboxrect="0,0,16795,41618"/>
                </v:shape>
                <v:shape id="Shape 52" o:spid="_x0000_s1072" style="position:absolute;left:6332;top:89344;width:1219;height:7615;visibility:visible;mso-wrap-style:square;v-text-anchor:top" coordsize="121889,76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J6sQA&#10;AADbAAAADwAAAGRycy9kb3ducmV2LnhtbESPzW7CMBCE75X6DtYicQMHShFNMaiqBIKe+Ltw28bb&#10;OCJeJ7Eh4e3rSkg9jmbmG8182dlS3KjxhWMFo2ECgjhzuuBcwem4GsxA+ICssXRMCu7kYbl4fppj&#10;ql3Le7odQi4ihH2KCkwIVSqlzwxZ9ENXEUfvxzUWQ5RNLnWDbYTbUo6TZCotFhwXDFb0aSi7HK5W&#10;wdvZrL/X24lb6Uui25evepfVtVL9XvfxDiJQF/7Dj/ZGK3gdw9+X+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0SerEAAAA2wAAAA8AAAAAAAAAAAAAAAAAmAIAAGRycy9k&#10;b3ducmV2LnhtbFBLBQYAAAAABAAEAPUAAACJAwAAAAA=&#10;" path="m,l22492,61468r3746,12293l44983,327813,78715,549084r43174,212446l82461,663829,56223,598259,18745,331915,3746,163906,,xe" fillcolor="#44546a" stroked="f" strokeweight="0">
                  <v:fill opacity="13107f"/>
                  <v:path arrowok="t" textboxrect="0,0,121889,761530"/>
                </v:shape>
                <v:shape id="Shape 53" o:spid="_x0000_s1073" style="position:absolute;left:6332;top:89344;width:1387;height:8031;visibility:visible;mso-wrap-style:square;v-text-anchor:top" coordsize="138684,803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gsMA&#10;AADbAAAADwAAAGRycy9kb3ducmV2LnhtbESP3WoCMRSE7wt9h3AK3tWkSn/YGqUUF8WruvUBDpvj&#10;ZunmZEmiu759IwheDjPzDbNYja4TZwqx9azhZapAENfetNxoOPyWzx8gYkI22HkmDReKsFo+Piyw&#10;MH7gPZ2r1IgM4VigBptSX0gZa0sO49T3xNk7+uAwZRkaaQIOGe46OVPqTTpsOS9Y7OnbUv1XnZyG&#10;+c96UzrVz7ZH+z7sqvIQcKO0njyNX58gEo3pHr61t0bD6xyuX/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ZgsMAAADbAAAADwAAAAAAAAAAAAAAAACYAgAAZHJzL2Rv&#10;d25yZXYueG1sUEsFBgAAAAAEAAQA9QAAAIgDAAAAAA==&#10;" path="m,l22492,61468r3746,12293l44983,327813,78715,549084r44970,221285l138684,803148,82461,663829,56223,598259,18745,331915,3746,163906,,xe" filled="f" strokecolor="#44546a" strokeweight=".14pt">
                  <v:stroke opacity="13107f"/>
                  <v:path arrowok="t" textboxrect="0,0,138684,803148"/>
                </v:shape>
                <v:shape id="Shape 54" o:spid="_x0000_s1074" style="position:absolute;left:7414;top:97589;width:1158;height:2697;visibility:visible;mso-wrap-style:square;v-text-anchor:top" coordsize="115824,269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dqgMYA&#10;AADbAAAADwAAAGRycy9kb3ducmV2LnhtbESPT2vCQBTE7wW/w/KE3uomUv8QXUULBYtVGu3F2zP7&#10;TILZtyG7jfHbu4VCj8PM/IaZLztTiZYaV1pWEA8iEMSZ1SXnCr6P7y9TEM4ja6wsk4I7OVguek9z&#10;TLS9cUrtweciQNglqKDwvk6kdFlBBt3A1sTBu9jGoA+yyaVu8BbgppLDKBpLgyWHhQJreisoux5+&#10;jILP9ms3/TjGp83apePtPp6s1ulZqed+t5qB8NT5//Bfe6MVjF7h90v4AX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dqgMYAAADbAAAADwAAAAAAAAAAAAAAAACYAgAAZHJz&#10;L2Rvd25yZXYueG1sUEsFBgAAAAAEAAQA9QAAAIsDAAAAAA==&#10;" path="m,l115824,269747r-26162,l,xe" fillcolor="#44546a" stroked="f" strokeweight="0">
                  <v:fill opacity="13107f"/>
                  <v:path arrowok="t" textboxrect="0,0,115824,269747"/>
                </v:shape>
                <v:shape id="Shape 55" o:spid="_x0000_s1075" style="position:absolute;left:7414;top:97589;width:1158;height:2697;visibility:visible;mso-wrap-style:square;v-text-anchor:top" coordsize="115824,269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rCsMA&#10;AADbAAAADwAAAGRycy9kb3ducmV2LnhtbESPwWrDMBBE74X+g9hCbo3cgEPrRDFtoVBIDmncD1ik&#10;je3EWhlJsZ2/jwKFHoeZecOsy8l2YiAfWscKXuYZCGLtTMu1gt/q6/kVRIjIBjvHpOBKAcrN48Ma&#10;C+NG/qHhEGuRIBwKVNDE2BdSBt2QxTB3PXHyjs5bjEn6WhqPY4LbTi6ybCkttpwWGuzpsyF9Plys&#10;gp3rrvvteNLex7ec7UelaV8pNXua3lcgIk3xP/zX/jYK8hzuX9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UrCsMAAADbAAAADwAAAAAAAAAAAAAAAACYAgAAZHJzL2Rv&#10;d25yZXYueG1sUEsFBgAAAAAEAAQA9QAAAIgDAAAAAA==&#10;" path="m,l115824,269747r-26162,l,xe" filled="f" strokecolor="#44546a" strokeweight=".14pt">
                  <v:stroke opacity="13107f"/>
                  <v:path arrowok="t" textboxrect="0,0,115824,269747"/>
                </v:shape>
                <v:shape id="Shape 56" o:spid="_x0000_s1076" style="position:absolute;left:6332;top:88323;width:259;height:1753;visibility:visible;mso-wrap-style:square;v-text-anchor:top" coordsize="25908,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1fAsQA&#10;AADbAAAADwAAAGRycy9kb3ducmV2LnhtbESPT2vCQBTE7wW/w/KE3upGoSoxGykBQWgv/sHzI/tM&#10;YrNvQ3abrP303YLgcZiZ3zDZNphWDNS7xrKC+SwBQVxa3XCl4Hzava1BOI+ssbVMCu7kYJtPXjJM&#10;tR35QMPRVyJC2KWooPa+S6V0ZU0G3cx2xNG72t6gj7KvpO5xjHDTykWSLKXBhuNCjR0VNZXfxx+j&#10;oLvhufgqLr+ne/Cr/aE1q8+wUOp1Gj42IDwF/ww/2nut4H0J/1/iD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tXwLEAAAA2wAAAA8AAAAAAAAAAAAAAAAAmAIAAGRycy9k&#10;b3ducmV2LnhtbFBLBQYAAAAABAAEAPUAAACJAwAAAAA=&#10;" path="m,l25908,69291r,105969l22212,163030,,101892,,xe" fillcolor="#44546a" stroked="f" strokeweight="0">
                  <v:fill opacity="13107f"/>
                  <v:path arrowok="t" textboxrect="0,0,25908,175260"/>
                </v:shape>
                <v:shape id="Shape 57" o:spid="_x0000_s1077" style="position:absolute;left:6332;top:88323;width:259;height:1753;visibility:visible;mso-wrap-style:square;v-text-anchor:top" coordsize="25908,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CgsQA&#10;AADbAAAADwAAAGRycy9kb3ducmV2LnhtbESPQWvCQBSE7wX/w/IEb83GStKSZhURRJFCafTS2yP7&#10;mgSzb2N2m8R/3y0Uehxm5hsm30ymFQP1rrGsYBnFIIhLqxuuFFzO+8cXEM4ja2wtk4I7OdisZw85&#10;ZtqO/EFD4SsRIOwyVFB732VSurImgy6yHXHwvmxv0AfZV1L3OAa4aeVTHKfSYMNhocaOdjWV1+Lb&#10;KDDJ/j25n7C4rbbVAfVb+snHVKnFfNq+gvA0+f/wX/uoFSTP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1AoLEAAAA2wAAAA8AAAAAAAAAAAAAAAAAmAIAAGRycy9k&#10;b3ducmV2LnhtbFBLBQYAAAAABAAEAPUAAACJAwAAAAA=&#10;" path="m,l25908,69291r,105969l22212,163030,,101892,,xe" filled="f" strokecolor="#44546a" strokeweight=".14pt">
                  <v:stroke opacity="13107f"/>
                  <v:path arrowok="t" textboxrect="0,0,25908,175260"/>
                </v:shape>
                <v:shape id="Shape 58" o:spid="_x0000_s1078" style="position:absolute;left:6896;top:95333;width:1706;height:4953;visibility:visible;mso-wrap-style:square;v-text-anchor:top" coordsize="170688,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qisIA&#10;AADbAAAADwAAAGRycy9kb3ducmV2LnhtbERPS2vCQBC+F/wPywi9NRsLaonZiIqFHuyhPuh1yI5J&#10;2uxsyE419dd3DwWPH987Xw6uVRfqQ+PZwCRJQRGX3jZcGTgeXp9eQAVBtth6JgO/FGBZjB5yzKy/&#10;8gdd9lKpGMIhQwO1SJdpHcqaHIbEd8SRO/veoUTYV9r2eI3hrtXPaTrTDhuODTV2tKmp/N7/OAPr&#10;eXXrpqfbcfu1k639pPfTMBdjHsfDagFKaJC7+N/9Zg1M49j4Jf4A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iqKwgAAANsAAAAPAAAAAAAAAAAAAAAAAJgCAABkcnMvZG93&#10;bnJldi54bWxQSwUGAAAAAAQABAD1AAAAhwMAAAAA&#10;" path="m,l25971,65494,81636,204674r40817,147358l170688,495300r-3683,l51943,225134,40818,180111,,xe" fillcolor="#44546a" stroked="f" strokeweight="0">
                  <v:fill opacity="13107f"/>
                  <v:path arrowok="t" textboxrect="0,0,170688,495300"/>
                </v:shape>
                <v:shape id="Shape 59" o:spid="_x0000_s1079" style="position:absolute;left:6896;top:95333;width:1706;height:4953;visibility:visible;mso-wrap-style:square;v-text-anchor:top" coordsize="170688,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KITccA&#10;AADbAAAADwAAAGRycy9kb3ducmV2LnhtbESPT2vCQBTE74LfYXlCb83G0hZNs4rUShWxULUHb4/s&#10;yx/Mvk2zq8Zv7xYKHoeZ+Q2TTjtTizO1rrKsYBjFIIgzqysuFOx3i8cRCOeRNdaWScGVHEwn/V6K&#10;ibYX/qbz1hciQNglqKD0vkmkdFlJBl1kG+Lg5bY16INsC6lbvAS4qeVTHL9KgxWHhRIbei8pO25P&#10;RsF66Tef9uf592t3mq/mx3z4cVgvlHoYdLM3EJ46fw//t5dawcsY/r6EHy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SiE3HAAAA2wAAAA8AAAAAAAAAAAAAAAAAmAIAAGRy&#10;cy9kb3ducmV2LnhtbFBLBQYAAAAABAAEAPUAAACMAwAAAAA=&#10;" path="m,l25971,65494,81636,204674r40817,147358l170688,495300r-3683,l51943,225134,40818,180111,,xe" filled="f" strokecolor="#44546a" strokeweight=".14pt">
                  <v:stroke opacity="13107f"/>
                  <v:path arrowok="t" textboxrect="0,0,170688,495300"/>
                </v:shape>
                <v:rect id="Rectangle 60" o:spid="_x0000_s1080" style="position:absolute;top:48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5F59CE" w:rsidRDefault="003C08FA">
                        <w:pPr>
                          <w:spacing w:after="160" w:line="259" w:lineRule="auto"/>
                          <w:ind w:left="0" w:firstLine="0"/>
                        </w:pPr>
                        <w:r>
                          <w:rPr>
                            <w:rFonts w:ascii="Calibri" w:eastAsia="Calibri" w:hAnsi="Calibri" w:cs="Calibri"/>
                            <w:sz w:val="22"/>
                          </w:rPr>
                          <w:t xml:space="preserve"> </w:t>
                        </w:r>
                      </w:p>
                    </w:txbxContent>
                  </v:textbox>
                </v:rect>
                <v:rect id="Rectangle 61" o:spid="_x0000_s1081" style="position:absolute;top:653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5F59CE" w:rsidRDefault="003C08FA">
                        <w:pPr>
                          <w:spacing w:after="160" w:line="259" w:lineRule="auto"/>
                          <w:ind w:left="0" w:firstLine="0"/>
                        </w:pPr>
                        <w:r>
                          <w:rPr>
                            <w:rFonts w:ascii="Calibri" w:eastAsia="Calibri" w:hAnsi="Calibri" w:cs="Calibri"/>
                            <w:sz w:val="22"/>
                          </w:rPr>
                          <w:t xml:space="preserve"> </w:t>
                        </w:r>
                      </w:p>
                    </w:txbxContent>
                  </v:textbox>
                </v:rect>
                <v:rect id="Rectangle 62" o:spid="_x0000_s1082" style="position:absolute;top:7791;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5F59CE" w:rsidRDefault="003C08FA">
                        <w:pPr>
                          <w:spacing w:after="160" w:line="259" w:lineRule="auto"/>
                          <w:ind w:left="0" w:firstLine="0"/>
                        </w:pPr>
                        <w:r>
                          <w:rPr>
                            <w:rFonts w:ascii="Calibri" w:eastAsia="Calibri" w:hAnsi="Calibri" w:cs="Calibri"/>
                            <w:color w:val="FFFFFF"/>
                            <w:sz w:val="32"/>
                          </w:rPr>
                          <w:t xml:space="preserve"> </w:t>
                        </w:r>
                      </w:p>
                    </w:txbxContent>
                  </v:textbox>
                </v:rect>
                <v:rect id="Rectangle 63" o:spid="_x0000_s1083" style="position:absolute;left:18290;top:826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5F59CE" w:rsidRDefault="003C08FA">
                        <w:pPr>
                          <w:spacing w:after="160" w:line="259" w:lineRule="auto"/>
                          <w:ind w:left="0" w:firstLine="0"/>
                        </w:pPr>
                        <w:r>
                          <w:rPr>
                            <w:rFonts w:ascii="Calibri" w:eastAsia="Calibri" w:hAnsi="Calibri" w:cs="Calibri"/>
                            <w:sz w:val="22"/>
                          </w:rPr>
                          <w:t xml:space="preserve"> </w:t>
                        </w:r>
                      </w:p>
                    </w:txbxContent>
                  </v:textbox>
                </v:rect>
                <v:rect id="Rectangle 66" o:spid="_x0000_s1084" style="position:absolute;left:30384;top:26947;width:33136;height:9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5F59CE" w:rsidRDefault="00DC27B2">
                        <w:pPr>
                          <w:spacing w:after="160" w:line="259" w:lineRule="auto"/>
                          <w:ind w:left="0" w:firstLine="0"/>
                        </w:pPr>
                        <w:r>
                          <w:rPr>
                            <w:sz w:val="100"/>
                          </w:rPr>
                          <w:t>RPS</w:t>
                        </w:r>
                        <w:r w:rsidR="003C08FA">
                          <w:rPr>
                            <w:sz w:val="100"/>
                          </w:rPr>
                          <w:t xml:space="preserve"> </w:t>
                        </w:r>
                        <w:r>
                          <w:rPr>
                            <w:sz w:val="100"/>
                          </w:rPr>
                          <w:t>Online</w:t>
                        </w:r>
                      </w:p>
                    </w:txbxContent>
                  </v:textbox>
                </v:rect>
                <v:rect id="Rectangle 69" o:spid="_x0000_s1085" style="position:absolute;left:34682;top:34557;width:20340;height:9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5F59CE" w:rsidRDefault="00854606">
                        <w:pPr>
                          <w:spacing w:after="160" w:line="259" w:lineRule="auto"/>
                          <w:ind w:left="0" w:firstLine="0"/>
                        </w:pPr>
                        <w:r>
                          <w:rPr>
                            <w:sz w:val="100"/>
                          </w:rPr>
                          <w:t>Library</w:t>
                        </w:r>
                      </w:p>
                    </w:txbxContent>
                  </v:textbox>
                </v:rect>
                <v:rect id="Rectangle 70" o:spid="_x0000_s1086" style="position:absolute;left:36920;top:38411;width:1374;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5F59CE" w:rsidRDefault="003C08FA">
                        <w:pPr>
                          <w:spacing w:after="160" w:line="259" w:lineRule="auto"/>
                          <w:ind w:left="0" w:firstLine="0"/>
                        </w:pPr>
                        <w:r>
                          <w:rPr>
                            <w:rFonts w:ascii="Calibri" w:eastAsia="Calibri" w:hAnsi="Calibri" w:cs="Calibri"/>
                            <w:color w:val="262626"/>
                            <w:sz w:val="72"/>
                          </w:rPr>
                          <w:t xml:space="preserve"> </w:t>
                        </w:r>
                      </w:p>
                    </w:txbxContent>
                  </v:textbox>
                </v:rect>
                <v:rect id="Rectangle 73" o:spid="_x0000_s1087" style="position:absolute;left:23216;top:54891;width:18489;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5F59CE" w:rsidRDefault="003C08FA">
                        <w:pPr>
                          <w:spacing w:after="160" w:line="259" w:lineRule="auto"/>
                          <w:ind w:left="0" w:firstLine="0"/>
                        </w:pPr>
                        <w:r>
                          <w:rPr>
                            <w:color w:val="44546A"/>
                            <w:sz w:val="40"/>
                          </w:rPr>
                          <w:t>Submitted To</w:t>
                        </w:r>
                      </w:p>
                    </w:txbxContent>
                  </v:textbox>
                </v:rect>
                <v:rect id="Rectangle 74" o:spid="_x0000_s1088" style="position:absolute;left:37133;top:54891;width:846;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5F59CE" w:rsidRDefault="003C08FA">
                        <w:pPr>
                          <w:spacing w:after="160" w:line="259" w:lineRule="auto"/>
                          <w:ind w:left="0" w:firstLine="0"/>
                        </w:pPr>
                        <w:r>
                          <w:rPr>
                            <w:color w:val="44546A"/>
                            <w:sz w:val="40"/>
                          </w:rPr>
                          <w:t xml:space="preserve"> </w:t>
                        </w:r>
                      </w:p>
                    </w:txbxContent>
                  </v:textbox>
                </v:rect>
                <v:rect id="Rectangle 75" o:spid="_x0000_s1089" style="position:absolute;left:23216;top:58085;width:541;height:2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5F59CE" w:rsidRDefault="003C08FA">
                        <w:pPr>
                          <w:spacing w:after="160" w:line="259" w:lineRule="auto"/>
                          <w:ind w:left="0" w:firstLine="0"/>
                        </w:pPr>
                        <w:r>
                          <w:rPr>
                            <w:rFonts w:ascii="Arial" w:eastAsia="Arial" w:hAnsi="Arial" w:cs="Arial"/>
                            <w:b/>
                            <w:sz w:val="28"/>
                          </w:rPr>
                          <w:t xml:space="preserve"> </w:t>
                        </w:r>
                      </w:p>
                    </w:txbxContent>
                  </v:textbox>
                </v:rect>
                <v:rect id="Rectangle 76" o:spid="_x0000_s1090" style="position:absolute;left:23216;top:59852;width:2987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5F59CE" w:rsidRDefault="003C08FA">
                        <w:pPr>
                          <w:spacing w:after="160" w:line="259" w:lineRule="auto"/>
                          <w:ind w:left="0" w:firstLine="0"/>
                        </w:pPr>
                        <w:r>
                          <w:rPr>
                            <w:b/>
                            <w:sz w:val="28"/>
                          </w:rPr>
                          <w:t xml:space="preserve">SYED ZAHIDUL HASSAN,  </w:t>
                        </w:r>
                      </w:p>
                    </w:txbxContent>
                  </v:textbox>
                </v:rect>
                <v:rect id="Rectangle 77" o:spid="_x0000_s1091" style="position:absolute;left:45698;top:59852;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5F59CE" w:rsidRDefault="003C08FA">
                        <w:pPr>
                          <w:spacing w:after="160" w:line="259" w:lineRule="auto"/>
                          <w:ind w:left="0" w:firstLine="0"/>
                        </w:pPr>
                        <w:r>
                          <w:rPr>
                            <w:b/>
                            <w:sz w:val="28"/>
                          </w:rPr>
                          <w:t xml:space="preserve"> </w:t>
                        </w:r>
                      </w:p>
                    </w:txbxContent>
                  </v:textbox>
                </v:rect>
                <v:rect id="Rectangle 78" o:spid="_x0000_s1092" style="position:absolute;left:23216;top:61864;width:3577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5F59CE" w:rsidRDefault="003C08FA">
                        <w:pPr>
                          <w:spacing w:after="160" w:line="259" w:lineRule="auto"/>
                          <w:ind w:left="0" w:firstLine="0"/>
                        </w:pPr>
                        <w:r>
                          <w:rPr>
                            <w:sz w:val="28"/>
                          </w:rPr>
                          <w:t>Project Consultant (.Net Framework),</w:t>
                        </w:r>
                      </w:p>
                    </w:txbxContent>
                  </v:textbox>
                </v:rect>
                <v:rect id="Rectangle 79" o:spid="_x0000_s1093" style="position:absolute;left:50133;top:6186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5F59CE" w:rsidRDefault="003C08FA">
                        <w:pPr>
                          <w:spacing w:after="160" w:line="259" w:lineRule="auto"/>
                          <w:ind w:left="0" w:firstLine="0"/>
                        </w:pPr>
                        <w:r>
                          <w:rPr>
                            <w:sz w:val="28"/>
                          </w:rPr>
                          <w:t xml:space="preserve"> </w:t>
                        </w:r>
                      </w:p>
                    </w:txbxContent>
                  </v:textbox>
                </v:rect>
                <v:rect id="Rectangle 80" o:spid="_x0000_s1094" style="position:absolute;left:23216;top:63906;width:2825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5F59CE" w:rsidRDefault="003C08FA">
                        <w:pPr>
                          <w:spacing w:after="160" w:line="259" w:lineRule="auto"/>
                          <w:ind w:left="0" w:firstLine="0"/>
                        </w:pPr>
                        <w:r>
                          <w:rPr>
                            <w:sz w:val="28"/>
                          </w:rPr>
                          <w:t>Show &amp; Tell Consulting Ltd.,</w:t>
                        </w:r>
                      </w:p>
                    </w:txbxContent>
                  </v:textbox>
                </v:rect>
                <v:rect id="Rectangle 81" o:spid="_x0000_s1095" style="position:absolute;left:44463;top:6390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5F59CE" w:rsidRDefault="003C08FA">
                        <w:pPr>
                          <w:spacing w:after="160" w:line="259" w:lineRule="auto"/>
                          <w:ind w:left="0" w:firstLine="0"/>
                        </w:pPr>
                        <w:r>
                          <w:rPr>
                            <w:sz w:val="28"/>
                          </w:rPr>
                          <w:t xml:space="preserve"> </w:t>
                        </w:r>
                      </w:p>
                    </w:txbxContent>
                  </v:textbox>
                </v:rect>
                <v:rect id="Rectangle 82" o:spid="_x0000_s1096" style="position:absolute;left:23216;top:65948;width:4030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5F59CE" w:rsidRDefault="003C08FA">
                        <w:pPr>
                          <w:spacing w:after="160" w:line="259" w:lineRule="auto"/>
                          <w:ind w:left="0" w:firstLine="0"/>
                        </w:pPr>
                        <w:proofErr w:type="spellStart"/>
                        <w:r>
                          <w:rPr>
                            <w:sz w:val="28"/>
                          </w:rPr>
                          <w:t>Lalmatia</w:t>
                        </w:r>
                        <w:proofErr w:type="spellEnd"/>
                        <w:r>
                          <w:rPr>
                            <w:sz w:val="28"/>
                          </w:rPr>
                          <w:t xml:space="preserve"> Housing Estate, </w:t>
                        </w:r>
                        <w:proofErr w:type="spellStart"/>
                        <w:r>
                          <w:rPr>
                            <w:sz w:val="28"/>
                          </w:rPr>
                          <w:t>Lalmatia</w:t>
                        </w:r>
                        <w:proofErr w:type="spellEnd"/>
                        <w:r>
                          <w:rPr>
                            <w:sz w:val="28"/>
                          </w:rPr>
                          <w:t>, Dhaka</w:t>
                        </w:r>
                      </w:p>
                    </w:txbxContent>
                  </v:textbox>
                </v:rect>
                <v:rect id="Rectangle 83" o:spid="_x0000_s1097" style="position:absolute;left:53535;top:66239;width:541;height: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5F59CE" w:rsidRDefault="003C08FA">
                        <w:pPr>
                          <w:spacing w:after="160" w:line="259" w:lineRule="auto"/>
                          <w:ind w:left="0" w:firstLine="0"/>
                        </w:pPr>
                        <w:r>
                          <w:rPr>
                            <w:rFonts w:ascii="Arial" w:eastAsia="Arial" w:hAnsi="Arial" w:cs="Arial"/>
                            <w:sz w:val="28"/>
                          </w:rPr>
                          <w:t xml:space="preserve"> </w:t>
                        </w:r>
                      </w:p>
                    </w:txbxContent>
                  </v:textbox>
                </v:rect>
                <v:rect id="Rectangle 84" o:spid="_x0000_s1098" style="position:absolute;left:23216;top:6823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5F59CE" w:rsidRDefault="003C08FA">
                        <w:pPr>
                          <w:spacing w:after="160" w:line="259" w:lineRule="auto"/>
                          <w:ind w:left="0" w:firstLine="0"/>
                        </w:pPr>
                        <w:r>
                          <w:rPr>
                            <w:rFonts w:ascii="Calibri" w:eastAsia="Calibri" w:hAnsi="Calibri" w:cs="Calibri"/>
                            <w:sz w:val="22"/>
                          </w:rPr>
                          <w:t xml:space="preserve"> </w:t>
                        </w:r>
                      </w:p>
                    </w:txbxContent>
                  </v:textbox>
                </v:rect>
                <w10:wrap type="topAndBottom" anchorx="margin" anchory="page"/>
              </v:group>
            </w:pict>
          </mc:Fallback>
        </mc:AlternateContent>
      </w:r>
      <w:r>
        <w:br w:type="page"/>
      </w:r>
    </w:p>
    <w:p w:rsidR="005F59CE" w:rsidRDefault="003C08FA">
      <w:pPr>
        <w:spacing w:after="98" w:line="259" w:lineRule="auto"/>
        <w:ind w:left="608" w:firstLine="0"/>
        <w:jc w:val="center"/>
      </w:pPr>
      <w:r>
        <w:rPr>
          <w:rFonts w:ascii="Cambria" w:eastAsia="Cambria" w:hAnsi="Cambria" w:cs="Cambria"/>
          <w:b/>
          <w:sz w:val="44"/>
        </w:rPr>
        <w:lastRenderedPageBreak/>
        <w:t xml:space="preserve"> </w:t>
      </w:r>
    </w:p>
    <w:p w:rsidR="005F59CE" w:rsidRDefault="003C08FA">
      <w:pPr>
        <w:spacing w:after="0" w:line="259" w:lineRule="auto"/>
        <w:ind w:left="0" w:firstLine="0"/>
      </w:pPr>
      <w:r>
        <w:rPr>
          <w:rFonts w:ascii="Calibri" w:eastAsia="Calibri" w:hAnsi="Calibri" w:cs="Calibri"/>
          <w:color w:val="FFFFFF"/>
          <w:sz w:val="32"/>
        </w:rPr>
        <w:t xml:space="preserve"> </w:t>
      </w:r>
    </w:p>
    <w:p w:rsidR="005F59CE" w:rsidRDefault="005F59CE">
      <w:pPr>
        <w:spacing w:after="0" w:line="259" w:lineRule="auto"/>
        <w:ind w:left="4327" w:firstLine="0"/>
      </w:pPr>
    </w:p>
    <w:p w:rsidR="005F59CE" w:rsidRDefault="003C08FA">
      <w:pPr>
        <w:spacing w:after="243" w:line="259" w:lineRule="auto"/>
        <w:ind w:left="1633" w:firstLine="0"/>
        <w:jc w:val="center"/>
      </w:pPr>
      <w:r>
        <w:rPr>
          <w:rFonts w:ascii="Cambria" w:eastAsia="Cambria" w:hAnsi="Cambria" w:cs="Cambria"/>
          <w:sz w:val="37"/>
          <w:vertAlign w:val="subscript"/>
        </w:rPr>
        <w:t xml:space="preserve"> </w:t>
      </w:r>
      <w:r>
        <w:rPr>
          <w:rFonts w:ascii="Cambria" w:eastAsia="Cambria" w:hAnsi="Cambria" w:cs="Cambria"/>
          <w:sz w:val="37"/>
          <w:vertAlign w:val="subscript"/>
        </w:rPr>
        <w:tab/>
      </w:r>
      <w:r>
        <w:rPr>
          <w:rFonts w:ascii="Cambria" w:eastAsia="Cambria" w:hAnsi="Cambria" w:cs="Cambria"/>
          <w:sz w:val="22"/>
        </w:rPr>
        <w:t xml:space="preserve"> </w:t>
      </w:r>
    </w:p>
    <w:p w:rsidR="005F59CE" w:rsidRDefault="003C08FA">
      <w:pPr>
        <w:spacing w:after="0" w:line="259" w:lineRule="auto"/>
        <w:ind w:left="2466"/>
      </w:pPr>
      <w:r>
        <w:rPr>
          <w:b/>
          <w:color w:val="44546A"/>
          <w:sz w:val="50"/>
        </w:rPr>
        <w:t xml:space="preserve">In fulfillment for the award </w:t>
      </w:r>
    </w:p>
    <w:p w:rsidR="005F59CE" w:rsidRDefault="003C08FA">
      <w:pPr>
        <w:spacing w:after="0" w:line="259" w:lineRule="auto"/>
        <w:ind w:left="510" w:firstLine="0"/>
        <w:jc w:val="center"/>
      </w:pPr>
      <w:r>
        <w:rPr>
          <w:b/>
          <w:color w:val="44546A"/>
          <w:sz w:val="50"/>
        </w:rPr>
        <w:t xml:space="preserve">Of </w:t>
      </w:r>
    </w:p>
    <w:p w:rsidR="005F59CE" w:rsidRDefault="003C08FA">
      <w:pPr>
        <w:spacing w:after="0" w:line="259" w:lineRule="auto"/>
        <w:ind w:left="1553"/>
      </w:pPr>
      <w:r>
        <w:rPr>
          <w:b/>
          <w:color w:val="44546A"/>
          <w:sz w:val="50"/>
        </w:rPr>
        <w:t>IDB-BISEW IT Scholarship Project</w:t>
      </w:r>
      <w:r>
        <w:rPr>
          <w:rFonts w:ascii="Cambria" w:eastAsia="Cambria" w:hAnsi="Cambria" w:cs="Cambria"/>
          <w:b/>
          <w:color w:val="44546A"/>
          <w:sz w:val="50"/>
        </w:rPr>
        <w:t xml:space="preserve"> </w:t>
      </w:r>
    </w:p>
    <w:p w:rsidR="005F59CE" w:rsidRDefault="003C08FA">
      <w:pPr>
        <w:spacing w:after="1" w:line="259" w:lineRule="auto"/>
        <w:ind w:left="507" w:firstLine="0"/>
        <w:jc w:val="center"/>
      </w:pPr>
      <w:r>
        <w:rPr>
          <w:rFonts w:ascii="Cambria" w:eastAsia="Cambria" w:hAnsi="Cambria" w:cs="Cambria"/>
          <w:b/>
          <w:sz w:val="32"/>
        </w:rPr>
        <w:t xml:space="preserve">IN </w:t>
      </w:r>
    </w:p>
    <w:p w:rsidR="005F59CE" w:rsidRDefault="003C08FA">
      <w:pPr>
        <w:spacing w:after="130" w:line="259" w:lineRule="auto"/>
        <w:ind w:left="0" w:firstLine="0"/>
        <w:jc w:val="right"/>
      </w:pPr>
      <w:r>
        <w:rPr>
          <w:b/>
          <w:sz w:val="36"/>
        </w:rPr>
        <w:t xml:space="preserve">Enterprise Systems Analysis and Design- C# .NET (ESAD - CS) </w:t>
      </w:r>
    </w:p>
    <w:p w:rsidR="005F59CE" w:rsidRDefault="003C08FA">
      <w:pPr>
        <w:spacing w:after="0" w:line="315" w:lineRule="auto"/>
        <w:ind w:left="4417" w:right="650" w:hanging="1760"/>
      </w:pPr>
      <w:r>
        <w:rPr>
          <w:b/>
          <w:sz w:val="32"/>
        </w:rPr>
        <w:t>B</w:t>
      </w:r>
      <w:r w:rsidR="00DC27B2">
        <w:rPr>
          <w:b/>
          <w:sz w:val="32"/>
        </w:rPr>
        <w:t>atch: ESAD-CS/PNTL-M/34/1</w:t>
      </w:r>
      <w:r>
        <w:rPr>
          <w:b/>
          <w:sz w:val="32"/>
        </w:rPr>
        <w:t xml:space="preserve"> </w:t>
      </w:r>
      <w:r w:rsidR="00DC27B2">
        <w:rPr>
          <w:b/>
          <w:sz w:val="44"/>
        </w:rPr>
        <w:t>Round: 34</w:t>
      </w:r>
      <w:r>
        <w:rPr>
          <w:b/>
          <w:sz w:val="44"/>
        </w:rPr>
        <w:t xml:space="preserve"> </w:t>
      </w:r>
    </w:p>
    <w:p w:rsidR="005F59CE" w:rsidRDefault="003C08FA">
      <w:pPr>
        <w:spacing w:after="41" w:line="259" w:lineRule="auto"/>
        <w:ind w:left="2564" w:firstLine="0"/>
      </w:pPr>
      <w:r>
        <w:rPr>
          <w:color w:val="222222"/>
          <w:sz w:val="38"/>
        </w:rPr>
        <w:t xml:space="preserve">Software Requirements Specification </w:t>
      </w:r>
    </w:p>
    <w:p w:rsidR="005F59CE" w:rsidRDefault="00FC3157">
      <w:pPr>
        <w:spacing w:after="142" w:line="259" w:lineRule="auto"/>
        <w:ind w:left="511" w:firstLine="0"/>
        <w:jc w:val="center"/>
      </w:pPr>
      <w:proofErr w:type="gramStart"/>
      <w:r>
        <w:rPr>
          <w:color w:val="222222"/>
          <w:sz w:val="38"/>
        </w:rPr>
        <w:t>of</w:t>
      </w:r>
      <w:proofErr w:type="gramEnd"/>
      <w:r w:rsidR="003C08FA">
        <w:rPr>
          <w:b/>
          <w:sz w:val="44"/>
        </w:rPr>
        <w:t xml:space="preserve"> </w:t>
      </w:r>
      <w:r w:rsidR="003C08FA">
        <w:rPr>
          <w:color w:val="44546A"/>
          <w:sz w:val="46"/>
        </w:rPr>
        <w:t xml:space="preserve"> </w:t>
      </w:r>
    </w:p>
    <w:p w:rsidR="005F59CE" w:rsidRDefault="003C08FA">
      <w:pPr>
        <w:spacing w:after="149" w:line="259" w:lineRule="auto"/>
        <w:ind w:left="621" w:firstLine="0"/>
        <w:jc w:val="center"/>
      </w:pPr>
      <w:r>
        <w:rPr>
          <w:b/>
          <w:sz w:val="44"/>
        </w:rPr>
        <w:t xml:space="preserve"> </w:t>
      </w:r>
    </w:p>
    <w:p w:rsidR="005F59CE" w:rsidRDefault="00DC27B2">
      <w:pPr>
        <w:pStyle w:val="Heading1"/>
        <w:tabs>
          <w:tab w:val="center" w:pos="5400"/>
          <w:tab w:val="center" w:pos="9928"/>
        </w:tabs>
        <w:ind w:right="0"/>
        <w:jc w:val="left"/>
      </w:pPr>
      <w:r>
        <w:rPr>
          <w:rFonts w:ascii="Calibri" w:eastAsia="Calibri" w:hAnsi="Calibri" w:cs="Calibri"/>
          <w:noProof/>
          <w:sz w:val="22"/>
          <w:shd w:val="clear" w:color="auto" w:fill="auto"/>
          <w:lang w:val="en-GB" w:eastAsia="en-GB" w:bidi="bn-BD"/>
        </w:rPr>
        <w:drawing>
          <wp:anchor distT="0" distB="0" distL="114300" distR="114300" simplePos="0" relativeHeight="251659264" behindDoc="1" locked="0" layoutInCell="1" allowOverlap="1">
            <wp:simplePos x="0" y="0"/>
            <wp:positionH relativeFrom="column">
              <wp:posOffset>1581150</wp:posOffset>
            </wp:positionH>
            <wp:positionV relativeFrom="paragraph">
              <wp:posOffset>229870</wp:posOffset>
            </wp:positionV>
            <wp:extent cx="4943475" cy="556259"/>
            <wp:effectExtent l="0" t="0" r="0" b="0"/>
            <wp:wrapNone/>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9"/>
                    <a:stretch>
                      <a:fillRect/>
                    </a:stretch>
                  </pic:blipFill>
                  <pic:spPr>
                    <a:xfrm>
                      <a:off x="0" y="0"/>
                      <a:ext cx="5040258" cy="567149"/>
                    </a:xfrm>
                    <a:prstGeom prst="rect">
                      <a:avLst/>
                    </a:prstGeom>
                  </pic:spPr>
                </pic:pic>
              </a:graphicData>
            </a:graphic>
            <wp14:sizeRelH relativeFrom="margin">
              <wp14:pctWidth>0</wp14:pctWidth>
            </wp14:sizeRelH>
          </wp:anchor>
        </w:drawing>
      </w:r>
      <w:r w:rsidR="003C08FA">
        <w:rPr>
          <w:rFonts w:ascii="Calibri" w:eastAsia="Calibri" w:hAnsi="Calibri" w:cs="Calibri"/>
          <w:sz w:val="22"/>
          <w:shd w:val="clear" w:color="auto" w:fill="auto"/>
        </w:rPr>
        <w:tab/>
      </w:r>
      <w:r>
        <w:t>RPS Online Library</w:t>
      </w:r>
      <w:r w:rsidR="003C08FA">
        <w:rPr>
          <w:sz w:val="42"/>
          <w:shd w:val="clear" w:color="auto" w:fill="auto"/>
        </w:rPr>
        <w:t xml:space="preserve"> </w:t>
      </w:r>
    </w:p>
    <w:p w:rsidR="005F59CE" w:rsidRDefault="005F59CE">
      <w:pPr>
        <w:sectPr w:rsidR="005F59CE">
          <w:headerReference w:type="even" r:id="rId10"/>
          <w:headerReference w:type="default" r:id="rId11"/>
          <w:footerReference w:type="even" r:id="rId12"/>
          <w:footerReference w:type="default" r:id="rId13"/>
          <w:headerReference w:type="first" r:id="rId14"/>
          <w:footerReference w:type="first" r:id="rId15"/>
          <w:pgSz w:w="12240" w:h="15840"/>
          <w:pgMar w:top="1065" w:right="1229" w:bottom="1440" w:left="720" w:header="720" w:footer="720" w:gutter="0"/>
          <w:pgNumType w:start="0"/>
          <w:cols w:space="720"/>
          <w:titlePg/>
        </w:sectPr>
      </w:pPr>
    </w:p>
    <w:p w:rsidR="005F59CE" w:rsidRDefault="003C08FA">
      <w:pPr>
        <w:spacing w:after="213" w:line="259" w:lineRule="auto"/>
        <w:ind w:left="0" w:firstLine="0"/>
        <w:jc w:val="right"/>
      </w:pPr>
      <w:r>
        <w:rPr>
          <w:rFonts w:ascii="Cambria" w:eastAsia="Cambria" w:hAnsi="Cambria" w:cs="Cambria"/>
          <w:b/>
          <w:sz w:val="44"/>
        </w:rPr>
        <w:lastRenderedPageBreak/>
        <w:t xml:space="preserve"> </w:t>
      </w:r>
    </w:p>
    <w:p w:rsidR="005F59CE" w:rsidRDefault="003C08FA">
      <w:pPr>
        <w:spacing w:after="0" w:line="259" w:lineRule="auto"/>
        <w:ind w:left="0" w:firstLine="0"/>
        <w:jc w:val="right"/>
      </w:pPr>
      <w:r>
        <w:rPr>
          <w:rFonts w:ascii="Cambria" w:eastAsia="Cambria" w:hAnsi="Cambria" w:cs="Cambria"/>
          <w:b/>
          <w:sz w:val="44"/>
        </w:rPr>
        <w:t xml:space="preserve"> </w:t>
      </w:r>
    </w:p>
    <w:p w:rsidR="005F59CE" w:rsidRDefault="003C08FA">
      <w:pPr>
        <w:spacing w:after="0" w:line="259" w:lineRule="auto"/>
        <w:ind w:left="711"/>
      </w:pPr>
      <w:r>
        <w:rPr>
          <w:color w:val="44546A"/>
          <w:sz w:val="40"/>
        </w:rPr>
        <w:t xml:space="preserve">Under the guidance of </w:t>
      </w:r>
    </w:p>
    <w:p w:rsidR="005F59CE" w:rsidRDefault="003C08FA">
      <w:pPr>
        <w:spacing w:after="190" w:line="259" w:lineRule="auto"/>
        <w:ind w:left="701" w:firstLine="0"/>
      </w:pPr>
      <w:r>
        <w:rPr>
          <w:rFonts w:ascii="Calibri" w:eastAsia="Calibri" w:hAnsi="Calibri" w:cs="Calibri"/>
          <w:sz w:val="22"/>
        </w:rPr>
        <w:t xml:space="preserve"> </w:t>
      </w:r>
    </w:p>
    <w:p w:rsidR="005F59CE" w:rsidRPr="00DC27B2" w:rsidRDefault="003C08FA">
      <w:pPr>
        <w:tabs>
          <w:tab w:val="center" w:pos="1930"/>
          <w:tab w:val="center" w:pos="5401"/>
        </w:tabs>
        <w:spacing w:after="0" w:line="259" w:lineRule="auto"/>
        <w:ind w:left="0" w:firstLine="0"/>
        <w:rPr>
          <w:sz w:val="32"/>
          <w:szCs w:val="32"/>
        </w:rPr>
      </w:pPr>
      <w:r w:rsidRPr="00DC27B2">
        <w:rPr>
          <w:rFonts w:ascii="Calibri" w:eastAsia="Calibri" w:hAnsi="Calibri" w:cs="Calibri"/>
          <w:sz w:val="32"/>
          <w:szCs w:val="32"/>
        </w:rPr>
        <w:tab/>
      </w:r>
      <w:r w:rsidR="00DC27B2">
        <w:rPr>
          <w:rFonts w:ascii="Calibri" w:eastAsia="Calibri" w:hAnsi="Calibri" w:cs="Calibri"/>
          <w:sz w:val="32"/>
          <w:szCs w:val="32"/>
        </w:rPr>
        <w:t xml:space="preserve">              </w:t>
      </w:r>
      <w:r w:rsidR="00DC27B2" w:rsidRPr="00DC27B2">
        <w:rPr>
          <w:b/>
          <w:sz w:val="32"/>
          <w:szCs w:val="32"/>
        </w:rPr>
        <w:t xml:space="preserve">Syed </w:t>
      </w:r>
      <w:proofErr w:type="spellStart"/>
      <w:r w:rsidR="00DC27B2" w:rsidRPr="00DC27B2">
        <w:rPr>
          <w:b/>
          <w:sz w:val="32"/>
          <w:szCs w:val="32"/>
        </w:rPr>
        <w:t>Zahidul</w:t>
      </w:r>
      <w:proofErr w:type="spellEnd"/>
      <w:r w:rsidR="00DC27B2" w:rsidRPr="00DC27B2">
        <w:rPr>
          <w:b/>
          <w:sz w:val="32"/>
          <w:szCs w:val="32"/>
        </w:rPr>
        <w:t xml:space="preserve"> </w:t>
      </w:r>
      <w:proofErr w:type="spellStart"/>
      <w:r w:rsidR="00DC27B2" w:rsidRPr="00DC27B2">
        <w:rPr>
          <w:b/>
          <w:sz w:val="32"/>
          <w:szCs w:val="32"/>
        </w:rPr>
        <w:t>Hasan</w:t>
      </w:r>
      <w:proofErr w:type="spellEnd"/>
      <w:r w:rsidRPr="00DC27B2">
        <w:rPr>
          <w:b/>
          <w:sz w:val="32"/>
          <w:szCs w:val="32"/>
        </w:rPr>
        <w:tab/>
      </w:r>
      <w:r w:rsidRPr="00DC27B2">
        <w:rPr>
          <w:rFonts w:ascii="Cambria" w:eastAsia="Cambria" w:hAnsi="Cambria" w:cs="Cambria"/>
          <w:b/>
          <w:sz w:val="32"/>
          <w:szCs w:val="32"/>
        </w:rPr>
        <w:t xml:space="preserve"> </w:t>
      </w:r>
    </w:p>
    <w:p w:rsidR="005F59CE" w:rsidRDefault="00DC27B2" w:rsidP="00DC27B2">
      <w:pPr>
        <w:spacing w:after="40" w:line="259" w:lineRule="auto"/>
      </w:pPr>
      <w:r w:rsidRPr="00DC27B2">
        <w:rPr>
          <w:rFonts w:ascii="Calibri" w:eastAsia="Calibri" w:hAnsi="Calibri" w:cs="Calibri"/>
          <w:b/>
          <w:szCs w:val="24"/>
        </w:rPr>
        <w:t xml:space="preserve"> </w:t>
      </w:r>
      <w:r>
        <w:rPr>
          <w:rFonts w:ascii="Calibri" w:eastAsia="Calibri" w:hAnsi="Calibri" w:cs="Calibri"/>
          <w:b/>
          <w:szCs w:val="24"/>
        </w:rPr>
        <w:t xml:space="preserve">      </w:t>
      </w:r>
      <w:r w:rsidRPr="00DC27B2">
        <w:rPr>
          <w:b/>
          <w:szCs w:val="24"/>
        </w:rPr>
        <w:t>Our project Consultant</w:t>
      </w:r>
      <w:r>
        <w:rPr>
          <w:sz w:val="28"/>
        </w:rPr>
        <w:t xml:space="preserve"> </w:t>
      </w:r>
      <w:r w:rsidR="003C08FA">
        <w:rPr>
          <w:sz w:val="28"/>
        </w:rPr>
        <w:t xml:space="preserve">(.Net Framework), </w:t>
      </w:r>
    </w:p>
    <w:p w:rsidR="005F59CE" w:rsidRDefault="003C08FA">
      <w:pPr>
        <w:tabs>
          <w:tab w:val="center" w:pos="2719"/>
          <w:tab w:val="center" w:pos="5401"/>
        </w:tabs>
        <w:spacing w:after="96" w:line="259" w:lineRule="auto"/>
        <w:ind w:left="0" w:firstLine="0"/>
      </w:pPr>
      <w:r>
        <w:rPr>
          <w:rFonts w:ascii="Calibri" w:eastAsia="Calibri" w:hAnsi="Calibri" w:cs="Calibri"/>
          <w:sz w:val="22"/>
        </w:rPr>
        <w:tab/>
      </w:r>
      <w:r>
        <w:rPr>
          <w:sz w:val="28"/>
        </w:rPr>
        <w:t>IDB-BISEW IT Scholarship Project</w:t>
      </w:r>
      <w:r>
        <w:rPr>
          <w:rFonts w:ascii="Calibri" w:eastAsia="Calibri" w:hAnsi="Calibri" w:cs="Calibri"/>
          <w:sz w:val="28"/>
          <w:vertAlign w:val="subscript"/>
        </w:rPr>
        <w:t xml:space="preserve"> </w:t>
      </w:r>
      <w:r>
        <w:rPr>
          <w:rFonts w:ascii="Calibri" w:eastAsia="Calibri" w:hAnsi="Calibri" w:cs="Calibri"/>
          <w:sz w:val="28"/>
          <w:vertAlign w:val="subscript"/>
        </w:rPr>
        <w:tab/>
      </w:r>
      <w:r>
        <w:rPr>
          <w:rFonts w:ascii="Cambria" w:eastAsia="Cambria" w:hAnsi="Cambria" w:cs="Cambria"/>
          <w:b/>
          <w:sz w:val="44"/>
        </w:rPr>
        <w:t xml:space="preserve"> </w:t>
      </w:r>
    </w:p>
    <w:p w:rsidR="005F59CE" w:rsidRDefault="003C08FA">
      <w:pPr>
        <w:spacing w:after="0" w:line="259" w:lineRule="auto"/>
        <w:ind w:left="0" w:firstLine="0"/>
      </w:pPr>
      <w:r>
        <w:rPr>
          <w:rFonts w:ascii="Cambria" w:eastAsia="Cambria" w:hAnsi="Cambria" w:cs="Cambria"/>
          <w:sz w:val="22"/>
        </w:rPr>
        <w:lastRenderedPageBreak/>
        <w:t xml:space="preserve"> </w:t>
      </w:r>
    </w:p>
    <w:p w:rsidR="00DC27B2" w:rsidRDefault="00DC27B2">
      <w:pPr>
        <w:spacing w:after="0" w:line="259" w:lineRule="auto"/>
        <w:ind w:left="-5"/>
        <w:rPr>
          <w:color w:val="44546A"/>
          <w:sz w:val="40"/>
        </w:rPr>
      </w:pPr>
      <w:r>
        <w:rPr>
          <w:color w:val="44546A"/>
          <w:sz w:val="40"/>
        </w:rPr>
        <w:t xml:space="preserve"> </w:t>
      </w:r>
    </w:p>
    <w:p w:rsidR="005F59CE" w:rsidRDefault="003C08FA">
      <w:pPr>
        <w:spacing w:after="0" w:line="259" w:lineRule="auto"/>
        <w:ind w:left="-5"/>
      </w:pPr>
      <w:r>
        <w:rPr>
          <w:color w:val="44546A"/>
          <w:sz w:val="40"/>
        </w:rPr>
        <w:t xml:space="preserve">Submitted By </w:t>
      </w:r>
    </w:p>
    <w:p w:rsidR="005F59CE" w:rsidRDefault="003C08FA">
      <w:pPr>
        <w:spacing w:after="26" w:line="259" w:lineRule="auto"/>
        <w:ind w:left="0" w:firstLine="0"/>
      </w:pPr>
      <w:r>
        <w:rPr>
          <w:rFonts w:ascii="Calibri" w:eastAsia="Calibri" w:hAnsi="Calibri" w:cs="Calibri"/>
          <w:sz w:val="22"/>
        </w:rPr>
        <w:t xml:space="preserve"> </w:t>
      </w:r>
    </w:p>
    <w:p w:rsidR="00DC27B2" w:rsidRDefault="00DC27B2" w:rsidP="00FC3157">
      <w:pPr>
        <w:spacing w:after="3" w:line="259" w:lineRule="auto"/>
        <w:ind w:left="-5"/>
      </w:pPr>
      <w:proofErr w:type="spellStart"/>
      <w:r>
        <w:rPr>
          <w:sz w:val="28"/>
        </w:rPr>
        <w:t>Parvez</w:t>
      </w:r>
      <w:proofErr w:type="spellEnd"/>
      <w:r>
        <w:rPr>
          <w:sz w:val="28"/>
        </w:rPr>
        <w:t xml:space="preserve"> </w:t>
      </w:r>
      <w:proofErr w:type="spellStart"/>
      <w:r>
        <w:rPr>
          <w:sz w:val="28"/>
        </w:rPr>
        <w:t>Talukder</w:t>
      </w:r>
      <w:proofErr w:type="spellEnd"/>
      <w:r>
        <w:rPr>
          <w:sz w:val="28"/>
        </w:rPr>
        <w:t xml:space="preserve">       </w:t>
      </w:r>
      <w:r w:rsidR="00B45A45">
        <w:rPr>
          <w:sz w:val="28"/>
        </w:rPr>
        <w:t xml:space="preserve">  </w:t>
      </w:r>
      <w:r>
        <w:rPr>
          <w:sz w:val="28"/>
        </w:rPr>
        <w:t xml:space="preserve"> Id: </w:t>
      </w:r>
      <w:proofErr w:type="gramStart"/>
      <w:r>
        <w:rPr>
          <w:sz w:val="28"/>
        </w:rPr>
        <w:t>1238886</w:t>
      </w:r>
      <w:r w:rsidR="003C08FA">
        <w:rPr>
          <w:sz w:val="28"/>
        </w:rPr>
        <w:t xml:space="preserve"> </w:t>
      </w:r>
      <w:r>
        <w:rPr>
          <w:bCs/>
          <w:i/>
          <w:szCs w:val="24"/>
        </w:rPr>
        <w:t xml:space="preserve"> </w:t>
      </w:r>
      <w:proofErr w:type="spellStart"/>
      <w:r w:rsidRPr="00DC27B2">
        <w:rPr>
          <w:bCs/>
          <w:szCs w:val="24"/>
        </w:rPr>
        <w:t>Rabiul</w:t>
      </w:r>
      <w:proofErr w:type="spellEnd"/>
      <w:proofErr w:type="gramEnd"/>
      <w:r w:rsidRPr="00DC27B2">
        <w:rPr>
          <w:b/>
          <w:bCs/>
          <w:szCs w:val="24"/>
        </w:rPr>
        <w:t xml:space="preserve"> </w:t>
      </w:r>
      <w:proofErr w:type="spellStart"/>
      <w:r w:rsidRPr="00DC27B2">
        <w:rPr>
          <w:bCs/>
          <w:szCs w:val="24"/>
        </w:rPr>
        <w:t>Awal</w:t>
      </w:r>
      <w:proofErr w:type="spellEnd"/>
      <w:r>
        <w:rPr>
          <w:bCs/>
          <w:i/>
          <w:szCs w:val="24"/>
        </w:rPr>
        <w:t xml:space="preserve">         </w:t>
      </w:r>
      <w:r w:rsidR="00D96791">
        <w:rPr>
          <w:sz w:val="28"/>
        </w:rPr>
        <w:t xml:space="preserve">        </w:t>
      </w:r>
      <w:r w:rsidR="00B45A45">
        <w:rPr>
          <w:sz w:val="28"/>
        </w:rPr>
        <w:t xml:space="preserve"> </w:t>
      </w:r>
      <w:r w:rsidR="00FC3157">
        <w:rPr>
          <w:sz w:val="28"/>
        </w:rPr>
        <w:t xml:space="preserve"> </w:t>
      </w:r>
      <w:r w:rsidR="00B45A45">
        <w:rPr>
          <w:sz w:val="28"/>
        </w:rPr>
        <w:t xml:space="preserve"> </w:t>
      </w:r>
      <w:r w:rsidR="00D96791">
        <w:rPr>
          <w:sz w:val="28"/>
        </w:rPr>
        <w:t>Id: 1233402</w:t>
      </w:r>
      <w:r>
        <w:rPr>
          <w:sz w:val="28"/>
        </w:rPr>
        <w:t xml:space="preserve"> </w:t>
      </w:r>
    </w:p>
    <w:p w:rsidR="00DC27B2" w:rsidRDefault="00B45A45" w:rsidP="00DC27B2">
      <w:pPr>
        <w:spacing w:after="3" w:line="259" w:lineRule="auto"/>
        <w:ind w:left="-5"/>
      </w:pPr>
      <w:r>
        <w:rPr>
          <w:bCs/>
          <w:szCs w:val="24"/>
        </w:rPr>
        <w:t>Md.</w:t>
      </w:r>
      <w:r w:rsidR="00DC27B2" w:rsidRPr="00DC27B2">
        <w:rPr>
          <w:bCs/>
          <w:szCs w:val="24"/>
        </w:rPr>
        <w:t xml:space="preserve"> </w:t>
      </w:r>
      <w:r w:rsidR="00DC27B2" w:rsidRPr="00DC27B2">
        <w:rPr>
          <w:rFonts w:ascii="Arial" w:hAnsi="Arial" w:cs="Arial"/>
          <w:bCs/>
          <w:szCs w:val="24"/>
        </w:rPr>
        <w:t xml:space="preserve">Shah </w:t>
      </w:r>
      <w:proofErr w:type="spellStart"/>
      <w:r w:rsidR="00DC27B2" w:rsidRPr="00DC27B2">
        <w:rPr>
          <w:rFonts w:ascii="Arial" w:hAnsi="Arial" w:cs="Arial"/>
          <w:bCs/>
          <w:szCs w:val="24"/>
        </w:rPr>
        <w:t>Newaj</w:t>
      </w:r>
      <w:proofErr w:type="spellEnd"/>
      <w:r>
        <w:rPr>
          <w:rFonts w:ascii="Arial" w:hAnsi="Arial" w:cs="Arial"/>
          <w:bCs/>
          <w:i/>
          <w:szCs w:val="24"/>
        </w:rPr>
        <w:t xml:space="preserve">           </w:t>
      </w:r>
      <w:r w:rsidR="00DC27B2">
        <w:rPr>
          <w:rFonts w:ascii="Arial" w:hAnsi="Arial" w:cs="Arial"/>
          <w:bCs/>
          <w:i/>
          <w:szCs w:val="24"/>
        </w:rPr>
        <w:t xml:space="preserve"> </w:t>
      </w:r>
      <w:r w:rsidR="00D54A54">
        <w:rPr>
          <w:sz w:val="28"/>
        </w:rPr>
        <w:t>Id: 1239198</w:t>
      </w:r>
    </w:p>
    <w:p w:rsidR="00DC27B2" w:rsidRDefault="00DC27B2" w:rsidP="00DC27B2">
      <w:pPr>
        <w:sectPr w:rsidR="00DC27B2">
          <w:type w:val="continuous"/>
          <w:pgSz w:w="12240" w:h="15840"/>
          <w:pgMar w:top="1440" w:right="1084" w:bottom="1440" w:left="720" w:header="720" w:footer="720" w:gutter="0"/>
          <w:cols w:num="2" w:space="720" w:equalWidth="0">
            <w:col w:w="5105" w:space="1190"/>
            <w:col w:w="4140"/>
          </w:cols>
        </w:sectPr>
      </w:pPr>
    </w:p>
    <w:p w:rsidR="00DC27B2" w:rsidRPr="00DC27B2" w:rsidRDefault="00DC27B2" w:rsidP="00DC27B2">
      <w:pPr>
        <w:pStyle w:val="Heading4"/>
        <w:spacing w:before="0" w:line="480" w:lineRule="auto"/>
        <w:ind w:left="0" w:firstLine="0"/>
        <w:rPr>
          <w:rFonts w:ascii="Times New Roman" w:hAnsi="Times New Roman" w:cs="Times New Roman"/>
          <w:i w:val="0"/>
          <w:color w:val="000000"/>
          <w:szCs w:val="24"/>
        </w:rPr>
      </w:pPr>
    </w:p>
    <w:p w:rsidR="005F59CE" w:rsidRDefault="003C08FA">
      <w:pPr>
        <w:spacing w:after="315" w:line="250" w:lineRule="auto"/>
        <w:ind w:left="0" w:right="10754" w:firstLine="0"/>
      </w:pPr>
      <w:r>
        <w:rPr>
          <w:rFonts w:ascii="Calibri" w:eastAsia="Calibri" w:hAnsi="Calibri" w:cs="Calibri"/>
          <w:sz w:val="22"/>
        </w:rPr>
        <w:t xml:space="preserve"> </w:t>
      </w:r>
      <w:r>
        <w:rPr>
          <w:rFonts w:ascii="Cambria" w:eastAsia="Cambria" w:hAnsi="Cambria" w:cs="Cambria"/>
          <w:sz w:val="22"/>
        </w:rPr>
        <w:t xml:space="preserve"> </w:t>
      </w:r>
    </w:p>
    <w:p w:rsidR="00955F0F" w:rsidRDefault="00955F0F">
      <w:pPr>
        <w:spacing w:after="0" w:line="259" w:lineRule="auto"/>
        <w:ind w:left="0" w:right="4" w:firstLine="0"/>
        <w:jc w:val="center"/>
        <w:rPr>
          <w:b/>
          <w:sz w:val="32"/>
          <w:u w:val="single" w:color="000000"/>
        </w:rPr>
      </w:pPr>
    </w:p>
    <w:p w:rsidR="00955F0F" w:rsidRDefault="00955F0F">
      <w:pPr>
        <w:spacing w:after="0" w:line="259" w:lineRule="auto"/>
        <w:ind w:left="0" w:right="4" w:firstLine="0"/>
        <w:jc w:val="center"/>
        <w:rPr>
          <w:b/>
          <w:sz w:val="32"/>
          <w:u w:val="single" w:color="000000"/>
        </w:rPr>
      </w:pPr>
    </w:p>
    <w:p w:rsidR="00955F0F" w:rsidRDefault="00955F0F">
      <w:pPr>
        <w:spacing w:after="0" w:line="259" w:lineRule="auto"/>
        <w:ind w:left="0" w:right="4" w:firstLine="0"/>
        <w:jc w:val="center"/>
        <w:rPr>
          <w:b/>
          <w:sz w:val="32"/>
          <w:u w:val="single" w:color="000000"/>
        </w:rPr>
      </w:pPr>
    </w:p>
    <w:p w:rsidR="005F59CE" w:rsidRDefault="003C08FA">
      <w:pPr>
        <w:spacing w:after="0" w:line="259" w:lineRule="auto"/>
        <w:ind w:left="0" w:right="4" w:firstLine="0"/>
        <w:jc w:val="center"/>
      </w:pPr>
      <w:r>
        <w:rPr>
          <w:b/>
          <w:sz w:val="32"/>
          <w:u w:val="single" w:color="000000"/>
        </w:rPr>
        <w:lastRenderedPageBreak/>
        <w:t>ACKNOWLEDGMENTS</w:t>
      </w:r>
      <w:r>
        <w:rPr>
          <w:b/>
          <w:sz w:val="32"/>
        </w:rPr>
        <w:t xml:space="preserve"> </w:t>
      </w:r>
    </w:p>
    <w:p w:rsidR="005F59CE" w:rsidRDefault="003C08FA">
      <w:pPr>
        <w:spacing w:after="0" w:line="259" w:lineRule="auto"/>
        <w:ind w:left="0" w:firstLine="0"/>
      </w:pPr>
      <w:r>
        <w:rPr>
          <w:b/>
        </w:rPr>
        <w:t xml:space="preserve"> </w:t>
      </w:r>
    </w:p>
    <w:p w:rsidR="005F59CE" w:rsidRDefault="003C08FA">
      <w:r>
        <w:t xml:space="preserve">In completing this graduation project we have been fortunate to have help, support and encouragement from many people. We would like to acknowledge them for their cooperation. </w:t>
      </w:r>
    </w:p>
    <w:p w:rsidR="005F59CE" w:rsidRDefault="003C08FA">
      <w:pPr>
        <w:spacing w:after="0" w:line="259" w:lineRule="auto"/>
        <w:ind w:left="0" w:firstLine="0"/>
      </w:pPr>
      <w:r>
        <w:t xml:space="preserve"> </w:t>
      </w:r>
    </w:p>
    <w:p w:rsidR="005F59CE" w:rsidRDefault="003C08FA">
      <w:pPr>
        <w:spacing w:after="4" w:line="247" w:lineRule="auto"/>
        <w:ind w:left="0" w:right="-11" w:firstLine="0"/>
        <w:jc w:val="both"/>
      </w:pPr>
      <w:r>
        <w:t xml:space="preserve">First, we would also like to thank </w:t>
      </w:r>
      <w:r w:rsidR="00DC27B2">
        <w:rPr>
          <w:b/>
        </w:rPr>
        <w:t xml:space="preserve">Syed </w:t>
      </w:r>
      <w:proofErr w:type="spellStart"/>
      <w:r w:rsidR="00DC27B2">
        <w:rPr>
          <w:b/>
        </w:rPr>
        <w:t>Zahidul</w:t>
      </w:r>
      <w:proofErr w:type="spellEnd"/>
      <w:r w:rsidR="00DC27B2">
        <w:rPr>
          <w:b/>
        </w:rPr>
        <w:t xml:space="preserve"> </w:t>
      </w:r>
      <w:proofErr w:type="spellStart"/>
      <w:r w:rsidR="00DC27B2">
        <w:rPr>
          <w:b/>
        </w:rPr>
        <w:t>Hasan</w:t>
      </w:r>
      <w:proofErr w:type="spellEnd"/>
      <w:r>
        <w:t xml:space="preserve">, </w:t>
      </w:r>
      <w:r w:rsidR="00DC27B2">
        <w:t>our project Consultant</w:t>
      </w:r>
      <w:r>
        <w:t xml:space="preserve">, for guiding us through each and every step of the process with his knowledge and support. Thank should not be enough for his advice, guidance and assistance. </w:t>
      </w:r>
    </w:p>
    <w:p w:rsidR="005F59CE" w:rsidRDefault="003C08FA">
      <w:pPr>
        <w:spacing w:after="0" w:line="259" w:lineRule="auto"/>
        <w:ind w:left="0" w:firstLine="0"/>
      </w:pPr>
      <w:r>
        <w:t xml:space="preserve"> </w:t>
      </w:r>
    </w:p>
    <w:p w:rsidR="005F59CE" w:rsidRDefault="005F59CE">
      <w:pPr>
        <w:spacing w:after="0" w:line="259" w:lineRule="auto"/>
        <w:ind w:left="0" w:firstLine="0"/>
      </w:pPr>
    </w:p>
    <w:p w:rsidR="005F59CE" w:rsidRDefault="003C08FA">
      <w:r>
        <w:t xml:space="preserve">Finally, we would like to thank </w:t>
      </w:r>
      <w:r>
        <w:rPr>
          <w:b/>
        </w:rPr>
        <w:t xml:space="preserve">IDB-BISEW </w:t>
      </w:r>
      <w:r>
        <w:t xml:space="preserve">IT Scholarship Project Authority to make opportunities for us to get a chance to join </w:t>
      </w:r>
      <w:r>
        <w:rPr>
          <w:b/>
          <w:color w:val="2F2F2F"/>
        </w:rPr>
        <w:t xml:space="preserve">Enterprise Systems Analysis and Design - C# .NET (ESAD-CS) </w:t>
      </w:r>
      <w:r>
        <w:t xml:space="preserve">course and finally give chance to choose an awesome project like </w:t>
      </w:r>
      <w:r w:rsidR="00DC27B2">
        <w:rPr>
          <w:b/>
        </w:rPr>
        <w:t>RPS Online Library</w:t>
      </w:r>
      <w:r>
        <w:t xml:space="preserve">. </w:t>
      </w:r>
    </w:p>
    <w:p w:rsidR="005F59CE" w:rsidRDefault="003C08FA">
      <w:pPr>
        <w:spacing w:after="0" w:line="259" w:lineRule="auto"/>
        <w:ind w:left="0" w:firstLine="0"/>
      </w:pPr>
      <w:r>
        <w:t xml:space="preserve">  </w:t>
      </w:r>
    </w:p>
    <w:p w:rsidR="005F59CE" w:rsidRDefault="003C08FA">
      <w:pPr>
        <w:spacing w:after="0" w:line="259" w:lineRule="auto"/>
        <w:ind w:left="0" w:firstLine="0"/>
      </w:pPr>
      <w:r>
        <w:t xml:space="preserve"> </w:t>
      </w:r>
    </w:p>
    <w:p w:rsidR="005F59CE" w:rsidRDefault="003C08FA">
      <w:pPr>
        <w:pStyle w:val="Heading2"/>
        <w:ind w:left="-5"/>
      </w:pPr>
      <w:r>
        <w:t xml:space="preserve">INTRODUCTION </w:t>
      </w:r>
    </w:p>
    <w:p w:rsidR="005F59CE" w:rsidRDefault="009E4BD2">
      <w:pPr>
        <w:numPr>
          <w:ilvl w:val="0"/>
          <w:numId w:val="1"/>
        </w:numPr>
        <w:spacing w:after="4" w:line="247" w:lineRule="auto"/>
        <w:ind w:right="-11" w:hanging="360"/>
        <w:jc w:val="both"/>
      </w:pPr>
      <w:r>
        <w:rPr>
          <w:b/>
        </w:rPr>
        <w:t>RPS Online Libra</w:t>
      </w:r>
      <w:r w:rsidR="005C0EFC">
        <w:rPr>
          <w:b/>
        </w:rPr>
        <w:t>r</w:t>
      </w:r>
      <w:r>
        <w:rPr>
          <w:b/>
        </w:rPr>
        <w:t>y</w:t>
      </w:r>
      <w:r w:rsidR="003C08FA">
        <w:t xml:space="preserve"> is very important now-a-days. It explores the relationship between prosperity, adversity and faith in Almighty. And hence it is important and necessity to our busy life. The country is growing very fast to provide a strong foundation to the young generation to ensure the development of open-minded global citizens securing the future for everyone.  </w:t>
      </w:r>
    </w:p>
    <w:p w:rsidR="009E4BD2" w:rsidRDefault="009E4BD2" w:rsidP="009E4BD2">
      <w:pPr>
        <w:spacing w:after="0" w:line="259" w:lineRule="auto"/>
        <w:ind w:left="705" w:right="-11" w:firstLine="0"/>
        <w:rPr>
          <w:b/>
        </w:rPr>
      </w:pPr>
    </w:p>
    <w:p w:rsidR="009E4BD2" w:rsidRDefault="009E4BD2" w:rsidP="009E4BD2">
      <w:pPr>
        <w:spacing w:after="0" w:line="259" w:lineRule="auto"/>
        <w:ind w:right="-11"/>
      </w:pPr>
      <w:r>
        <w:rPr>
          <w:b/>
        </w:rPr>
        <w:t xml:space="preserve">     .     </w:t>
      </w:r>
      <w:r w:rsidRPr="009E4BD2">
        <w:rPr>
          <w:b/>
        </w:rPr>
        <w:t>RPS Online Library</w:t>
      </w:r>
      <w:r>
        <w:t xml:space="preserve"> consists of tasks such as reading books, borrow</w:t>
      </w:r>
      <w:r w:rsidR="005C0EFC">
        <w:t>ing books, buy book by ordering</w:t>
      </w:r>
      <w:r>
        <w:t>,</w:t>
      </w:r>
      <w:r w:rsidR="005C0EFC">
        <w:t xml:space="preserve"> giving </w:t>
      </w:r>
      <w:r w:rsidR="00854606">
        <w:t xml:space="preserve">orders through online, </w:t>
      </w:r>
      <w:proofErr w:type="gramStart"/>
      <w:r w:rsidR="00854606">
        <w:t>giving</w:t>
      </w:r>
      <w:proofErr w:type="gramEnd"/>
      <w:r w:rsidR="00854606">
        <w:t xml:space="preserve"> </w:t>
      </w:r>
      <w:r>
        <w:t>users’ full functional accessibility to UI.</w:t>
      </w:r>
      <w:r w:rsidRPr="009E4BD2">
        <w:rPr>
          <w:b/>
        </w:rPr>
        <w:t xml:space="preserve"> </w:t>
      </w:r>
    </w:p>
    <w:p w:rsidR="009E4BD2" w:rsidRDefault="009E4BD2" w:rsidP="009E4BD2">
      <w:pPr>
        <w:spacing w:after="4" w:line="247" w:lineRule="auto"/>
        <w:ind w:left="705" w:right="-11" w:firstLine="0"/>
        <w:jc w:val="both"/>
      </w:pPr>
    </w:p>
    <w:p w:rsidR="005F59CE" w:rsidRDefault="005F59CE">
      <w:pPr>
        <w:spacing w:after="0" w:line="259" w:lineRule="auto"/>
        <w:ind w:left="0" w:firstLine="0"/>
      </w:pPr>
    </w:p>
    <w:p w:rsidR="005F59CE" w:rsidRDefault="003C08FA">
      <w:pPr>
        <w:pStyle w:val="Heading2"/>
        <w:ind w:left="-5"/>
      </w:pPr>
      <w:r>
        <w:t xml:space="preserve">User Role Based Authorization </w:t>
      </w:r>
    </w:p>
    <w:p w:rsidR="005F59CE" w:rsidRDefault="003C08FA">
      <w:pPr>
        <w:spacing w:after="0" w:line="259" w:lineRule="auto"/>
        <w:ind w:left="0" w:firstLine="0"/>
      </w:pPr>
      <w:r>
        <w:rPr>
          <w:b/>
        </w:rPr>
        <w:t xml:space="preserve"> </w:t>
      </w:r>
    </w:p>
    <w:p w:rsidR="005F59CE" w:rsidRDefault="003C08FA">
      <w:pPr>
        <w:spacing w:after="0" w:line="259" w:lineRule="auto"/>
        <w:ind w:left="-5"/>
      </w:pPr>
      <w:r>
        <w:rPr>
          <w:b/>
        </w:rPr>
        <w:t>Admin</w:t>
      </w:r>
      <w:r w:rsidR="00C858F7">
        <w:rPr>
          <w:b/>
        </w:rPr>
        <w:t xml:space="preserve"> for Borrower Section</w:t>
      </w:r>
      <w:r>
        <w:rPr>
          <w:b/>
        </w:rPr>
        <w:t>:</w:t>
      </w:r>
      <w:r>
        <w:rPr>
          <w:b/>
          <w:color w:val="333333"/>
        </w:rPr>
        <w:t xml:space="preserve"> </w:t>
      </w:r>
    </w:p>
    <w:p w:rsidR="005F59CE" w:rsidRDefault="003C08FA">
      <w:pPr>
        <w:numPr>
          <w:ilvl w:val="0"/>
          <w:numId w:val="2"/>
        </w:numPr>
        <w:ind w:firstLine="992"/>
      </w:pPr>
      <w:r>
        <w:t xml:space="preserve">Authentication/Log In </w:t>
      </w:r>
    </w:p>
    <w:p w:rsidR="00C858F7" w:rsidRDefault="00C858F7">
      <w:pPr>
        <w:numPr>
          <w:ilvl w:val="0"/>
          <w:numId w:val="2"/>
        </w:numPr>
        <w:ind w:firstLine="992"/>
      </w:pPr>
      <w:r>
        <w:t>Search book/Add book/Update book/Delete book</w:t>
      </w:r>
    </w:p>
    <w:p w:rsidR="00C858F7" w:rsidRDefault="00C858F7" w:rsidP="00C858F7">
      <w:pPr>
        <w:numPr>
          <w:ilvl w:val="0"/>
          <w:numId w:val="2"/>
        </w:numPr>
        <w:ind w:firstLine="992"/>
      </w:pPr>
      <w:r>
        <w:t>Search category/ Add category Add /Update category /Delete category</w:t>
      </w:r>
    </w:p>
    <w:p w:rsidR="00C858F7" w:rsidRDefault="00C858F7">
      <w:pPr>
        <w:numPr>
          <w:ilvl w:val="0"/>
          <w:numId w:val="2"/>
        </w:numPr>
        <w:ind w:firstLine="992"/>
      </w:pPr>
      <w:r>
        <w:t>Search Rack/ Add Rack Add /Update Rack /Delete Rack</w:t>
      </w:r>
    </w:p>
    <w:p w:rsidR="00C858F7" w:rsidRDefault="00C858F7" w:rsidP="00C858F7">
      <w:pPr>
        <w:numPr>
          <w:ilvl w:val="0"/>
          <w:numId w:val="2"/>
        </w:numPr>
        <w:ind w:firstLine="992"/>
      </w:pPr>
      <w:r>
        <w:t>Read user feedback/delete user feedback</w:t>
      </w:r>
    </w:p>
    <w:p w:rsidR="00C858F7" w:rsidRDefault="00C858F7">
      <w:pPr>
        <w:numPr>
          <w:ilvl w:val="0"/>
          <w:numId w:val="2"/>
        </w:numPr>
        <w:ind w:firstLine="992"/>
      </w:pPr>
      <w:r>
        <w:t>Purchases book/Update book/delete book</w:t>
      </w:r>
    </w:p>
    <w:p w:rsidR="00C858F7" w:rsidRDefault="00C858F7">
      <w:pPr>
        <w:numPr>
          <w:ilvl w:val="0"/>
          <w:numId w:val="2"/>
        </w:numPr>
        <w:ind w:firstLine="992"/>
      </w:pPr>
      <w:r>
        <w:t>Issue book to user</w:t>
      </w:r>
    </w:p>
    <w:p w:rsidR="00C858F7" w:rsidRDefault="00C858F7">
      <w:pPr>
        <w:numPr>
          <w:ilvl w:val="0"/>
          <w:numId w:val="2"/>
        </w:numPr>
        <w:ind w:firstLine="992"/>
      </w:pPr>
      <w:r>
        <w:t>Check all users</w:t>
      </w:r>
    </w:p>
    <w:p w:rsidR="00C858F7" w:rsidRDefault="00C858F7">
      <w:pPr>
        <w:numPr>
          <w:ilvl w:val="0"/>
          <w:numId w:val="2"/>
        </w:numPr>
        <w:ind w:firstLine="992"/>
      </w:pPr>
      <w:r>
        <w:t>Calculate fine</w:t>
      </w:r>
    </w:p>
    <w:p w:rsidR="00C858F7" w:rsidRDefault="00C858F7">
      <w:pPr>
        <w:numPr>
          <w:ilvl w:val="0"/>
          <w:numId w:val="2"/>
        </w:numPr>
        <w:ind w:firstLine="992"/>
      </w:pPr>
      <w:r>
        <w:t>Check all history of issue book and history of fine.</w:t>
      </w:r>
    </w:p>
    <w:p w:rsidR="00C858F7" w:rsidRDefault="00006D4C">
      <w:pPr>
        <w:numPr>
          <w:ilvl w:val="0"/>
          <w:numId w:val="2"/>
        </w:numPr>
        <w:ind w:firstLine="992"/>
      </w:pPr>
      <w:r>
        <w:t>Search user request/delete or accept user request</w:t>
      </w:r>
    </w:p>
    <w:p w:rsidR="00006D4C" w:rsidRDefault="00006D4C">
      <w:pPr>
        <w:numPr>
          <w:ilvl w:val="0"/>
          <w:numId w:val="2"/>
        </w:numPr>
        <w:ind w:firstLine="992"/>
      </w:pPr>
      <w:r>
        <w:t>Accept book from user /Calculate fine if late to return</w:t>
      </w:r>
    </w:p>
    <w:p w:rsidR="00006D4C" w:rsidRDefault="00006D4C" w:rsidP="00006D4C">
      <w:pPr>
        <w:ind w:left="1984" w:firstLine="0"/>
      </w:pPr>
    </w:p>
    <w:p w:rsidR="00955F0F" w:rsidRDefault="00955F0F" w:rsidP="00006D4C">
      <w:pPr>
        <w:spacing w:after="0" w:line="259" w:lineRule="auto"/>
        <w:ind w:left="0" w:firstLine="0"/>
        <w:rPr>
          <w:b/>
        </w:rPr>
      </w:pPr>
    </w:p>
    <w:p w:rsidR="00955F0F" w:rsidRDefault="00955F0F" w:rsidP="00006D4C">
      <w:pPr>
        <w:spacing w:after="0" w:line="259" w:lineRule="auto"/>
        <w:ind w:left="0" w:firstLine="0"/>
        <w:rPr>
          <w:b/>
        </w:rPr>
      </w:pPr>
    </w:p>
    <w:p w:rsidR="00955F0F" w:rsidRDefault="00955F0F" w:rsidP="00006D4C">
      <w:pPr>
        <w:spacing w:after="0" w:line="259" w:lineRule="auto"/>
        <w:ind w:left="0" w:firstLine="0"/>
        <w:rPr>
          <w:b/>
        </w:rPr>
      </w:pPr>
    </w:p>
    <w:p w:rsidR="00955F0F" w:rsidRDefault="00955F0F" w:rsidP="00006D4C">
      <w:pPr>
        <w:spacing w:after="0" w:line="259" w:lineRule="auto"/>
        <w:ind w:left="0" w:firstLine="0"/>
        <w:rPr>
          <w:b/>
        </w:rPr>
      </w:pPr>
    </w:p>
    <w:p w:rsidR="00006D4C" w:rsidRDefault="00006D4C" w:rsidP="00006D4C">
      <w:pPr>
        <w:spacing w:after="0" w:line="259" w:lineRule="auto"/>
        <w:ind w:left="0" w:firstLine="0"/>
        <w:rPr>
          <w:b/>
          <w:color w:val="333333"/>
        </w:rPr>
      </w:pPr>
      <w:bookmarkStart w:id="0" w:name="_GoBack"/>
      <w:bookmarkEnd w:id="0"/>
      <w:r w:rsidRPr="00006D4C">
        <w:rPr>
          <w:b/>
        </w:rPr>
        <w:lastRenderedPageBreak/>
        <w:t xml:space="preserve">Admin for </w:t>
      </w:r>
      <w:r w:rsidR="00E5184E">
        <w:rPr>
          <w:b/>
        </w:rPr>
        <w:t>Sales</w:t>
      </w:r>
      <w:r w:rsidRPr="00006D4C">
        <w:rPr>
          <w:b/>
        </w:rPr>
        <w:t xml:space="preserve"> Section:</w:t>
      </w:r>
      <w:r w:rsidRPr="00006D4C">
        <w:rPr>
          <w:b/>
          <w:color w:val="333333"/>
        </w:rPr>
        <w:t xml:space="preserve"> </w:t>
      </w:r>
    </w:p>
    <w:p w:rsidR="00006D4C" w:rsidRDefault="00006D4C" w:rsidP="00E5184E">
      <w:pPr>
        <w:ind w:left="0" w:firstLine="0"/>
      </w:pPr>
    </w:p>
    <w:p w:rsidR="005F59CE" w:rsidRDefault="003C08FA">
      <w:pPr>
        <w:numPr>
          <w:ilvl w:val="0"/>
          <w:numId w:val="2"/>
        </w:numPr>
        <w:ind w:firstLine="992"/>
      </w:pPr>
      <w:r>
        <w:t xml:space="preserve">Authentication/Log In </w:t>
      </w:r>
    </w:p>
    <w:p w:rsidR="00E5184E" w:rsidRDefault="00E5184E" w:rsidP="00E5184E">
      <w:pPr>
        <w:numPr>
          <w:ilvl w:val="0"/>
          <w:numId w:val="2"/>
        </w:numPr>
        <w:ind w:firstLine="992"/>
      </w:pPr>
      <w:r>
        <w:t>Search book/Add book/Update book/Delete book</w:t>
      </w:r>
    </w:p>
    <w:p w:rsidR="00E5184E" w:rsidRDefault="00E5184E">
      <w:pPr>
        <w:numPr>
          <w:ilvl w:val="0"/>
          <w:numId w:val="2"/>
        </w:numPr>
        <w:ind w:firstLine="992"/>
      </w:pPr>
      <w:r>
        <w:t>Check</w:t>
      </w:r>
      <w:r w:rsidR="00F848E3">
        <w:t xml:space="preserve"> pending </w:t>
      </w:r>
      <w:r>
        <w:t xml:space="preserve"> order/</w:t>
      </w:r>
      <w:r w:rsidR="00F848E3">
        <w:t>accept order or ship order</w:t>
      </w:r>
    </w:p>
    <w:p w:rsidR="00F848E3" w:rsidRDefault="00F848E3">
      <w:pPr>
        <w:numPr>
          <w:ilvl w:val="0"/>
          <w:numId w:val="2"/>
        </w:numPr>
        <w:ind w:firstLine="992"/>
      </w:pPr>
      <w:r>
        <w:t>Search stock/Add stock /Update stock /Delete stock</w:t>
      </w:r>
    </w:p>
    <w:p w:rsidR="005F59CE" w:rsidRDefault="00F848E3">
      <w:pPr>
        <w:numPr>
          <w:ilvl w:val="0"/>
          <w:numId w:val="2"/>
        </w:numPr>
        <w:ind w:firstLine="992"/>
      </w:pPr>
      <w:r>
        <w:t>Add new authenticated user who will perform as Admin.</w:t>
      </w:r>
    </w:p>
    <w:p w:rsidR="005F59CE" w:rsidRDefault="003C08FA">
      <w:pPr>
        <w:spacing w:after="0" w:line="259" w:lineRule="auto"/>
        <w:ind w:left="0" w:firstLine="0"/>
      </w:pPr>
      <w:r>
        <w:rPr>
          <w:rFonts w:ascii="Cambria" w:eastAsia="Cambria" w:hAnsi="Cambria" w:cs="Cambria"/>
        </w:rPr>
        <w:t xml:space="preserve"> </w:t>
      </w:r>
      <w:r>
        <w:t xml:space="preserve"> </w:t>
      </w:r>
    </w:p>
    <w:p w:rsidR="005F59CE" w:rsidRDefault="003C08FA">
      <w:pPr>
        <w:spacing w:after="0" w:line="259" w:lineRule="auto"/>
        <w:ind w:left="0" w:firstLine="0"/>
      </w:pPr>
      <w:r>
        <w:rPr>
          <w:sz w:val="22"/>
        </w:rPr>
        <w:t xml:space="preserve"> </w:t>
      </w:r>
    </w:p>
    <w:p w:rsidR="005F59CE" w:rsidRDefault="003C08FA">
      <w:pPr>
        <w:spacing w:after="0" w:line="259" w:lineRule="auto"/>
        <w:ind w:left="-5"/>
      </w:pPr>
      <w:r>
        <w:rPr>
          <w:b/>
        </w:rPr>
        <w:t xml:space="preserve">Every user should be: </w:t>
      </w:r>
    </w:p>
    <w:p w:rsidR="005F59CE" w:rsidRDefault="003C08FA">
      <w:pPr>
        <w:numPr>
          <w:ilvl w:val="0"/>
          <w:numId w:val="3"/>
        </w:numPr>
        <w:ind w:firstLine="360"/>
      </w:pPr>
      <w:r>
        <w:t xml:space="preserve">Comfortable of working with computer. </w:t>
      </w:r>
    </w:p>
    <w:p w:rsidR="005F59CE" w:rsidRDefault="003C08FA">
      <w:pPr>
        <w:numPr>
          <w:ilvl w:val="0"/>
          <w:numId w:val="3"/>
        </w:numPr>
        <w:ind w:firstLine="360"/>
      </w:pPr>
      <w:r>
        <w:t xml:space="preserve">He must have knowledge in </w:t>
      </w:r>
      <w:r w:rsidR="00F848E3">
        <w:t>online library</w:t>
      </w:r>
      <w:r>
        <w:t xml:space="preserve"> field. </w:t>
      </w:r>
    </w:p>
    <w:p w:rsidR="005F59CE" w:rsidRDefault="003C08FA">
      <w:pPr>
        <w:numPr>
          <w:ilvl w:val="0"/>
          <w:numId w:val="3"/>
        </w:numPr>
        <w:ind w:firstLine="360"/>
      </w:pPr>
      <w:r>
        <w:t xml:space="preserve">He must also have basic knowledge of English too. </w:t>
      </w:r>
    </w:p>
    <w:p w:rsidR="005F59CE" w:rsidRDefault="003C08FA">
      <w:pPr>
        <w:spacing w:after="0" w:line="259" w:lineRule="auto"/>
        <w:ind w:left="-5"/>
      </w:pPr>
      <w:r>
        <w:rPr>
          <w:b/>
        </w:rPr>
        <w:t xml:space="preserve">Constraints: </w:t>
      </w:r>
    </w:p>
    <w:p w:rsidR="005F59CE" w:rsidRDefault="003C08FA">
      <w:pPr>
        <w:numPr>
          <w:ilvl w:val="0"/>
          <w:numId w:val="3"/>
        </w:numPr>
        <w:ind w:firstLine="360"/>
      </w:pPr>
      <w:r>
        <w:t xml:space="preserve">GUI is only in English. </w:t>
      </w:r>
    </w:p>
    <w:p w:rsidR="005F59CE" w:rsidRDefault="003C08FA">
      <w:pPr>
        <w:numPr>
          <w:ilvl w:val="0"/>
          <w:numId w:val="3"/>
        </w:numPr>
        <w:ind w:firstLine="360"/>
      </w:pPr>
      <w:r>
        <w:t xml:space="preserve">Login and password is used for identification of user and there facilities for guest user also. </w:t>
      </w:r>
      <w:r>
        <w:rPr>
          <w:b/>
        </w:rPr>
        <w:t xml:space="preserve">Our Proposed System Has Several Advantages </w:t>
      </w:r>
    </w:p>
    <w:p w:rsidR="005F59CE" w:rsidRDefault="003C08FA">
      <w:pPr>
        <w:spacing w:after="0" w:line="259" w:lineRule="auto"/>
        <w:ind w:left="936" w:firstLine="0"/>
      </w:pPr>
      <w:r>
        <w:rPr>
          <w:b/>
          <w:i/>
          <w:color w:val="4F81BD"/>
        </w:rPr>
        <w:t xml:space="preserve"> </w:t>
      </w:r>
    </w:p>
    <w:p w:rsidR="005F59CE" w:rsidRDefault="003C08FA">
      <w:pPr>
        <w:numPr>
          <w:ilvl w:val="0"/>
          <w:numId w:val="3"/>
        </w:numPr>
        <w:ind w:firstLine="360"/>
      </w:pPr>
      <w:r>
        <w:t xml:space="preserve">User friendly interface </w:t>
      </w:r>
    </w:p>
    <w:p w:rsidR="005F59CE" w:rsidRDefault="003C08FA">
      <w:pPr>
        <w:numPr>
          <w:ilvl w:val="0"/>
          <w:numId w:val="3"/>
        </w:numPr>
        <w:ind w:firstLine="360"/>
      </w:pPr>
      <w:r>
        <w:t xml:space="preserve">Fast access to database </w:t>
      </w:r>
    </w:p>
    <w:p w:rsidR="005F59CE" w:rsidRDefault="003C08FA">
      <w:pPr>
        <w:numPr>
          <w:ilvl w:val="0"/>
          <w:numId w:val="3"/>
        </w:numPr>
        <w:ind w:firstLine="360"/>
      </w:pPr>
      <w:r>
        <w:t xml:space="preserve">More Storage Capacity </w:t>
      </w:r>
    </w:p>
    <w:p w:rsidR="005F59CE" w:rsidRDefault="00F848E3">
      <w:pPr>
        <w:numPr>
          <w:ilvl w:val="0"/>
          <w:numId w:val="3"/>
        </w:numPr>
        <w:ind w:firstLine="360"/>
      </w:pPr>
      <w:r>
        <w:t>Add to</w:t>
      </w:r>
      <w:r w:rsidR="003C08FA">
        <w:t xml:space="preserve"> cart </w:t>
      </w:r>
    </w:p>
    <w:p w:rsidR="005F59CE" w:rsidRDefault="003C08FA">
      <w:pPr>
        <w:numPr>
          <w:ilvl w:val="0"/>
          <w:numId w:val="3"/>
        </w:numPr>
        <w:ind w:firstLine="360"/>
      </w:pPr>
      <w:r>
        <w:t xml:space="preserve">Search </w:t>
      </w:r>
      <w:r w:rsidR="00F848E3">
        <w:t>book</w:t>
      </w:r>
      <w:r>
        <w:t xml:space="preserve"> </w:t>
      </w:r>
    </w:p>
    <w:p w:rsidR="005F59CE" w:rsidRDefault="003C08FA">
      <w:pPr>
        <w:numPr>
          <w:ilvl w:val="0"/>
          <w:numId w:val="3"/>
        </w:numPr>
        <w:ind w:firstLine="360"/>
      </w:pPr>
      <w:r>
        <w:t xml:space="preserve">Look and Feel Environment </w:t>
      </w:r>
    </w:p>
    <w:p w:rsidR="005F59CE" w:rsidRDefault="003C08FA">
      <w:pPr>
        <w:spacing w:after="0" w:line="259" w:lineRule="auto"/>
        <w:ind w:left="0" w:firstLine="0"/>
      </w:pPr>
      <w:r>
        <w:t xml:space="preserve"> </w:t>
      </w:r>
    </w:p>
    <w:p w:rsidR="005F59CE" w:rsidRDefault="003C08FA">
      <w:pPr>
        <w:pStyle w:val="Heading2"/>
        <w:ind w:left="-5"/>
      </w:pPr>
      <w:r>
        <w:t xml:space="preserve">Scope of Work </w:t>
      </w:r>
    </w:p>
    <w:p w:rsidR="005F59CE" w:rsidRDefault="003C08FA">
      <w:pPr>
        <w:ind w:left="730"/>
      </w:pPr>
      <w:r>
        <w:t xml:space="preserve">The purpose of any new technology is to make people life easier. In this project database is used to manage a </w:t>
      </w:r>
      <w:r w:rsidR="00F848E3">
        <w:t>library</w:t>
      </w:r>
      <w:r>
        <w:t xml:space="preserve"> and allow</w:t>
      </w:r>
      <w:r w:rsidR="00F848E3">
        <w:t xml:space="preserve">s the administrators to buy new book </w:t>
      </w:r>
      <w:r>
        <w:t xml:space="preserve">and manage new </w:t>
      </w:r>
      <w:r w:rsidR="00F848E3">
        <w:t>book</w:t>
      </w:r>
      <w:r>
        <w:t xml:space="preserve">. </w:t>
      </w:r>
    </w:p>
    <w:p w:rsidR="005F59CE" w:rsidRDefault="003C08FA">
      <w:pPr>
        <w:spacing w:after="0" w:line="259" w:lineRule="auto"/>
        <w:ind w:left="0" w:firstLine="0"/>
      </w:pPr>
      <w:r>
        <w:t xml:space="preserve"> </w:t>
      </w:r>
    </w:p>
    <w:p w:rsidR="005F59CE" w:rsidRDefault="003C08FA">
      <w:pPr>
        <w:ind w:left="730"/>
      </w:pPr>
      <w:r>
        <w:t xml:space="preserve">Online </w:t>
      </w:r>
      <w:r w:rsidR="00F848E3">
        <w:t>library</w:t>
      </w:r>
      <w:r>
        <w:t xml:space="preserve"> will provide </w:t>
      </w:r>
      <w:r w:rsidR="00F848E3">
        <w:t>books</w:t>
      </w:r>
      <w:r>
        <w:t xml:space="preserve"> support and proposed system will do the following tasks: </w:t>
      </w:r>
    </w:p>
    <w:p w:rsidR="005F59CE" w:rsidRDefault="003C08FA">
      <w:pPr>
        <w:spacing w:after="0" w:line="259" w:lineRule="auto"/>
        <w:ind w:left="0" w:firstLine="0"/>
      </w:pPr>
      <w:r>
        <w:t xml:space="preserve"> </w:t>
      </w:r>
    </w:p>
    <w:p w:rsidR="005F59CE" w:rsidRDefault="003C08FA">
      <w:pPr>
        <w:numPr>
          <w:ilvl w:val="0"/>
          <w:numId w:val="4"/>
        </w:numPr>
        <w:ind w:hanging="360"/>
      </w:pPr>
      <w:r>
        <w:t xml:space="preserve">Token based authentication is used for all kind of users like </w:t>
      </w:r>
      <w:r w:rsidR="00F848E3">
        <w:t>User</w:t>
      </w:r>
      <w:r>
        <w:t xml:space="preserve"> or </w:t>
      </w:r>
      <w:r w:rsidR="00F848E3">
        <w:t>anonymous</w:t>
      </w:r>
      <w:r>
        <w:t xml:space="preserve"> and Admin. </w:t>
      </w:r>
    </w:p>
    <w:p w:rsidR="005F59CE" w:rsidRDefault="003C08FA">
      <w:pPr>
        <w:numPr>
          <w:ilvl w:val="0"/>
          <w:numId w:val="4"/>
        </w:numPr>
        <w:ind w:hanging="360"/>
      </w:pPr>
      <w:r>
        <w:t xml:space="preserve">Insert </w:t>
      </w:r>
      <w:r w:rsidR="00F848E3">
        <w:t>user</w:t>
      </w:r>
      <w:r>
        <w:t xml:space="preserve"> information such as name, number, and address with all full details. </w:t>
      </w:r>
    </w:p>
    <w:p w:rsidR="005F59CE" w:rsidRDefault="003C08FA">
      <w:pPr>
        <w:numPr>
          <w:ilvl w:val="0"/>
          <w:numId w:val="4"/>
        </w:numPr>
        <w:ind w:hanging="360"/>
      </w:pPr>
      <w:r>
        <w:t xml:space="preserve">Admin, </w:t>
      </w:r>
      <w:r w:rsidR="00F848E3">
        <w:t>user</w:t>
      </w:r>
      <w:r>
        <w:t xml:space="preserve"> has to register themselves to the only one system.  </w:t>
      </w:r>
    </w:p>
    <w:p w:rsidR="005F59CE" w:rsidRDefault="003C08FA">
      <w:pPr>
        <w:numPr>
          <w:ilvl w:val="0"/>
          <w:numId w:val="4"/>
        </w:numPr>
        <w:ind w:hanging="360"/>
      </w:pPr>
      <w:r>
        <w:t xml:space="preserve">Admin should add new </w:t>
      </w:r>
      <w:r w:rsidR="00F848E3">
        <w:t>book</w:t>
      </w:r>
      <w:r>
        <w:t xml:space="preserve">, </w:t>
      </w:r>
      <w:r w:rsidR="00F848E3">
        <w:t>category</w:t>
      </w:r>
      <w:r>
        <w:t xml:space="preserve"> name, </w:t>
      </w:r>
      <w:r w:rsidR="00854606">
        <w:t>rack</w:t>
      </w:r>
      <w:r>
        <w:t xml:space="preserve">. </w:t>
      </w:r>
    </w:p>
    <w:p w:rsidR="005F59CE" w:rsidRDefault="003C08FA">
      <w:pPr>
        <w:numPr>
          <w:ilvl w:val="0"/>
          <w:numId w:val="4"/>
        </w:numPr>
        <w:ind w:hanging="360"/>
      </w:pPr>
      <w:r>
        <w:t xml:space="preserve">Admin can also add </w:t>
      </w:r>
      <w:r w:rsidR="00F848E3">
        <w:t>book</w:t>
      </w:r>
      <w:r>
        <w:t xml:space="preserve"> details such as photo, calcul</w:t>
      </w:r>
      <w:r w:rsidR="00F848E3">
        <w:t>ate unit price, sell price</w:t>
      </w:r>
      <w:r>
        <w:t xml:space="preserve">. </w:t>
      </w:r>
    </w:p>
    <w:p w:rsidR="005F59CE" w:rsidRDefault="00F848E3">
      <w:pPr>
        <w:numPr>
          <w:ilvl w:val="0"/>
          <w:numId w:val="4"/>
        </w:numPr>
        <w:ind w:hanging="360"/>
      </w:pPr>
      <w:r>
        <w:t>User</w:t>
      </w:r>
      <w:r w:rsidR="003C08FA">
        <w:t xml:space="preserve"> can see list of </w:t>
      </w:r>
      <w:r>
        <w:t>books</w:t>
      </w:r>
      <w:r w:rsidR="003C08FA">
        <w:t xml:space="preserve">. </w:t>
      </w:r>
    </w:p>
    <w:p w:rsidR="005F59CE" w:rsidRDefault="00F848E3">
      <w:pPr>
        <w:numPr>
          <w:ilvl w:val="0"/>
          <w:numId w:val="4"/>
        </w:numPr>
        <w:ind w:hanging="360"/>
      </w:pPr>
      <w:r>
        <w:t xml:space="preserve">User </w:t>
      </w:r>
      <w:r w:rsidR="005C0EFC">
        <w:t>can add items to</w:t>
      </w:r>
      <w:r w:rsidR="003C08FA">
        <w:t xml:space="preserve"> </w:t>
      </w:r>
      <w:r w:rsidR="005C0EFC">
        <w:t xml:space="preserve">the </w:t>
      </w:r>
      <w:r w:rsidR="00B65051">
        <w:t>A</w:t>
      </w:r>
      <w:r>
        <w:t>dd to</w:t>
      </w:r>
      <w:r w:rsidR="003C08FA">
        <w:t xml:space="preserve"> cart</w:t>
      </w:r>
      <w:r w:rsidR="00B65051">
        <w:t xml:space="preserve"> menu</w:t>
      </w:r>
      <w:r w:rsidR="003C08FA">
        <w:t xml:space="preserve">. </w:t>
      </w:r>
    </w:p>
    <w:p w:rsidR="005F59CE" w:rsidRDefault="003C08FA">
      <w:pPr>
        <w:numPr>
          <w:ilvl w:val="0"/>
          <w:numId w:val="4"/>
        </w:numPr>
        <w:ind w:hanging="360"/>
      </w:pPr>
      <w:r>
        <w:t xml:space="preserve">After that </w:t>
      </w:r>
      <w:r w:rsidR="00F848E3">
        <w:t>user</w:t>
      </w:r>
      <w:r>
        <w:t xml:space="preserve"> can order the desired </w:t>
      </w:r>
      <w:r w:rsidR="00F848E3">
        <w:t>book</w:t>
      </w:r>
      <w:r>
        <w:t xml:space="preserve"> list. </w:t>
      </w:r>
    </w:p>
    <w:p w:rsidR="005F59CE" w:rsidRDefault="003C08FA">
      <w:pPr>
        <w:spacing w:after="0" w:line="259" w:lineRule="auto"/>
        <w:ind w:left="720" w:firstLine="0"/>
      </w:pPr>
      <w:r>
        <w:t xml:space="preserve"> </w:t>
      </w:r>
    </w:p>
    <w:p w:rsidR="005F59CE" w:rsidRDefault="003C08FA">
      <w:pPr>
        <w:pStyle w:val="Heading2"/>
        <w:ind w:left="-5"/>
      </w:pPr>
      <w:r>
        <w:t xml:space="preserve">Objective </w:t>
      </w:r>
    </w:p>
    <w:p w:rsidR="005F59CE" w:rsidRDefault="003C08FA">
      <w:pPr>
        <w:ind w:left="763" w:hanging="360"/>
      </w:pPr>
      <w:r>
        <w:t>•</w:t>
      </w:r>
      <w:r>
        <w:rPr>
          <w:rFonts w:ascii="Arial" w:eastAsia="Arial" w:hAnsi="Arial" w:cs="Arial"/>
        </w:rPr>
        <w:t xml:space="preserve"> </w:t>
      </w:r>
      <w:r>
        <w:rPr>
          <w:rFonts w:ascii="Arial" w:eastAsia="Arial" w:hAnsi="Arial" w:cs="Arial"/>
        </w:rPr>
        <w:tab/>
      </w:r>
      <w:r w:rsidR="00F848E3">
        <w:t>RPS Online Library</w:t>
      </w:r>
      <w:r>
        <w:t xml:space="preserve"> is a web based application which connects </w:t>
      </w:r>
      <w:r w:rsidR="00F848E3">
        <w:t xml:space="preserve">user &amp; customer </w:t>
      </w:r>
      <w:r>
        <w:t xml:space="preserve">are the sources of the </w:t>
      </w:r>
      <w:r w:rsidR="00F848E3">
        <w:t>books</w:t>
      </w:r>
      <w:r>
        <w:t xml:space="preserve"> and the </w:t>
      </w:r>
      <w:r w:rsidR="00F848E3">
        <w:t>user</w:t>
      </w:r>
      <w:r>
        <w:t xml:space="preserve"> can find their preferred </w:t>
      </w:r>
      <w:r w:rsidR="00F848E3">
        <w:t>book</w:t>
      </w:r>
      <w:r>
        <w:t xml:space="preserve">. </w:t>
      </w:r>
    </w:p>
    <w:p w:rsidR="005F59CE" w:rsidRDefault="003C08FA">
      <w:pPr>
        <w:spacing w:after="0" w:line="259" w:lineRule="auto"/>
        <w:ind w:left="936" w:firstLine="0"/>
      </w:pPr>
      <w:r>
        <w:rPr>
          <w:b/>
          <w:i/>
          <w:color w:val="4F81BD"/>
        </w:rPr>
        <w:t xml:space="preserve"> </w:t>
      </w:r>
    </w:p>
    <w:p w:rsidR="005F59CE" w:rsidRDefault="003C08FA">
      <w:pPr>
        <w:pStyle w:val="Heading2"/>
        <w:ind w:left="-5"/>
      </w:pPr>
      <w:r>
        <w:lastRenderedPageBreak/>
        <w:t xml:space="preserve">Technology Used </w:t>
      </w:r>
    </w:p>
    <w:p w:rsidR="005F59CE" w:rsidRDefault="003C08FA">
      <w:pPr>
        <w:spacing w:after="0" w:line="259" w:lineRule="auto"/>
        <w:ind w:left="0" w:firstLine="0"/>
      </w:pPr>
      <w:r>
        <w:rPr>
          <w:b/>
        </w:rPr>
        <w:t xml:space="preserve"> </w:t>
      </w:r>
    </w:p>
    <w:p w:rsidR="005F59CE" w:rsidRDefault="003C08FA">
      <w:pPr>
        <w:spacing w:after="0" w:line="259" w:lineRule="auto"/>
        <w:ind w:left="0" w:right="6" w:firstLine="0"/>
        <w:jc w:val="center"/>
      </w:pPr>
      <w:r>
        <w:rPr>
          <w:b/>
          <w:u w:val="single" w:color="000000"/>
        </w:rPr>
        <w:t>Hardware and Software Requirements</w:t>
      </w:r>
      <w:r>
        <w:rPr>
          <w:b/>
        </w:rPr>
        <w:t xml:space="preserve"> </w:t>
      </w:r>
    </w:p>
    <w:p w:rsidR="005F59CE" w:rsidRDefault="003C08FA">
      <w:pPr>
        <w:numPr>
          <w:ilvl w:val="0"/>
          <w:numId w:val="5"/>
        </w:numPr>
        <w:ind w:hanging="360"/>
      </w:pPr>
      <w:r>
        <w:t>Operatin</w:t>
      </w:r>
      <w:r w:rsidR="00F848E3">
        <w:t>g System: Windows 10</w:t>
      </w:r>
    </w:p>
    <w:p w:rsidR="005F59CE" w:rsidRDefault="003C08FA">
      <w:pPr>
        <w:numPr>
          <w:ilvl w:val="0"/>
          <w:numId w:val="5"/>
        </w:numPr>
        <w:ind w:hanging="360"/>
      </w:pPr>
      <w:r>
        <w:t xml:space="preserve">Processor: Pentium Duel Core or higher </w:t>
      </w:r>
    </w:p>
    <w:p w:rsidR="005F59CE" w:rsidRDefault="003C08FA">
      <w:pPr>
        <w:numPr>
          <w:ilvl w:val="0"/>
          <w:numId w:val="5"/>
        </w:numPr>
        <w:ind w:hanging="360"/>
      </w:pPr>
      <w:r>
        <w:t xml:space="preserve">RAM: 2GB or more </w:t>
      </w:r>
    </w:p>
    <w:p w:rsidR="005F59CE" w:rsidRDefault="003C08FA">
      <w:pPr>
        <w:numPr>
          <w:ilvl w:val="0"/>
          <w:numId w:val="5"/>
        </w:numPr>
        <w:ind w:hanging="360"/>
      </w:pPr>
      <w:r>
        <w:t xml:space="preserve">Hard Drive: 20 GB or more </w:t>
      </w:r>
    </w:p>
    <w:p w:rsidR="005F59CE" w:rsidRDefault="003C08FA">
      <w:pPr>
        <w:numPr>
          <w:ilvl w:val="0"/>
          <w:numId w:val="5"/>
        </w:numPr>
        <w:ind w:hanging="360"/>
      </w:pPr>
      <w:r>
        <w:t xml:space="preserve">ASP.NET MVC4 </w:t>
      </w:r>
      <w:proofErr w:type="spellStart"/>
      <w:r>
        <w:t>WebAPI</w:t>
      </w:r>
      <w:proofErr w:type="spellEnd"/>
      <w:r>
        <w:t xml:space="preserve"> </w:t>
      </w:r>
    </w:p>
    <w:p w:rsidR="005F59CE" w:rsidRDefault="003C08FA">
      <w:pPr>
        <w:numPr>
          <w:ilvl w:val="0"/>
          <w:numId w:val="5"/>
        </w:numPr>
        <w:ind w:hanging="360"/>
      </w:pPr>
      <w:r>
        <w:t xml:space="preserve">AngularJS </w:t>
      </w:r>
    </w:p>
    <w:p w:rsidR="005F59CE" w:rsidRDefault="003C08FA">
      <w:pPr>
        <w:numPr>
          <w:ilvl w:val="0"/>
          <w:numId w:val="5"/>
        </w:numPr>
        <w:ind w:hanging="360"/>
      </w:pPr>
      <w:r>
        <w:t xml:space="preserve">AngularJS Base64 </w:t>
      </w:r>
    </w:p>
    <w:p w:rsidR="005F59CE" w:rsidRDefault="003C08FA">
      <w:pPr>
        <w:numPr>
          <w:ilvl w:val="0"/>
          <w:numId w:val="5"/>
        </w:numPr>
        <w:ind w:hanging="360"/>
      </w:pPr>
      <w:r>
        <w:t>Entity Framework code first database modeling •</w:t>
      </w:r>
      <w:r>
        <w:rPr>
          <w:rFonts w:ascii="Arial" w:eastAsia="Arial" w:hAnsi="Arial" w:cs="Arial"/>
        </w:rPr>
        <w:t xml:space="preserve"> </w:t>
      </w:r>
      <w:r>
        <w:rPr>
          <w:rFonts w:ascii="Arial" w:eastAsia="Arial" w:hAnsi="Arial" w:cs="Arial"/>
        </w:rPr>
        <w:tab/>
      </w:r>
      <w:proofErr w:type="spellStart"/>
      <w:r>
        <w:t>Cors</w:t>
      </w:r>
      <w:proofErr w:type="spellEnd"/>
      <w:r>
        <w:t xml:space="preserve"> applied.  </w:t>
      </w:r>
    </w:p>
    <w:p w:rsidR="005F59CE" w:rsidRDefault="003C08FA">
      <w:pPr>
        <w:numPr>
          <w:ilvl w:val="0"/>
          <w:numId w:val="5"/>
        </w:numPr>
        <w:ind w:hanging="360"/>
      </w:pPr>
      <w:r>
        <w:t xml:space="preserve">JavaScript </w:t>
      </w:r>
    </w:p>
    <w:p w:rsidR="005F59CE" w:rsidRDefault="003C08FA">
      <w:pPr>
        <w:numPr>
          <w:ilvl w:val="0"/>
          <w:numId w:val="5"/>
        </w:numPr>
        <w:ind w:hanging="360"/>
      </w:pPr>
      <w:r>
        <w:t xml:space="preserve">jQuery </w:t>
      </w:r>
    </w:p>
    <w:p w:rsidR="005F59CE" w:rsidRDefault="003C08FA">
      <w:pPr>
        <w:numPr>
          <w:ilvl w:val="0"/>
          <w:numId w:val="5"/>
        </w:numPr>
        <w:ind w:hanging="360"/>
      </w:pPr>
      <w:r>
        <w:t xml:space="preserve">jQuery-UI </w:t>
      </w:r>
    </w:p>
    <w:p w:rsidR="005F59CE" w:rsidRDefault="003C08FA">
      <w:pPr>
        <w:numPr>
          <w:ilvl w:val="0"/>
          <w:numId w:val="5"/>
        </w:numPr>
        <w:ind w:hanging="360"/>
      </w:pPr>
      <w:r>
        <w:t xml:space="preserve">HTML5 </w:t>
      </w:r>
    </w:p>
    <w:p w:rsidR="005F59CE" w:rsidRDefault="003C08FA">
      <w:pPr>
        <w:numPr>
          <w:ilvl w:val="0"/>
          <w:numId w:val="5"/>
        </w:numPr>
        <w:ind w:hanging="360"/>
      </w:pPr>
      <w:r>
        <w:t xml:space="preserve">CSS3 </w:t>
      </w:r>
    </w:p>
    <w:p w:rsidR="005F59CE" w:rsidRDefault="003C08FA">
      <w:pPr>
        <w:numPr>
          <w:ilvl w:val="0"/>
          <w:numId w:val="5"/>
        </w:numPr>
        <w:ind w:hanging="360"/>
      </w:pPr>
      <w:r>
        <w:t xml:space="preserve">Bootstrap </w:t>
      </w:r>
    </w:p>
    <w:p w:rsidR="005F59CE" w:rsidRDefault="003C08FA">
      <w:pPr>
        <w:numPr>
          <w:ilvl w:val="0"/>
          <w:numId w:val="5"/>
        </w:numPr>
        <w:ind w:hanging="360"/>
      </w:pPr>
      <w:r>
        <w:t xml:space="preserve">Bootstrap-Confirmation </w:t>
      </w:r>
    </w:p>
    <w:p w:rsidR="005F59CE" w:rsidRDefault="003C08FA">
      <w:pPr>
        <w:numPr>
          <w:ilvl w:val="0"/>
          <w:numId w:val="5"/>
        </w:numPr>
        <w:ind w:hanging="360"/>
      </w:pPr>
      <w:r>
        <w:t xml:space="preserve">Asp.Net </w:t>
      </w:r>
    </w:p>
    <w:p w:rsidR="005F59CE" w:rsidRDefault="00F848E3">
      <w:pPr>
        <w:numPr>
          <w:ilvl w:val="0"/>
          <w:numId w:val="5"/>
        </w:numPr>
        <w:ind w:hanging="360"/>
      </w:pPr>
      <w:r>
        <w:t>Microsoft Visual Studio 2017</w:t>
      </w:r>
      <w:r w:rsidR="003C08FA">
        <w:t xml:space="preserve"> </w:t>
      </w:r>
    </w:p>
    <w:p w:rsidR="005F59CE" w:rsidRDefault="003C08FA">
      <w:pPr>
        <w:spacing w:after="0" w:line="259" w:lineRule="auto"/>
        <w:ind w:left="413" w:firstLine="0"/>
      </w:pPr>
      <w:r>
        <w:t xml:space="preserve"> </w:t>
      </w:r>
    </w:p>
    <w:p w:rsidR="005F59CE" w:rsidRDefault="003C08FA">
      <w:pPr>
        <w:numPr>
          <w:ilvl w:val="0"/>
          <w:numId w:val="5"/>
        </w:numPr>
        <w:ind w:hanging="360"/>
      </w:pPr>
      <w:r>
        <w:t xml:space="preserve">Visual Studio is a complete set of development tools for building ASP.NET Web applications, XML Web Services, desktop applications, and mobile applications. Visual Basic, Visual C#, and Visual C++ all use the same integrated development environment (IDE), which enables tool sharing and eases the creation of mixed-language solutions. In addition, these languages use the functionality of the .NET Framework, which provides access to key technologies that simplify the development of ASP.Net MVC applications and Web API Web Services. </w:t>
      </w:r>
    </w:p>
    <w:p w:rsidR="005F59CE" w:rsidRDefault="003C08FA">
      <w:pPr>
        <w:spacing w:after="0" w:line="259" w:lineRule="auto"/>
        <w:ind w:left="778" w:firstLine="0"/>
      </w:pPr>
      <w:r>
        <w:t xml:space="preserve"> </w:t>
      </w:r>
    </w:p>
    <w:p w:rsidR="005F59CE" w:rsidRDefault="003C08FA">
      <w:pPr>
        <w:numPr>
          <w:ilvl w:val="0"/>
          <w:numId w:val="5"/>
        </w:numPr>
        <w:ind w:hanging="360"/>
      </w:pPr>
      <w:r>
        <w:t xml:space="preserve">Angular JS is driven by programs, which define a sequence of operations to be performed on data stored as tables. Although non-programmer graphical user interfaces to Angular JS exist, these GUIs are most often merely a front-end that automates or facilitates the generation of Angular JS programs. The functionalities of Angular JS components are intended to be accessed via application programming interfaces, in the form of statements and procedures. </w:t>
      </w:r>
    </w:p>
    <w:p w:rsidR="005F59CE" w:rsidRDefault="003C08FA">
      <w:pPr>
        <w:spacing w:after="217" w:line="259" w:lineRule="auto"/>
        <w:ind w:left="720" w:firstLine="0"/>
      </w:pPr>
      <w:r>
        <w:t xml:space="preserve"> </w:t>
      </w:r>
    </w:p>
    <w:p w:rsidR="005F59CE" w:rsidRDefault="003C08FA">
      <w:pPr>
        <w:numPr>
          <w:ilvl w:val="0"/>
          <w:numId w:val="5"/>
        </w:numPr>
        <w:ind w:hanging="360"/>
      </w:pPr>
      <w:r>
        <w:t xml:space="preserve">Microsoft SQL Server, also known as Microsoft Structured Query Language, is a database management system from Microsoft that combines the relational Microsoft Database Engine with a graphical user interface and software-development tools. It is a member of the Microsoft SQL suite of applications, included in the Professional and higher editions or sold separately. </w:t>
      </w:r>
    </w:p>
    <w:p w:rsidR="005F59CE" w:rsidRDefault="003C08FA">
      <w:pPr>
        <w:spacing w:after="216" w:line="259" w:lineRule="auto"/>
        <w:ind w:left="720" w:firstLine="0"/>
      </w:pPr>
      <w:r>
        <w:t xml:space="preserve"> </w:t>
      </w:r>
    </w:p>
    <w:p w:rsidR="005F59CE" w:rsidRDefault="003C08FA">
      <w:pPr>
        <w:spacing w:after="0" w:line="259" w:lineRule="auto"/>
        <w:ind w:left="778" w:firstLine="0"/>
      </w:pPr>
      <w:r>
        <w:t xml:space="preserve"> </w:t>
      </w:r>
    </w:p>
    <w:p w:rsidR="005F59CE" w:rsidRDefault="003C08FA">
      <w:pPr>
        <w:numPr>
          <w:ilvl w:val="0"/>
          <w:numId w:val="5"/>
        </w:numPr>
        <w:ind w:hanging="360"/>
      </w:pPr>
      <w:r>
        <w:t xml:space="preserve">Microsoft SQL stores data in its own format based on the Access Jet Database Engine. It can also import or link directly to data stored in other applications and databases. </w:t>
      </w:r>
    </w:p>
    <w:p w:rsidR="005F59CE" w:rsidRDefault="003C08FA">
      <w:pPr>
        <w:spacing w:after="0" w:line="259" w:lineRule="auto"/>
        <w:ind w:left="778" w:firstLine="0"/>
      </w:pPr>
      <w:r>
        <w:t xml:space="preserve"> </w:t>
      </w:r>
    </w:p>
    <w:p w:rsidR="005F59CE" w:rsidRDefault="003C08FA">
      <w:pPr>
        <w:numPr>
          <w:ilvl w:val="0"/>
          <w:numId w:val="5"/>
        </w:numPr>
        <w:ind w:hanging="360"/>
      </w:pPr>
      <w:r>
        <w:t xml:space="preserve">Software developers and data architects can use Microsoft SQL to develop application software, and </w:t>
      </w:r>
    </w:p>
    <w:p w:rsidR="005F59CE" w:rsidRDefault="003C08FA">
      <w:pPr>
        <w:ind w:left="788"/>
      </w:pPr>
      <w:r>
        <w:lastRenderedPageBreak/>
        <w:t>"</w:t>
      </w:r>
      <w:proofErr w:type="gramStart"/>
      <w:r>
        <w:t>power</w:t>
      </w:r>
      <w:proofErr w:type="gramEnd"/>
      <w:r>
        <w:t xml:space="preserve"> users" can use it to build software applications. Microsoft SQL is supported by Visual Basic for </w:t>
      </w:r>
    </w:p>
    <w:p w:rsidR="005F59CE" w:rsidRDefault="003C08FA">
      <w:pPr>
        <w:ind w:left="788"/>
      </w:pPr>
      <w:r>
        <w:t xml:space="preserve">Applications, an object-oriented programming language that can reference a variety of objects including DAO (Data Access Objects), ActiveX Data Objects, and many other ActiveX components. Visual objects used in forms and reports expose their methods and properties in the VBA programming environment, and VBA code modules may declare and call Windows operating-system functions. </w:t>
      </w:r>
    </w:p>
    <w:p w:rsidR="005F59CE" w:rsidRDefault="003C08FA">
      <w:pPr>
        <w:spacing w:after="0" w:line="259" w:lineRule="auto"/>
        <w:ind w:left="0" w:firstLine="0"/>
      </w:pPr>
      <w:r>
        <w:rPr>
          <w:b/>
          <w:i/>
          <w:color w:val="4F81BD"/>
        </w:rPr>
        <w:t xml:space="preserve"> </w:t>
      </w:r>
    </w:p>
    <w:p w:rsidR="005F59CE" w:rsidRDefault="003C08FA">
      <w:pPr>
        <w:spacing w:after="0" w:line="259" w:lineRule="auto"/>
        <w:ind w:left="0" w:firstLine="0"/>
      </w:pPr>
      <w:r>
        <w:rPr>
          <w:b/>
        </w:rPr>
        <w:t xml:space="preserve"> </w:t>
      </w:r>
    </w:p>
    <w:p w:rsidR="005F59CE" w:rsidRDefault="003C08FA">
      <w:pPr>
        <w:spacing w:after="0" w:line="259" w:lineRule="auto"/>
        <w:ind w:left="0" w:firstLine="0"/>
      </w:pPr>
      <w:r>
        <w:rPr>
          <w:b/>
        </w:rPr>
        <w:t xml:space="preserve"> </w:t>
      </w:r>
    </w:p>
    <w:p w:rsidR="005F59CE" w:rsidRDefault="003C08FA">
      <w:pPr>
        <w:pStyle w:val="Heading2"/>
        <w:ind w:left="-5"/>
      </w:pPr>
      <w:r>
        <w:t xml:space="preserve">Proposed System </w:t>
      </w:r>
    </w:p>
    <w:p w:rsidR="005F59CE" w:rsidRDefault="003C08FA">
      <w:pPr>
        <w:spacing w:after="0" w:line="259" w:lineRule="auto"/>
        <w:ind w:left="0" w:firstLine="0"/>
      </w:pPr>
      <w:r>
        <w:rPr>
          <w:b/>
          <w:i/>
          <w:color w:val="4F81BD"/>
        </w:rPr>
        <w:t xml:space="preserve"> </w:t>
      </w:r>
    </w:p>
    <w:p w:rsidR="005F59CE" w:rsidRDefault="003C08FA">
      <w:pPr>
        <w:ind w:right="868"/>
      </w:pPr>
      <w:r>
        <w:t>•</w:t>
      </w:r>
      <w:r>
        <w:rPr>
          <w:rFonts w:ascii="Arial" w:eastAsia="Arial" w:hAnsi="Arial" w:cs="Arial"/>
        </w:rPr>
        <w:t xml:space="preserve"> </w:t>
      </w:r>
      <w:r>
        <w:rPr>
          <w:rFonts w:ascii="Arial" w:eastAsia="Arial" w:hAnsi="Arial" w:cs="Arial"/>
        </w:rPr>
        <w:tab/>
      </w:r>
      <w:r>
        <w:t xml:space="preserve">The proposed system will be web-based and will be processed by ASP.NET MVC </w:t>
      </w:r>
      <w:proofErr w:type="spellStart"/>
      <w:r>
        <w:t>WebAPI</w:t>
      </w:r>
      <w:proofErr w:type="spellEnd"/>
      <w:r>
        <w:t xml:space="preserve"> and hosted on IIS. </w:t>
      </w:r>
    </w:p>
    <w:p w:rsidR="005F59CE" w:rsidRDefault="003C08FA">
      <w:pPr>
        <w:spacing w:after="0" w:line="259" w:lineRule="auto"/>
        <w:ind w:left="0" w:right="964" w:firstLine="0"/>
        <w:jc w:val="right"/>
      </w:pPr>
      <w:r>
        <w:rPr>
          <w:noProof/>
          <w:lang w:val="en-GB" w:eastAsia="en-GB" w:bidi="bn-BD"/>
        </w:rPr>
        <w:drawing>
          <wp:inline distT="0" distB="0" distL="0" distR="0">
            <wp:extent cx="5614671" cy="1630680"/>
            <wp:effectExtent l="0" t="0" r="0" b="0"/>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16"/>
                    <a:stretch>
                      <a:fillRect/>
                    </a:stretch>
                  </pic:blipFill>
                  <pic:spPr>
                    <a:xfrm>
                      <a:off x="0" y="0"/>
                      <a:ext cx="5614671" cy="1630680"/>
                    </a:xfrm>
                    <a:prstGeom prst="rect">
                      <a:avLst/>
                    </a:prstGeom>
                  </pic:spPr>
                </pic:pic>
              </a:graphicData>
            </a:graphic>
          </wp:inline>
        </w:drawing>
      </w:r>
      <w:r>
        <w:t xml:space="preserve"> </w:t>
      </w:r>
    </w:p>
    <w:p w:rsidR="005F59CE" w:rsidRDefault="003C08FA">
      <w:pPr>
        <w:spacing w:after="0" w:line="259" w:lineRule="auto"/>
        <w:ind w:left="936" w:firstLine="0"/>
      </w:pPr>
      <w:r>
        <w:t xml:space="preserve"> </w:t>
      </w:r>
    </w:p>
    <w:p w:rsidR="005F59CE" w:rsidRDefault="003C08FA">
      <w:pPr>
        <w:pStyle w:val="Heading2"/>
        <w:ind w:left="-5"/>
      </w:pPr>
      <w:r>
        <w:t xml:space="preserve">Data Flow Diagram </w:t>
      </w:r>
    </w:p>
    <w:p w:rsidR="005F59CE" w:rsidRDefault="003C08FA">
      <w:pPr>
        <w:spacing w:after="6" w:line="259" w:lineRule="auto"/>
        <w:ind w:left="0" w:firstLine="0"/>
      </w:pPr>
      <w:r>
        <w:rPr>
          <w:rFonts w:ascii="Calibri" w:eastAsia="Calibri" w:hAnsi="Calibri" w:cs="Calibri"/>
          <w:noProof/>
          <w:sz w:val="22"/>
          <w:lang w:val="en-GB" w:eastAsia="en-GB" w:bidi="bn-BD"/>
        </w:rPr>
        <mc:AlternateContent>
          <mc:Choice Requires="wpg">
            <w:drawing>
              <wp:inline distT="0" distB="0" distL="0" distR="0">
                <wp:extent cx="5742432" cy="3190773"/>
                <wp:effectExtent l="0" t="0" r="10795" b="10160"/>
                <wp:docPr id="5265" name="Group 5265"/>
                <wp:cNvGraphicFramePr/>
                <a:graphic xmlns:a="http://schemas.openxmlformats.org/drawingml/2006/main">
                  <a:graphicData uri="http://schemas.microsoft.com/office/word/2010/wordprocessingGroup">
                    <wpg:wgp>
                      <wpg:cNvGrpSpPr/>
                      <wpg:grpSpPr>
                        <a:xfrm>
                          <a:off x="0" y="0"/>
                          <a:ext cx="5742432" cy="3190773"/>
                          <a:chOff x="0" y="0"/>
                          <a:chExt cx="5742432" cy="3190773"/>
                        </a:xfrm>
                      </wpg:grpSpPr>
                      <wps:wsp>
                        <wps:cNvPr id="828" name="Rectangle 828"/>
                        <wps:cNvSpPr/>
                        <wps:spPr>
                          <a:xfrm>
                            <a:off x="2282063" y="1098575"/>
                            <a:ext cx="870637" cy="138323"/>
                          </a:xfrm>
                          <a:prstGeom prst="rect">
                            <a:avLst/>
                          </a:prstGeom>
                          <a:ln>
                            <a:noFill/>
                          </a:ln>
                        </wps:spPr>
                        <wps:txbx>
                          <w:txbxContent>
                            <w:p w:rsidR="005F59CE" w:rsidRDefault="00D54A54">
                              <w:pPr>
                                <w:spacing w:after="160" w:line="259" w:lineRule="auto"/>
                                <w:ind w:left="0" w:firstLine="0"/>
                              </w:pPr>
                              <w:r>
                                <w:rPr>
                                  <w:rFonts w:ascii="Calibri" w:eastAsia="Calibri" w:hAnsi="Calibri" w:cs="Calibri"/>
                                  <w:sz w:val="16"/>
                                </w:rPr>
                                <w:t>Select Book</w:t>
                              </w:r>
                            </w:p>
                          </w:txbxContent>
                        </wps:txbx>
                        <wps:bodyPr horzOverflow="overflow" vert="horz" lIns="0" tIns="0" rIns="0" bIns="0" rtlCol="0">
                          <a:noAutofit/>
                        </wps:bodyPr>
                      </wps:wsp>
                      <wps:wsp>
                        <wps:cNvPr id="829" name="Rectangle 829"/>
                        <wps:cNvSpPr/>
                        <wps:spPr>
                          <a:xfrm>
                            <a:off x="2935859" y="1098575"/>
                            <a:ext cx="30692"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831" name="Rectangle 831"/>
                        <wps:cNvSpPr/>
                        <wps:spPr>
                          <a:xfrm>
                            <a:off x="2338451" y="703859"/>
                            <a:ext cx="369250"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Search</w:t>
                              </w:r>
                            </w:p>
                          </w:txbxContent>
                        </wps:txbx>
                        <wps:bodyPr horzOverflow="overflow" vert="horz" lIns="0" tIns="0" rIns="0" bIns="0" rtlCol="0">
                          <a:noAutofit/>
                        </wps:bodyPr>
                      </wps:wsp>
                      <wps:wsp>
                        <wps:cNvPr id="832" name="Rectangle 832"/>
                        <wps:cNvSpPr/>
                        <wps:spPr>
                          <a:xfrm>
                            <a:off x="2615819" y="703859"/>
                            <a:ext cx="30692"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833" name="Rectangle 833"/>
                        <wps:cNvSpPr/>
                        <wps:spPr>
                          <a:xfrm>
                            <a:off x="2638679" y="703859"/>
                            <a:ext cx="509943" cy="138323"/>
                          </a:xfrm>
                          <a:prstGeom prst="rect">
                            <a:avLst/>
                          </a:prstGeom>
                          <a:ln>
                            <a:noFill/>
                          </a:ln>
                        </wps:spPr>
                        <wps:txbx>
                          <w:txbxContent>
                            <w:p w:rsidR="005F59CE" w:rsidRDefault="00D54A54">
                              <w:pPr>
                                <w:spacing w:after="160" w:line="259" w:lineRule="auto"/>
                                <w:ind w:left="0" w:firstLine="0"/>
                              </w:pPr>
                              <w:r>
                                <w:rPr>
                                  <w:rFonts w:ascii="Calibri" w:eastAsia="Calibri" w:hAnsi="Calibri" w:cs="Calibri"/>
                                  <w:sz w:val="16"/>
                                </w:rPr>
                                <w:t xml:space="preserve"> </w:t>
                              </w:r>
                              <w:proofErr w:type="gramStart"/>
                              <w:r>
                                <w:rPr>
                                  <w:rFonts w:ascii="Calibri" w:eastAsia="Calibri" w:hAnsi="Calibri" w:cs="Calibri"/>
                                  <w:sz w:val="16"/>
                                </w:rPr>
                                <w:t>book</w:t>
                              </w:r>
                              <w:proofErr w:type="gramEnd"/>
                            </w:p>
                          </w:txbxContent>
                        </wps:txbx>
                        <wps:bodyPr horzOverflow="overflow" vert="horz" lIns="0" tIns="0" rIns="0" bIns="0" rtlCol="0">
                          <a:noAutofit/>
                        </wps:bodyPr>
                      </wps:wsp>
                      <wps:wsp>
                        <wps:cNvPr id="834" name="Rectangle 834"/>
                        <wps:cNvSpPr/>
                        <wps:spPr>
                          <a:xfrm>
                            <a:off x="3022727" y="703859"/>
                            <a:ext cx="30692" cy="138323"/>
                          </a:xfrm>
                          <a:prstGeom prst="rect">
                            <a:avLst/>
                          </a:prstGeom>
                          <a:ln>
                            <a:noFill/>
                          </a:ln>
                        </wps:spPr>
                        <wps:txbx>
                          <w:txbxContent>
                            <w:p w:rsidR="005F59CE" w:rsidRDefault="005F59CE">
                              <w:pPr>
                                <w:spacing w:after="160" w:line="259" w:lineRule="auto"/>
                                <w:ind w:left="0" w:firstLine="0"/>
                              </w:pPr>
                            </w:p>
                          </w:txbxContent>
                        </wps:txbx>
                        <wps:bodyPr horzOverflow="overflow" vert="horz" lIns="0" tIns="0" rIns="0" bIns="0" rtlCol="0">
                          <a:noAutofit/>
                        </wps:bodyPr>
                      </wps:wsp>
                      <wps:wsp>
                        <wps:cNvPr id="836" name="Rectangle 836"/>
                        <wps:cNvSpPr/>
                        <wps:spPr>
                          <a:xfrm>
                            <a:off x="2215007" y="1491767"/>
                            <a:ext cx="251508"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Add</w:t>
                              </w:r>
                              <w:r w:rsidR="00D54A54">
                                <w:rPr>
                                  <w:rFonts w:ascii="Calibri" w:eastAsia="Calibri" w:hAnsi="Calibri" w:cs="Calibri"/>
                                  <w:sz w:val="16"/>
                                </w:rPr>
                                <w:t xml:space="preserve">    </w:t>
                              </w:r>
                              <w:r>
                                <w:rPr>
                                  <w:rFonts w:ascii="Calibri" w:eastAsia="Calibri" w:hAnsi="Calibri" w:cs="Calibri"/>
                                  <w:sz w:val="16"/>
                                </w:rPr>
                                <w:t xml:space="preserve"> </w:t>
                              </w:r>
                            </w:p>
                          </w:txbxContent>
                        </wps:txbx>
                        <wps:bodyPr horzOverflow="overflow" vert="horz" lIns="0" tIns="0" rIns="0" bIns="0" rtlCol="0">
                          <a:noAutofit/>
                        </wps:bodyPr>
                      </wps:wsp>
                      <wps:wsp>
                        <wps:cNvPr id="837" name="Rectangle 837"/>
                        <wps:cNvSpPr/>
                        <wps:spPr>
                          <a:xfrm>
                            <a:off x="2403930" y="1491518"/>
                            <a:ext cx="371848" cy="138323"/>
                          </a:xfrm>
                          <a:prstGeom prst="rect">
                            <a:avLst/>
                          </a:prstGeom>
                          <a:ln>
                            <a:noFill/>
                          </a:ln>
                        </wps:spPr>
                        <wps:txbx>
                          <w:txbxContent>
                            <w:p w:rsidR="005F59CE" w:rsidRDefault="00D54A54">
                              <w:pPr>
                                <w:spacing w:after="160" w:line="259" w:lineRule="auto"/>
                                <w:ind w:left="0" w:firstLine="0"/>
                              </w:pPr>
                              <w:r>
                                <w:rPr>
                                  <w:rFonts w:ascii="Calibri" w:eastAsia="Calibri" w:hAnsi="Calibri" w:cs="Calibri"/>
                                  <w:sz w:val="16"/>
                                </w:rPr>
                                <w:t>Book to</w:t>
                              </w:r>
                            </w:p>
                          </w:txbxContent>
                        </wps:txbx>
                        <wps:bodyPr horzOverflow="overflow" vert="horz" lIns="0" tIns="0" rIns="0" bIns="0" rtlCol="0">
                          <a:noAutofit/>
                        </wps:bodyPr>
                      </wps:wsp>
                      <wps:wsp>
                        <wps:cNvPr id="838" name="Rectangle 838"/>
                        <wps:cNvSpPr/>
                        <wps:spPr>
                          <a:xfrm>
                            <a:off x="2786507" y="1491767"/>
                            <a:ext cx="30692" cy="138323"/>
                          </a:xfrm>
                          <a:prstGeom prst="rect">
                            <a:avLst/>
                          </a:prstGeom>
                          <a:ln>
                            <a:noFill/>
                          </a:ln>
                        </wps:spPr>
                        <wps:txbx>
                          <w:txbxContent>
                            <w:p w:rsidR="005F59CE" w:rsidRDefault="005F59CE">
                              <w:pPr>
                                <w:spacing w:after="160" w:line="259" w:lineRule="auto"/>
                                <w:ind w:left="0" w:firstLine="0"/>
                              </w:pPr>
                            </w:p>
                          </w:txbxContent>
                        </wps:txbx>
                        <wps:bodyPr horzOverflow="overflow" vert="horz" lIns="0" tIns="0" rIns="0" bIns="0" rtlCol="0">
                          <a:noAutofit/>
                        </wps:bodyPr>
                      </wps:wsp>
                      <wps:wsp>
                        <wps:cNvPr id="839" name="Rectangle 839"/>
                        <wps:cNvSpPr/>
                        <wps:spPr>
                          <a:xfrm>
                            <a:off x="2809367" y="1491767"/>
                            <a:ext cx="361509"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 </w:t>
                              </w:r>
                              <w:proofErr w:type="gramStart"/>
                              <w:r>
                                <w:rPr>
                                  <w:rFonts w:ascii="Calibri" w:eastAsia="Calibri" w:hAnsi="Calibri" w:cs="Calibri"/>
                                  <w:sz w:val="16"/>
                                </w:rPr>
                                <w:t>cart</w:t>
                              </w:r>
                              <w:proofErr w:type="gramEnd"/>
                            </w:p>
                          </w:txbxContent>
                        </wps:txbx>
                        <wps:bodyPr horzOverflow="overflow" vert="horz" lIns="0" tIns="0" rIns="0" bIns="0" rtlCol="0">
                          <a:noAutofit/>
                        </wps:bodyPr>
                      </wps:wsp>
                      <wps:wsp>
                        <wps:cNvPr id="840" name="Rectangle 840"/>
                        <wps:cNvSpPr/>
                        <wps:spPr>
                          <a:xfrm>
                            <a:off x="3080639" y="1491767"/>
                            <a:ext cx="30692"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842" name="Rectangle 842"/>
                        <wps:cNvSpPr/>
                        <wps:spPr>
                          <a:xfrm>
                            <a:off x="2215007" y="1927885"/>
                            <a:ext cx="1163973"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Order through online</w:t>
                              </w:r>
                            </w:p>
                          </w:txbxContent>
                        </wps:txbx>
                        <wps:bodyPr horzOverflow="overflow" vert="horz" lIns="0" tIns="0" rIns="0" bIns="0" rtlCol="0">
                          <a:noAutofit/>
                        </wps:bodyPr>
                      </wps:wsp>
                      <wps:wsp>
                        <wps:cNvPr id="843" name="Rectangle 843"/>
                        <wps:cNvSpPr/>
                        <wps:spPr>
                          <a:xfrm>
                            <a:off x="3089783" y="1927885"/>
                            <a:ext cx="30692"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845" name="Rectangle 845"/>
                        <wps:cNvSpPr/>
                        <wps:spPr>
                          <a:xfrm>
                            <a:off x="2554859" y="2263165"/>
                            <a:ext cx="294151"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Login</w:t>
                              </w:r>
                            </w:p>
                          </w:txbxContent>
                        </wps:txbx>
                        <wps:bodyPr horzOverflow="overflow" vert="horz" lIns="0" tIns="0" rIns="0" bIns="0" rtlCol="0">
                          <a:noAutofit/>
                        </wps:bodyPr>
                      </wps:wsp>
                      <wps:wsp>
                        <wps:cNvPr id="846" name="Rectangle 846"/>
                        <wps:cNvSpPr/>
                        <wps:spPr>
                          <a:xfrm>
                            <a:off x="2775839" y="2263165"/>
                            <a:ext cx="30692"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848" name="Rectangle 848"/>
                        <wps:cNvSpPr/>
                        <wps:spPr>
                          <a:xfrm>
                            <a:off x="3611245" y="929411"/>
                            <a:ext cx="813192"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Add </w:t>
                              </w:r>
                              <w:r w:rsidR="00D54A54">
                                <w:rPr>
                                  <w:rFonts w:ascii="Calibri" w:eastAsia="Calibri" w:hAnsi="Calibri" w:cs="Calibri"/>
                                  <w:sz w:val="16"/>
                                </w:rPr>
                                <w:t>book</w:t>
                              </w:r>
                            </w:p>
                          </w:txbxContent>
                        </wps:txbx>
                        <wps:bodyPr horzOverflow="overflow" vert="horz" lIns="0" tIns="0" rIns="0" bIns="0" rtlCol="0">
                          <a:noAutofit/>
                        </wps:bodyPr>
                      </wps:wsp>
                      <wps:wsp>
                        <wps:cNvPr id="849" name="Rectangle 849"/>
                        <wps:cNvSpPr/>
                        <wps:spPr>
                          <a:xfrm>
                            <a:off x="4222369" y="929411"/>
                            <a:ext cx="30692"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851" name="Rectangle 851"/>
                        <wps:cNvSpPr/>
                        <wps:spPr>
                          <a:xfrm>
                            <a:off x="3522599" y="1322603"/>
                            <a:ext cx="1040256"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Manage </w:t>
                              </w:r>
                              <w:r w:rsidR="00D54A54">
                                <w:rPr>
                                  <w:rFonts w:ascii="Calibri" w:eastAsia="Calibri" w:hAnsi="Calibri" w:cs="Calibri"/>
                                  <w:sz w:val="16"/>
                                </w:rPr>
                                <w:t>book</w:t>
                              </w:r>
                            </w:p>
                          </w:txbxContent>
                        </wps:txbx>
                        <wps:bodyPr horzOverflow="overflow" vert="horz" lIns="0" tIns="0" rIns="0" bIns="0" rtlCol="0">
                          <a:noAutofit/>
                        </wps:bodyPr>
                      </wps:wsp>
                      <wps:wsp>
                        <wps:cNvPr id="852" name="Rectangle 852"/>
                        <wps:cNvSpPr/>
                        <wps:spPr>
                          <a:xfrm>
                            <a:off x="4304665" y="1322603"/>
                            <a:ext cx="30692"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854" name="Rectangle 854"/>
                        <wps:cNvSpPr/>
                        <wps:spPr>
                          <a:xfrm>
                            <a:off x="3498215" y="1674647"/>
                            <a:ext cx="784809"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Sell </w:t>
                              </w:r>
                              <w:r w:rsidR="00D54A54">
                                <w:rPr>
                                  <w:rFonts w:ascii="Calibri" w:eastAsia="Calibri" w:hAnsi="Calibri" w:cs="Calibri"/>
                                  <w:sz w:val="16"/>
                                </w:rPr>
                                <w:t>book</w:t>
                              </w:r>
                            </w:p>
                          </w:txbxContent>
                        </wps:txbx>
                        <wps:bodyPr horzOverflow="overflow" vert="horz" lIns="0" tIns="0" rIns="0" bIns="0" rtlCol="0">
                          <a:noAutofit/>
                        </wps:bodyPr>
                      </wps:wsp>
                      <wps:wsp>
                        <wps:cNvPr id="855" name="Rectangle 855"/>
                        <wps:cNvSpPr/>
                        <wps:spPr>
                          <a:xfrm>
                            <a:off x="4088257" y="1674647"/>
                            <a:ext cx="30692"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857" name="Rectangle 857"/>
                        <wps:cNvSpPr/>
                        <wps:spPr>
                          <a:xfrm>
                            <a:off x="3684397" y="2174773"/>
                            <a:ext cx="294015"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Print </w:t>
                              </w:r>
                            </w:p>
                          </w:txbxContent>
                        </wps:txbx>
                        <wps:bodyPr horzOverflow="overflow" vert="horz" lIns="0" tIns="0" rIns="0" bIns="0" rtlCol="0">
                          <a:noAutofit/>
                        </wps:bodyPr>
                      </wps:wsp>
                      <wps:wsp>
                        <wps:cNvPr id="858" name="Rectangle 858"/>
                        <wps:cNvSpPr/>
                        <wps:spPr>
                          <a:xfrm>
                            <a:off x="3905377" y="2174773"/>
                            <a:ext cx="386362" cy="138323"/>
                          </a:xfrm>
                          <a:prstGeom prst="rect">
                            <a:avLst/>
                          </a:prstGeom>
                          <a:ln>
                            <a:noFill/>
                          </a:ln>
                        </wps:spPr>
                        <wps:txbx>
                          <w:txbxContent>
                            <w:p w:rsidR="005F59CE" w:rsidRDefault="00D54A54">
                              <w:pPr>
                                <w:spacing w:after="160" w:line="259" w:lineRule="auto"/>
                                <w:ind w:left="0" w:firstLine="0"/>
                              </w:pPr>
                              <w:r>
                                <w:rPr>
                                  <w:rFonts w:ascii="Calibri" w:eastAsia="Calibri" w:hAnsi="Calibri" w:cs="Calibri"/>
                                  <w:sz w:val="16"/>
                                </w:rPr>
                                <w:t xml:space="preserve"> Report</w:t>
                              </w:r>
                            </w:p>
                          </w:txbxContent>
                        </wps:txbx>
                        <wps:bodyPr horzOverflow="overflow" vert="horz" lIns="0" tIns="0" rIns="0" bIns="0" rtlCol="0">
                          <a:noAutofit/>
                        </wps:bodyPr>
                      </wps:wsp>
                      <wps:wsp>
                        <wps:cNvPr id="859" name="Rectangle 859"/>
                        <wps:cNvSpPr/>
                        <wps:spPr>
                          <a:xfrm>
                            <a:off x="4196461" y="2174773"/>
                            <a:ext cx="30692" cy="13832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6"/>
                                </w:rPr>
                                <w:t xml:space="preserve"> </w:t>
                              </w:r>
                            </w:p>
                          </w:txbxContent>
                        </wps:txbx>
                        <wps:bodyPr horzOverflow="overflow" vert="horz" lIns="0" tIns="0" rIns="0" bIns="0" rtlCol="0">
                          <a:noAutofit/>
                        </wps:bodyPr>
                      </wps:wsp>
                      <wps:wsp>
                        <wps:cNvPr id="876" name="Rectangle 876"/>
                        <wps:cNvSpPr/>
                        <wps:spPr>
                          <a:xfrm>
                            <a:off x="0" y="0"/>
                            <a:ext cx="50673" cy="224380"/>
                          </a:xfrm>
                          <a:prstGeom prst="rect">
                            <a:avLst/>
                          </a:prstGeom>
                          <a:ln>
                            <a:noFill/>
                          </a:ln>
                        </wps:spPr>
                        <wps:txbx>
                          <w:txbxContent>
                            <w:p w:rsidR="005F59CE" w:rsidRDefault="003C08FA">
                              <w:pPr>
                                <w:spacing w:after="160" w:line="259" w:lineRule="auto"/>
                                <w:ind w:left="0" w:firstLine="0"/>
                              </w:pPr>
                              <w:r>
                                <w:t xml:space="preserve"> </w:t>
                              </w:r>
                            </w:p>
                          </w:txbxContent>
                        </wps:txbx>
                        <wps:bodyPr horzOverflow="overflow" vert="horz" lIns="0" tIns="0" rIns="0" bIns="0" rtlCol="0">
                          <a:noAutofit/>
                        </wps:bodyPr>
                      </wps:wsp>
                      <wps:wsp>
                        <wps:cNvPr id="877" name="Rectangle 877"/>
                        <wps:cNvSpPr/>
                        <wps:spPr>
                          <a:xfrm>
                            <a:off x="0" y="175260"/>
                            <a:ext cx="50673" cy="224380"/>
                          </a:xfrm>
                          <a:prstGeom prst="rect">
                            <a:avLst/>
                          </a:prstGeom>
                          <a:ln>
                            <a:noFill/>
                          </a:ln>
                        </wps:spPr>
                        <wps:txbx>
                          <w:txbxContent>
                            <w:p w:rsidR="005F59CE" w:rsidRDefault="003C08FA">
                              <w:pPr>
                                <w:spacing w:after="160" w:line="259" w:lineRule="auto"/>
                                <w:ind w:left="0" w:firstLine="0"/>
                              </w:pPr>
                              <w:r>
                                <w:t xml:space="preserve"> </w:t>
                              </w:r>
                            </w:p>
                          </w:txbxContent>
                        </wps:txbx>
                        <wps:bodyPr horzOverflow="overflow" vert="horz" lIns="0" tIns="0" rIns="0" bIns="0" rtlCol="0">
                          <a:noAutofit/>
                        </wps:bodyPr>
                      </wps:wsp>
                      <wps:wsp>
                        <wps:cNvPr id="878" name="Rectangle 878"/>
                        <wps:cNvSpPr/>
                        <wps:spPr>
                          <a:xfrm>
                            <a:off x="491033" y="350520"/>
                            <a:ext cx="50673" cy="224380"/>
                          </a:xfrm>
                          <a:prstGeom prst="rect">
                            <a:avLst/>
                          </a:prstGeom>
                          <a:ln>
                            <a:noFill/>
                          </a:ln>
                        </wps:spPr>
                        <wps:txbx>
                          <w:txbxContent>
                            <w:p w:rsidR="005F59CE" w:rsidRDefault="003C08FA">
                              <w:pPr>
                                <w:spacing w:after="160" w:line="259" w:lineRule="auto"/>
                                <w:ind w:left="0" w:firstLine="0"/>
                              </w:pPr>
                              <w:r>
                                <w:t xml:space="preserve"> </w:t>
                              </w:r>
                            </w:p>
                          </w:txbxContent>
                        </wps:txbx>
                        <wps:bodyPr horzOverflow="overflow" vert="horz" lIns="0" tIns="0" rIns="0" bIns="0" rtlCol="0">
                          <a:noAutofit/>
                        </wps:bodyPr>
                      </wps:wsp>
                      <wps:wsp>
                        <wps:cNvPr id="879" name="Rectangle 879"/>
                        <wps:cNvSpPr/>
                        <wps:spPr>
                          <a:xfrm>
                            <a:off x="0" y="525780"/>
                            <a:ext cx="50673" cy="224380"/>
                          </a:xfrm>
                          <a:prstGeom prst="rect">
                            <a:avLst/>
                          </a:prstGeom>
                          <a:ln>
                            <a:noFill/>
                          </a:ln>
                        </wps:spPr>
                        <wps:txbx>
                          <w:txbxContent>
                            <w:p w:rsidR="005F59CE" w:rsidRDefault="003C08FA">
                              <w:pPr>
                                <w:spacing w:after="160" w:line="259" w:lineRule="auto"/>
                                <w:ind w:left="0" w:firstLine="0"/>
                              </w:pPr>
                              <w:r>
                                <w:t xml:space="preserve"> </w:t>
                              </w:r>
                            </w:p>
                          </w:txbxContent>
                        </wps:txbx>
                        <wps:bodyPr horzOverflow="overflow" vert="horz" lIns="0" tIns="0" rIns="0" bIns="0" rtlCol="0">
                          <a:noAutofit/>
                        </wps:bodyPr>
                      </wps:wsp>
                      <wps:wsp>
                        <wps:cNvPr id="880" name="Rectangle 880"/>
                        <wps:cNvSpPr/>
                        <wps:spPr>
                          <a:xfrm>
                            <a:off x="0" y="701235"/>
                            <a:ext cx="46619" cy="206430"/>
                          </a:xfrm>
                          <a:prstGeom prst="rect">
                            <a:avLst/>
                          </a:prstGeom>
                          <a:ln>
                            <a:noFill/>
                          </a:ln>
                        </wps:spPr>
                        <wps:txbx>
                          <w:txbxContent>
                            <w:p w:rsidR="005F59CE" w:rsidRDefault="003C08FA">
                              <w:pPr>
                                <w:spacing w:after="160" w:line="259" w:lineRule="auto"/>
                                <w:ind w:left="0" w:firstLine="0"/>
                              </w:pPr>
                              <w:r>
                                <w:rPr>
                                  <w:sz w:val="22"/>
                                </w:rPr>
                                <w:t xml:space="preserve"> </w:t>
                              </w:r>
                            </w:p>
                          </w:txbxContent>
                        </wps:txbx>
                        <wps:bodyPr horzOverflow="overflow" vert="horz" lIns="0" tIns="0" rIns="0" bIns="0" rtlCol="0">
                          <a:noAutofit/>
                        </wps:bodyPr>
                      </wps:wsp>
                      <wps:wsp>
                        <wps:cNvPr id="881" name="Rectangle 881"/>
                        <wps:cNvSpPr/>
                        <wps:spPr>
                          <a:xfrm>
                            <a:off x="2132711" y="701235"/>
                            <a:ext cx="46619" cy="206430"/>
                          </a:xfrm>
                          <a:prstGeom prst="rect">
                            <a:avLst/>
                          </a:prstGeom>
                          <a:ln>
                            <a:noFill/>
                          </a:ln>
                        </wps:spPr>
                        <wps:txbx>
                          <w:txbxContent>
                            <w:p w:rsidR="005F59CE" w:rsidRDefault="003C08FA">
                              <w:pPr>
                                <w:spacing w:after="160" w:line="259" w:lineRule="auto"/>
                                <w:ind w:left="0" w:firstLine="0"/>
                              </w:pPr>
                              <w:r>
                                <w:rPr>
                                  <w:sz w:val="22"/>
                                </w:rPr>
                                <w:t xml:space="preserve"> </w:t>
                              </w:r>
                            </w:p>
                          </w:txbxContent>
                        </wps:txbx>
                        <wps:bodyPr horzOverflow="overflow" vert="horz" lIns="0" tIns="0" rIns="0" bIns="0" rtlCol="0">
                          <a:noAutofit/>
                        </wps:bodyPr>
                      </wps:wsp>
                      <wps:wsp>
                        <wps:cNvPr id="882" name="Rectangle 882"/>
                        <wps:cNvSpPr/>
                        <wps:spPr>
                          <a:xfrm>
                            <a:off x="0" y="1012131"/>
                            <a:ext cx="46619" cy="206430"/>
                          </a:xfrm>
                          <a:prstGeom prst="rect">
                            <a:avLst/>
                          </a:prstGeom>
                          <a:ln>
                            <a:noFill/>
                          </a:ln>
                        </wps:spPr>
                        <wps:txbx>
                          <w:txbxContent>
                            <w:p w:rsidR="005F59CE" w:rsidRDefault="003C08FA">
                              <w:pPr>
                                <w:spacing w:after="160" w:line="259" w:lineRule="auto"/>
                                <w:ind w:left="0" w:firstLine="0"/>
                              </w:pPr>
                              <w:r>
                                <w:rPr>
                                  <w:sz w:val="22"/>
                                </w:rPr>
                                <w:t xml:space="preserve"> </w:t>
                              </w:r>
                            </w:p>
                          </w:txbxContent>
                        </wps:txbx>
                        <wps:bodyPr horzOverflow="overflow" vert="horz" lIns="0" tIns="0" rIns="0" bIns="0" rtlCol="0">
                          <a:noAutofit/>
                        </wps:bodyPr>
                      </wps:wsp>
                      <wps:wsp>
                        <wps:cNvPr id="883" name="Rectangle 883"/>
                        <wps:cNvSpPr/>
                        <wps:spPr>
                          <a:xfrm>
                            <a:off x="0" y="1324551"/>
                            <a:ext cx="46619" cy="206430"/>
                          </a:xfrm>
                          <a:prstGeom prst="rect">
                            <a:avLst/>
                          </a:prstGeom>
                          <a:ln>
                            <a:noFill/>
                          </a:ln>
                        </wps:spPr>
                        <wps:txbx>
                          <w:txbxContent>
                            <w:p w:rsidR="005F59CE" w:rsidRDefault="003C08FA">
                              <w:pPr>
                                <w:spacing w:after="160" w:line="259" w:lineRule="auto"/>
                                <w:ind w:left="0" w:firstLine="0"/>
                              </w:pPr>
                              <w:r>
                                <w:rPr>
                                  <w:sz w:val="22"/>
                                </w:rPr>
                                <w:t xml:space="preserve"> </w:t>
                              </w:r>
                            </w:p>
                          </w:txbxContent>
                        </wps:txbx>
                        <wps:bodyPr horzOverflow="overflow" vert="horz" lIns="0" tIns="0" rIns="0" bIns="0" rtlCol="0">
                          <a:noAutofit/>
                        </wps:bodyPr>
                      </wps:wsp>
                      <wps:wsp>
                        <wps:cNvPr id="884" name="Rectangle 884"/>
                        <wps:cNvSpPr/>
                        <wps:spPr>
                          <a:xfrm>
                            <a:off x="0" y="1635447"/>
                            <a:ext cx="46619" cy="206430"/>
                          </a:xfrm>
                          <a:prstGeom prst="rect">
                            <a:avLst/>
                          </a:prstGeom>
                          <a:ln>
                            <a:noFill/>
                          </a:ln>
                        </wps:spPr>
                        <wps:txbx>
                          <w:txbxContent>
                            <w:p w:rsidR="005F59CE" w:rsidRDefault="003C08FA">
                              <w:pPr>
                                <w:spacing w:after="160" w:line="259" w:lineRule="auto"/>
                                <w:ind w:left="0" w:firstLine="0"/>
                              </w:pPr>
                              <w:r>
                                <w:rPr>
                                  <w:sz w:val="22"/>
                                </w:rPr>
                                <w:t xml:space="preserve"> </w:t>
                              </w:r>
                            </w:p>
                          </w:txbxContent>
                        </wps:txbx>
                        <wps:bodyPr horzOverflow="overflow" vert="horz" lIns="0" tIns="0" rIns="0" bIns="0" rtlCol="0">
                          <a:noAutofit/>
                        </wps:bodyPr>
                      </wps:wsp>
                      <wps:wsp>
                        <wps:cNvPr id="885" name="Rectangle 885"/>
                        <wps:cNvSpPr/>
                        <wps:spPr>
                          <a:xfrm>
                            <a:off x="0" y="1948121"/>
                            <a:ext cx="46619" cy="206430"/>
                          </a:xfrm>
                          <a:prstGeom prst="rect">
                            <a:avLst/>
                          </a:prstGeom>
                          <a:ln>
                            <a:noFill/>
                          </a:ln>
                        </wps:spPr>
                        <wps:txbx>
                          <w:txbxContent>
                            <w:p w:rsidR="005F59CE" w:rsidRDefault="003C08FA">
                              <w:pPr>
                                <w:spacing w:after="160" w:line="259" w:lineRule="auto"/>
                                <w:ind w:left="0" w:firstLine="0"/>
                              </w:pPr>
                              <w:r>
                                <w:rPr>
                                  <w:sz w:val="22"/>
                                </w:rPr>
                                <w:t xml:space="preserve"> </w:t>
                              </w:r>
                            </w:p>
                          </w:txbxContent>
                        </wps:txbx>
                        <wps:bodyPr horzOverflow="overflow" vert="horz" lIns="0" tIns="0" rIns="0" bIns="0" rtlCol="0">
                          <a:noAutofit/>
                        </wps:bodyPr>
                      </wps:wsp>
                      <wps:wsp>
                        <wps:cNvPr id="886" name="Rectangle 886"/>
                        <wps:cNvSpPr/>
                        <wps:spPr>
                          <a:xfrm>
                            <a:off x="0" y="2259017"/>
                            <a:ext cx="46619" cy="206430"/>
                          </a:xfrm>
                          <a:prstGeom prst="rect">
                            <a:avLst/>
                          </a:prstGeom>
                          <a:ln>
                            <a:noFill/>
                          </a:ln>
                        </wps:spPr>
                        <wps:txbx>
                          <w:txbxContent>
                            <w:p w:rsidR="005F59CE" w:rsidRDefault="003C08FA">
                              <w:pPr>
                                <w:spacing w:after="160" w:line="259" w:lineRule="auto"/>
                                <w:ind w:left="0" w:firstLine="0"/>
                              </w:pPr>
                              <w:r>
                                <w:rPr>
                                  <w:sz w:val="22"/>
                                </w:rPr>
                                <w:t xml:space="preserve"> </w:t>
                              </w:r>
                            </w:p>
                          </w:txbxContent>
                        </wps:txbx>
                        <wps:bodyPr horzOverflow="overflow" vert="horz" lIns="0" tIns="0" rIns="0" bIns="0" rtlCol="0">
                          <a:noAutofit/>
                        </wps:bodyPr>
                      </wps:wsp>
                      <wps:wsp>
                        <wps:cNvPr id="887" name="Rectangle 887"/>
                        <wps:cNvSpPr/>
                        <wps:spPr>
                          <a:xfrm>
                            <a:off x="0" y="2571437"/>
                            <a:ext cx="46619" cy="206430"/>
                          </a:xfrm>
                          <a:prstGeom prst="rect">
                            <a:avLst/>
                          </a:prstGeom>
                          <a:ln>
                            <a:noFill/>
                          </a:ln>
                        </wps:spPr>
                        <wps:txbx>
                          <w:txbxContent>
                            <w:p w:rsidR="005F59CE" w:rsidRDefault="003C08FA">
                              <w:pPr>
                                <w:spacing w:after="160" w:line="259" w:lineRule="auto"/>
                                <w:ind w:left="0" w:firstLine="0"/>
                              </w:pPr>
                              <w:r>
                                <w:rPr>
                                  <w:sz w:val="22"/>
                                </w:rPr>
                                <w:t xml:space="preserve"> </w:t>
                              </w:r>
                            </w:p>
                          </w:txbxContent>
                        </wps:txbx>
                        <wps:bodyPr horzOverflow="overflow" vert="horz" lIns="0" tIns="0" rIns="0" bIns="0" rtlCol="0">
                          <a:noAutofit/>
                        </wps:bodyPr>
                      </wps:wsp>
                      <wps:wsp>
                        <wps:cNvPr id="888" name="Rectangle 888"/>
                        <wps:cNvSpPr/>
                        <wps:spPr>
                          <a:xfrm>
                            <a:off x="0" y="2882333"/>
                            <a:ext cx="46619" cy="206430"/>
                          </a:xfrm>
                          <a:prstGeom prst="rect">
                            <a:avLst/>
                          </a:prstGeom>
                          <a:ln>
                            <a:noFill/>
                          </a:ln>
                        </wps:spPr>
                        <wps:txbx>
                          <w:txbxContent>
                            <w:p w:rsidR="005F59CE" w:rsidRDefault="003C08FA">
                              <w:pPr>
                                <w:spacing w:after="160" w:line="259" w:lineRule="auto"/>
                                <w:ind w:left="0" w:firstLine="0"/>
                              </w:pPr>
                              <w:r>
                                <w:rPr>
                                  <w:sz w:val="22"/>
                                </w:rPr>
                                <w:t xml:space="preserve"> </w:t>
                              </w:r>
                            </w:p>
                          </w:txbxContent>
                        </wps:txbx>
                        <wps:bodyPr horzOverflow="overflow" vert="horz" lIns="0" tIns="0" rIns="0" bIns="0" rtlCol="0">
                          <a:noAutofit/>
                        </wps:bodyPr>
                      </wps:wsp>
                      <wps:wsp>
                        <wps:cNvPr id="913" name="Shape 913"/>
                        <wps:cNvSpPr/>
                        <wps:spPr>
                          <a:xfrm>
                            <a:off x="1406652" y="42189"/>
                            <a:ext cx="3393948" cy="3148584"/>
                          </a:xfrm>
                          <a:custGeom>
                            <a:avLst/>
                            <a:gdLst/>
                            <a:ahLst/>
                            <a:cxnLst/>
                            <a:rect l="0" t="0" r="0" b="0"/>
                            <a:pathLst>
                              <a:path w="3393948" h="3148584">
                                <a:moveTo>
                                  <a:pt x="0" y="3148584"/>
                                </a:moveTo>
                                <a:lnTo>
                                  <a:pt x="3393948" y="3148584"/>
                                </a:lnTo>
                                <a:lnTo>
                                  <a:pt x="3393948" y="0"/>
                                </a:lnTo>
                                <a:lnTo>
                                  <a:pt x="0" y="0"/>
                                </a:ln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914" name="Shape 914"/>
                        <wps:cNvSpPr/>
                        <wps:spPr>
                          <a:xfrm>
                            <a:off x="2086356" y="1006881"/>
                            <a:ext cx="1126236" cy="269748"/>
                          </a:xfrm>
                          <a:custGeom>
                            <a:avLst/>
                            <a:gdLst/>
                            <a:ahLst/>
                            <a:cxnLst/>
                            <a:rect l="0" t="0" r="0" b="0"/>
                            <a:pathLst>
                              <a:path w="1126236" h="269748">
                                <a:moveTo>
                                  <a:pt x="0" y="134874"/>
                                </a:moveTo>
                                <a:cubicBezTo>
                                  <a:pt x="0" y="60325"/>
                                  <a:pt x="252095" y="0"/>
                                  <a:pt x="563118" y="0"/>
                                </a:cubicBezTo>
                                <a:cubicBezTo>
                                  <a:pt x="874141" y="0"/>
                                  <a:pt x="1126236" y="60325"/>
                                  <a:pt x="1126236" y="134874"/>
                                </a:cubicBezTo>
                                <a:cubicBezTo>
                                  <a:pt x="1126236" y="209423"/>
                                  <a:pt x="874141" y="269748"/>
                                  <a:pt x="563118" y="269748"/>
                                </a:cubicBezTo>
                                <a:cubicBezTo>
                                  <a:pt x="252095" y="269748"/>
                                  <a:pt x="0" y="209423"/>
                                  <a:pt x="0" y="134874"/>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915" name="Shape 915"/>
                        <wps:cNvSpPr/>
                        <wps:spPr>
                          <a:xfrm>
                            <a:off x="2074164" y="616737"/>
                            <a:ext cx="1127760" cy="269748"/>
                          </a:xfrm>
                          <a:custGeom>
                            <a:avLst/>
                            <a:gdLst/>
                            <a:ahLst/>
                            <a:cxnLst/>
                            <a:rect l="0" t="0" r="0" b="0"/>
                            <a:pathLst>
                              <a:path w="1127760" h="269748">
                                <a:moveTo>
                                  <a:pt x="0" y="134874"/>
                                </a:moveTo>
                                <a:cubicBezTo>
                                  <a:pt x="0" y="60325"/>
                                  <a:pt x="252476" y="0"/>
                                  <a:pt x="563880" y="0"/>
                                </a:cubicBezTo>
                                <a:cubicBezTo>
                                  <a:pt x="875284" y="0"/>
                                  <a:pt x="1127760" y="60325"/>
                                  <a:pt x="1127760" y="134874"/>
                                </a:cubicBezTo>
                                <a:cubicBezTo>
                                  <a:pt x="1127760" y="209423"/>
                                  <a:pt x="875284" y="269748"/>
                                  <a:pt x="563880" y="269748"/>
                                </a:cubicBezTo>
                                <a:cubicBezTo>
                                  <a:pt x="252476" y="269748"/>
                                  <a:pt x="0" y="209423"/>
                                  <a:pt x="0" y="134874"/>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916" name="Shape 916"/>
                        <wps:cNvSpPr/>
                        <wps:spPr>
                          <a:xfrm>
                            <a:off x="2080260" y="1404645"/>
                            <a:ext cx="1127760" cy="269748"/>
                          </a:xfrm>
                          <a:custGeom>
                            <a:avLst/>
                            <a:gdLst/>
                            <a:ahLst/>
                            <a:cxnLst/>
                            <a:rect l="0" t="0" r="0" b="0"/>
                            <a:pathLst>
                              <a:path w="1127760" h="269748">
                                <a:moveTo>
                                  <a:pt x="0" y="134874"/>
                                </a:moveTo>
                                <a:cubicBezTo>
                                  <a:pt x="0" y="60325"/>
                                  <a:pt x="252476" y="0"/>
                                  <a:pt x="563880" y="0"/>
                                </a:cubicBezTo>
                                <a:cubicBezTo>
                                  <a:pt x="875284" y="0"/>
                                  <a:pt x="1127760" y="60325"/>
                                  <a:pt x="1127760" y="134874"/>
                                </a:cubicBezTo>
                                <a:cubicBezTo>
                                  <a:pt x="1127760" y="209423"/>
                                  <a:pt x="875284" y="269748"/>
                                  <a:pt x="563880" y="269748"/>
                                </a:cubicBezTo>
                                <a:cubicBezTo>
                                  <a:pt x="252476" y="269748"/>
                                  <a:pt x="0" y="209423"/>
                                  <a:pt x="0" y="134874"/>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917" name="Shape 917"/>
                        <wps:cNvSpPr/>
                        <wps:spPr>
                          <a:xfrm>
                            <a:off x="2080260" y="1842033"/>
                            <a:ext cx="1127760" cy="268224"/>
                          </a:xfrm>
                          <a:custGeom>
                            <a:avLst/>
                            <a:gdLst/>
                            <a:ahLst/>
                            <a:cxnLst/>
                            <a:rect l="0" t="0" r="0" b="0"/>
                            <a:pathLst>
                              <a:path w="1127760" h="268224">
                                <a:moveTo>
                                  <a:pt x="0" y="134112"/>
                                </a:moveTo>
                                <a:cubicBezTo>
                                  <a:pt x="0" y="60071"/>
                                  <a:pt x="252476" y="0"/>
                                  <a:pt x="563880" y="0"/>
                                </a:cubicBezTo>
                                <a:cubicBezTo>
                                  <a:pt x="875284" y="0"/>
                                  <a:pt x="1127760" y="60071"/>
                                  <a:pt x="1127760" y="134112"/>
                                </a:cubicBezTo>
                                <a:cubicBezTo>
                                  <a:pt x="1127760" y="208153"/>
                                  <a:pt x="875284" y="268224"/>
                                  <a:pt x="563880" y="268224"/>
                                </a:cubicBezTo>
                                <a:cubicBezTo>
                                  <a:pt x="252476" y="268224"/>
                                  <a:pt x="0" y="208153"/>
                                  <a:pt x="0" y="134112"/>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918" name="Shape 918"/>
                        <wps:cNvSpPr/>
                        <wps:spPr>
                          <a:xfrm>
                            <a:off x="2107692" y="2177313"/>
                            <a:ext cx="1126236" cy="268224"/>
                          </a:xfrm>
                          <a:custGeom>
                            <a:avLst/>
                            <a:gdLst/>
                            <a:ahLst/>
                            <a:cxnLst/>
                            <a:rect l="0" t="0" r="0" b="0"/>
                            <a:pathLst>
                              <a:path w="1126236" h="268224">
                                <a:moveTo>
                                  <a:pt x="0" y="134112"/>
                                </a:moveTo>
                                <a:cubicBezTo>
                                  <a:pt x="0" y="60071"/>
                                  <a:pt x="252095" y="0"/>
                                  <a:pt x="563118" y="0"/>
                                </a:cubicBezTo>
                                <a:cubicBezTo>
                                  <a:pt x="874141" y="0"/>
                                  <a:pt x="1126236" y="60071"/>
                                  <a:pt x="1126236" y="134112"/>
                                </a:cubicBezTo>
                                <a:cubicBezTo>
                                  <a:pt x="1126236" y="208153"/>
                                  <a:pt x="874141" y="268224"/>
                                  <a:pt x="563118" y="268224"/>
                                </a:cubicBezTo>
                                <a:cubicBezTo>
                                  <a:pt x="252095" y="268224"/>
                                  <a:pt x="0" y="208153"/>
                                  <a:pt x="0" y="134112"/>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919" name="Shape 919"/>
                        <wps:cNvSpPr/>
                        <wps:spPr>
                          <a:xfrm>
                            <a:off x="3375660" y="849909"/>
                            <a:ext cx="1126236" cy="268224"/>
                          </a:xfrm>
                          <a:custGeom>
                            <a:avLst/>
                            <a:gdLst/>
                            <a:ahLst/>
                            <a:cxnLst/>
                            <a:rect l="0" t="0" r="0" b="0"/>
                            <a:pathLst>
                              <a:path w="1126236" h="268224">
                                <a:moveTo>
                                  <a:pt x="0" y="134112"/>
                                </a:moveTo>
                                <a:cubicBezTo>
                                  <a:pt x="0" y="60071"/>
                                  <a:pt x="252095" y="0"/>
                                  <a:pt x="563118" y="0"/>
                                </a:cubicBezTo>
                                <a:cubicBezTo>
                                  <a:pt x="874141" y="0"/>
                                  <a:pt x="1126236" y="60071"/>
                                  <a:pt x="1126236" y="134112"/>
                                </a:cubicBezTo>
                                <a:cubicBezTo>
                                  <a:pt x="1126236" y="208153"/>
                                  <a:pt x="874141" y="268224"/>
                                  <a:pt x="563118" y="268224"/>
                                </a:cubicBezTo>
                                <a:cubicBezTo>
                                  <a:pt x="252095" y="268224"/>
                                  <a:pt x="0" y="208153"/>
                                  <a:pt x="0" y="134112"/>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wps:wsp>
                        <wps:cNvPr id="920" name="Shape 920"/>
                        <wps:cNvSpPr/>
                        <wps:spPr>
                          <a:xfrm>
                            <a:off x="3390900" y="1241577"/>
                            <a:ext cx="1127760" cy="268224"/>
                          </a:xfrm>
                          <a:custGeom>
                            <a:avLst/>
                            <a:gdLst/>
                            <a:ahLst/>
                            <a:cxnLst/>
                            <a:rect l="0" t="0" r="0" b="0"/>
                            <a:pathLst>
                              <a:path w="1127760" h="268224">
                                <a:moveTo>
                                  <a:pt x="0" y="134112"/>
                                </a:moveTo>
                                <a:cubicBezTo>
                                  <a:pt x="0" y="60071"/>
                                  <a:pt x="252476" y="0"/>
                                  <a:pt x="563880" y="0"/>
                                </a:cubicBezTo>
                                <a:cubicBezTo>
                                  <a:pt x="875284" y="0"/>
                                  <a:pt x="1127760" y="60071"/>
                                  <a:pt x="1127760" y="134112"/>
                                </a:cubicBezTo>
                                <a:cubicBezTo>
                                  <a:pt x="1127760" y="208153"/>
                                  <a:pt x="875284" y="268224"/>
                                  <a:pt x="563880" y="268224"/>
                                </a:cubicBezTo>
                                <a:cubicBezTo>
                                  <a:pt x="252476" y="268224"/>
                                  <a:pt x="0" y="208153"/>
                                  <a:pt x="0" y="134112"/>
                                </a:cubicBezTo>
                                <a:close/>
                              </a:path>
                            </a:pathLst>
                          </a:custGeom>
                          <a:ln w="12192" cap="flat">
                            <a:miter lim="127000"/>
                          </a:ln>
                        </wps:spPr>
                        <wps:style>
                          <a:lnRef idx="1">
                            <a:srgbClr val="41719C"/>
                          </a:lnRef>
                          <a:fillRef idx="0">
                            <a:srgbClr val="000000">
                              <a:alpha val="0"/>
                            </a:srgbClr>
                          </a:fillRef>
                          <a:effectRef idx="0">
                            <a:scrgbClr r="0" g="0" b="0"/>
                          </a:effectRef>
                          <a:fontRef idx="none"/>
                        </wps:style>
                        <wps:bodyPr/>
                      </wps:wsp>
                      <pic:pic xmlns:pic="http://schemas.openxmlformats.org/drawingml/2006/picture">
                        <pic:nvPicPr>
                          <pic:cNvPr id="921" name="Picture 921"/>
                          <pic:cNvPicPr/>
                        </pic:nvPicPr>
                        <pic:blipFill>
                          <a:blip r:embed="rId17"/>
                          <a:stretch>
                            <a:fillRect/>
                          </a:stretch>
                        </pic:blipFill>
                        <pic:spPr>
                          <a:xfrm>
                            <a:off x="571500" y="950493"/>
                            <a:ext cx="315468" cy="589788"/>
                          </a:xfrm>
                          <a:prstGeom prst="rect">
                            <a:avLst/>
                          </a:prstGeom>
                        </pic:spPr>
                      </pic:pic>
                      <pic:pic xmlns:pic="http://schemas.openxmlformats.org/drawingml/2006/picture">
                        <pic:nvPicPr>
                          <pic:cNvPr id="922" name="Picture 922"/>
                          <pic:cNvPicPr/>
                        </pic:nvPicPr>
                        <pic:blipFill>
                          <a:blip r:embed="rId17"/>
                          <a:stretch>
                            <a:fillRect/>
                          </a:stretch>
                        </pic:blipFill>
                        <pic:spPr>
                          <a:xfrm>
                            <a:off x="5289804" y="910869"/>
                            <a:ext cx="313944" cy="589788"/>
                          </a:xfrm>
                          <a:prstGeom prst="rect">
                            <a:avLst/>
                          </a:prstGeom>
                        </pic:spPr>
                      </pic:pic>
                      <wps:wsp>
                        <wps:cNvPr id="923" name="Shape 923"/>
                        <wps:cNvSpPr/>
                        <wps:spPr>
                          <a:xfrm>
                            <a:off x="728472" y="782853"/>
                            <a:ext cx="1356995" cy="481965"/>
                          </a:xfrm>
                          <a:custGeom>
                            <a:avLst/>
                            <a:gdLst/>
                            <a:ahLst/>
                            <a:cxnLst/>
                            <a:rect l="0" t="0" r="0" b="0"/>
                            <a:pathLst>
                              <a:path w="1356995" h="481965">
                                <a:moveTo>
                                  <a:pt x="0" y="481965"/>
                                </a:moveTo>
                                <a:lnTo>
                                  <a:pt x="1356995"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924" name="Shape 924"/>
                        <wps:cNvSpPr/>
                        <wps:spPr>
                          <a:xfrm>
                            <a:off x="734568" y="1130325"/>
                            <a:ext cx="1351280" cy="122555"/>
                          </a:xfrm>
                          <a:custGeom>
                            <a:avLst/>
                            <a:gdLst/>
                            <a:ahLst/>
                            <a:cxnLst/>
                            <a:rect l="0" t="0" r="0" b="0"/>
                            <a:pathLst>
                              <a:path w="1351280" h="122555">
                                <a:moveTo>
                                  <a:pt x="0" y="122555"/>
                                </a:moveTo>
                                <a:lnTo>
                                  <a:pt x="135128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925" name="Shape 925"/>
                        <wps:cNvSpPr/>
                        <wps:spPr>
                          <a:xfrm>
                            <a:off x="740664" y="1258341"/>
                            <a:ext cx="1343660" cy="263525"/>
                          </a:xfrm>
                          <a:custGeom>
                            <a:avLst/>
                            <a:gdLst/>
                            <a:ahLst/>
                            <a:cxnLst/>
                            <a:rect l="0" t="0" r="0" b="0"/>
                            <a:pathLst>
                              <a:path w="1343660" h="263525">
                                <a:moveTo>
                                  <a:pt x="0" y="0"/>
                                </a:moveTo>
                                <a:lnTo>
                                  <a:pt x="1343660" y="263525"/>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926" name="Shape 926"/>
                        <wps:cNvSpPr/>
                        <wps:spPr>
                          <a:xfrm>
                            <a:off x="743712" y="1261389"/>
                            <a:ext cx="1331595" cy="720090"/>
                          </a:xfrm>
                          <a:custGeom>
                            <a:avLst/>
                            <a:gdLst/>
                            <a:ahLst/>
                            <a:cxnLst/>
                            <a:rect l="0" t="0" r="0" b="0"/>
                            <a:pathLst>
                              <a:path w="1331595" h="720090">
                                <a:moveTo>
                                  <a:pt x="1331595" y="720090"/>
                                </a:moveTo>
                                <a:lnTo>
                                  <a:pt x="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927" name="Shape 927"/>
                        <wps:cNvSpPr/>
                        <wps:spPr>
                          <a:xfrm>
                            <a:off x="734568" y="1253769"/>
                            <a:ext cx="1373505" cy="1055370"/>
                          </a:xfrm>
                          <a:custGeom>
                            <a:avLst/>
                            <a:gdLst/>
                            <a:ahLst/>
                            <a:cxnLst/>
                            <a:rect l="0" t="0" r="0" b="0"/>
                            <a:pathLst>
                              <a:path w="1373505" h="1055370">
                                <a:moveTo>
                                  <a:pt x="1373505" y="1055370"/>
                                </a:moveTo>
                                <a:lnTo>
                                  <a:pt x="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928" name="Shape 928"/>
                        <wps:cNvSpPr/>
                        <wps:spPr>
                          <a:xfrm>
                            <a:off x="4509516" y="1008405"/>
                            <a:ext cx="942975" cy="194945"/>
                          </a:xfrm>
                          <a:custGeom>
                            <a:avLst/>
                            <a:gdLst/>
                            <a:ahLst/>
                            <a:cxnLst/>
                            <a:rect l="0" t="0" r="0" b="0"/>
                            <a:pathLst>
                              <a:path w="942975" h="194945">
                                <a:moveTo>
                                  <a:pt x="942975" y="194945"/>
                                </a:moveTo>
                                <a:lnTo>
                                  <a:pt x="0"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929" name="Shape 929"/>
                        <wps:cNvSpPr/>
                        <wps:spPr>
                          <a:xfrm>
                            <a:off x="4524756" y="1205001"/>
                            <a:ext cx="909320" cy="175895"/>
                          </a:xfrm>
                          <a:custGeom>
                            <a:avLst/>
                            <a:gdLst/>
                            <a:ahLst/>
                            <a:cxnLst/>
                            <a:rect l="0" t="0" r="0" b="0"/>
                            <a:pathLst>
                              <a:path w="909320" h="175895">
                                <a:moveTo>
                                  <a:pt x="909320" y="0"/>
                                </a:moveTo>
                                <a:lnTo>
                                  <a:pt x="0" y="175895"/>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930" name="Shape 930"/>
                        <wps:cNvSpPr/>
                        <wps:spPr>
                          <a:xfrm>
                            <a:off x="3238500" y="1191285"/>
                            <a:ext cx="2214245" cy="1104900"/>
                          </a:xfrm>
                          <a:custGeom>
                            <a:avLst/>
                            <a:gdLst/>
                            <a:ahLst/>
                            <a:cxnLst/>
                            <a:rect l="0" t="0" r="0" b="0"/>
                            <a:pathLst>
                              <a:path w="2214245" h="1104900">
                                <a:moveTo>
                                  <a:pt x="2214245" y="0"/>
                                </a:moveTo>
                                <a:lnTo>
                                  <a:pt x="0" y="110490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s:wsp>
                        <wps:cNvPr id="6710" name="Shape 6710"/>
                        <wps:cNvSpPr/>
                        <wps:spPr>
                          <a:xfrm>
                            <a:off x="441960" y="1581429"/>
                            <a:ext cx="553212" cy="179832"/>
                          </a:xfrm>
                          <a:custGeom>
                            <a:avLst/>
                            <a:gdLst/>
                            <a:ahLst/>
                            <a:cxnLst/>
                            <a:rect l="0" t="0" r="0" b="0"/>
                            <a:pathLst>
                              <a:path w="553212" h="179832">
                                <a:moveTo>
                                  <a:pt x="0" y="0"/>
                                </a:moveTo>
                                <a:lnTo>
                                  <a:pt x="553212" y="0"/>
                                </a:lnTo>
                                <a:lnTo>
                                  <a:pt x="553212" y="179832"/>
                                </a:lnTo>
                                <a:lnTo>
                                  <a:pt x="0" y="1798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2" name="Shape 932"/>
                        <wps:cNvSpPr/>
                        <wps:spPr>
                          <a:xfrm>
                            <a:off x="441960" y="1581429"/>
                            <a:ext cx="553212" cy="179832"/>
                          </a:xfrm>
                          <a:custGeom>
                            <a:avLst/>
                            <a:gdLst/>
                            <a:ahLst/>
                            <a:cxnLst/>
                            <a:rect l="0" t="0" r="0" b="0"/>
                            <a:pathLst>
                              <a:path w="553212" h="179832">
                                <a:moveTo>
                                  <a:pt x="0" y="179832"/>
                                </a:moveTo>
                                <a:lnTo>
                                  <a:pt x="553212" y="179832"/>
                                </a:lnTo>
                                <a:lnTo>
                                  <a:pt x="553212"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933" name="Rectangle 933"/>
                        <wps:cNvSpPr/>
                        <wps:spPr>
                          <a:xfrm>
                            <a:off x="538277" y="1648358"/>
                            <a:ext cx="466131" cy="119743"/>
                          </a:xfrm>
                          <a:prstGeom prst="rect">
                            <a:avLst/>
                          </a:prstGeom>
                          <a:ln>
                            <a:noFill/>
                          </a:ln>
                        </wps:spPr>
                        <wps:txbx>
                          <w:txbxContent>
                            <w:p w:rsidR="005F59CE" w:rsidRDefault="00D54A54">
                              <w:pPr>
                                <w:spacing w:after="160" w:line="259" w:lineRule="auto"/>
                                <w:ind w:left="0" w:firstLine="0"/>
                              </w:pPr>
                              <w:r>
                                <w:rPr>
                                  <w:rFonts w:ascii="Calibri" w:eastAsia="Calibri" w:hAnsi="Calibri" w:cs="Calibri"/>
                                  <w:sz w:val="14"/>
                                </w:rPr>
                                <w:t>User</w:t>
                              </w:r>
                            </w:p>
                          </w:txbxContent>
                        </wps:txbx>
                        <wps:bodyPr horzOverflow="overflow" vert="horz" lIns="0" tIns="0" rIns="0" bIns="0" rtlCol="0">
                          <a:noAutofit/>
                        </wps:bodyPr>
                      </wps:wsp>
                      <wps:wsp>
                        <wps:cNvPr id="934" name="Rectangle 934"/>
                        <wps:cNvSpPr/>
                        <wps:spPr>
                          <a:xfrm>
                            <a:off x="888746" y="1648358"/>
                            <a:ext cx="26569" cy="11974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4"/>
                                </w:rPr>
                                <w:t xml:space="preserve"> </w:t>
                              </w:r>
                            </w:p>
                          </w:txbxContent>
                        </wps:txbx>
                        <wps:bodyPr horzOverflow="overflow" vert="horz" lIns="0" tIns="0" rIns="0" bIns="0" rtlCol="0">
                          <a:noAutofit/>
                        </wps:bodyPr>
                      </wps:wsp>
                      <wps:wsp>
                        <wps:cNvPr id="6711" name="Shape 6711"/>
                        <wps:cNvSpPr/>
                        <wps:spPr>
                          <a:xfrm>
                            <a:off x="5190744" y="1529613"/>
                            <a:ext cx="551688" cy="181356"/>
                          </a:xfrm>
                          <a:custGeom>
                            <a:avLst/>
                            <a:gdLst/>
                            <a:ahLst/>
                            <a:cxnLst/>
                            <a:rect l="0" t="0" r="0" b="0"/>
                            <a:pathLst>
                              <a:path w="551688" h="181356">
                                <a:moveTo>
                                  <a:pt x="0" y="0"/>
                                </a:moveTo>
                                <a:lnTo>
                                  <a:pt x="551688" y="0"/>
                                </a:lnTo>
                                <a:lnTo>
                                  <a:pt x="551688" y="181356"/>
                                </a:lnTo>
                                <a:lnTo>
                                  <a:pt x="0" y="18135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36" name="Shape 936"/>
                        <wps:cNvSpPr/>
                        <wps:spPr>
                          <a:xfrm>
                            <a:off x="5190744" y="1529613"/>
                            <a:ext cx="551688" cy="181356"/>
                          </a:xfrm>
                          <a:custGeom>
                            <a:avLst/>
                            <a:gdLst/>
                            <a:ahLst/>
                            <a:cxnLst/>
                            <a:rect l="0" t="0" r="0" b="0"/>
                            <a:pathLst>
                              <a:path w="551688" h="181356">
                                <a:moveTo>
                                  <a:pt x="0" y="181356"/>
                                </a:moveTo>
                                <a:lnTo>
                                  <a:pt x="551688" y="181356"/>
                                </a:lnTo>
                                <a:lnTo>
                                  <a:pt x="551688"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937" name="Rectangle 937"/>
                        <wps:cNvSpPr/>
                        <wps:spPr>
                          <a:xfrm>
                            <a:off x="5348986" y="1598066"/>
                            <a:ext cx="312713" cy="11974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4"/>
                                </w:rPr>
                                <w:t>Admin</w:t>
                              </w:r>
                            </w:p>
                          </w:txbxContent>
                        </wps:txbx>
                        <wps:bodyPr horzOverflow="overflow" vert="horz" lIns="0" tIns="0" rIns="0" bIns="0" rtlCol="0">
                          <a:noAutofit/>
                        </wps:bodyPr>
                      </wps:wsp>
                      <wps:wsp>
                        <wps:cNvPr id="938" name="Rectangle 938"/>
                        <wps:cNvSpPr/>
                        <wps:spPr>
                          <a:xfrm>
                            <a:off x="5585206" y="1598066"/>
                            <a:ext cx="26569" cy="119743"/>
                          </a:xfrm>
                          <a:prstGeom prst="rect">
                            <a:avLst/>
                          </a:prstGeom>
                          <a:ln>
                            <a:noFill/>
                          </a:ln>
                        </wps:spPr>
                        <wps:txbx>
                          <w:txbxContent>
                            <w:p w:rsidR="005F59CE" w:rsidRDefault="003C08FA">
                              <w:pPr>
                                <w:spacing w:after="160" w:line="259" w:lineRule="auto"/>
                                <w:ind w:left="0" w:firstLine="0"/>
                              </w:pPr>
                              <w:r>
                                <w:rPr>
                                  <w:rFonts w:ascii="Calibri" w:eastAsia="Calibri" w:hAnsi="Calibri" w:cs="Calibri"/>
                                  <w:sz w:val="14"/>
                                </w:rPr>
                                <w:t xml:space="preserve"> </w:t>
                              </w:r>
                            </w:p>
                          </w:txbxContent>
                        </wps:txbx>
                        <wps:bodyPr horzOverflow="overflow" vert="horz" lIns="0" tIns="0" rIns="0" bIns="0" rtlCol="0">
                          <a:noAutofit/>
                        </wps:bodyPr>
                      </wps:wsp>
                      <wps:wsp>
                        <wps:cNvPr id="939" name="Shape 939"/>
                        <wps:cNvSpPr/>
                        <wps:spPr>
                          <a:xfrm>
                            <a:off x="3346704" y="1579905"/>
                            <a:ext cx="1127760" cy="269748"/>
                          </a:xfrm>
                          <a:custGeom>
                            <a:avLst/>
                            <a:gdLst/>
                            <a:ahLst/>
                            <a:cxnLst/>
                            <a:rect l="0" t="0" r="0" b="0"/>
                            <a:pathLst>
                              <a:path w="1127760" h="269748">
                                <a:moveTo>
                                  <a:pt x="0" y="134874"/>
                                </a:moveTo>
                                <a:cubicBezTo>
                                  <a:pt x="0" y="60325"/>
                                  <a:pt x="252476" y="0"/>
                                  <a:pt x="563880" y="0"/>
                                </a:cubicBezTo>
                                <a:cubicBezTo>
                                  <a:pt x="875284" y="0"/>
                                  <a:pt x="1127760" y="60325"/>
                                  <a:pt x="1127760" y="134874"/>
                                </a:cubicBezTo>
                                <a:cubicBezTo>
                                  <a:pt x="1127760" y="209423"/>
                                  <a:pt x="875284" y="269748"/>
                                  <a:pt x="563880" y="269748"/>
                                </a:cubicBezTo>
                                <a:cubicBezTo>
                                  <a:pt x="252476" y="269748"/>
                                  <a:pt x="0" y="209423"/>
                                  <a:pt x="0" y="134874"/>
                                </a:cubicBezTo>
                                <a:close/>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940" name="Shape 940"/>
                        <wps:cNvSpPr/>
                        <wps:spPr>
                          <a:xfrm>
                            <a:off x="4419600" y="1201953"/>
                            <a:ext cx="1017270" cy="436245"/>
                          </a:xfrm>
                          <a:custGeom>
                            <a:avLst/>
                            <a:gdLst/>
                            <a:ahLst/>
                            <a:cxnLst/>
                            <a:rect l="0" t="0" r="0" b="0"/>
                            <a:pathLst>
                              <a:path w="1017270" h="436245">
                                <a:moveTo>
                                  <a:pt x="1017270" y="0"/>
                                </a:moveTo>
                                <a:lnTo>
                                  <a:pt x="0" y="436245"/>
                                </a:lnTo>
                              </a:path>
                            </a:pathLst>
                          </a:custGeom>
                          <a:ln w="6096" cap="flat">
                            <a:miter lim="101600"/>
                          </a:ln>
                        </wps:spPr>
                        <wps:style>
                          <a:lnRef idx="1">
                            <a:srgbClr val="5B9BD5"/>
                          </a:lnRef>
                          <a:fillRef idx="0">
                            <a:srgbClr val="000000">
                              <a:alpha val="0"/>
                            </a:srgbClr>
                          </a:fillRef>
                          <a:effectRef idx="0">
                            <a:scrgbClr r="0" g="0" b="0"/>
                          </a:effectRef>
                          <a:fontRef idx="none"/>
                        </wps:style>
                        <wps:bodyPr/>
                      </wps:wsp>
                      <wps:wsp>
                        <wps:cNvPr id="941" name="Shape 941"/>
                        <wps:cNvSpPr/>
                        <wps:spPr>
                          <a:xfrm>
                            <a:off x="3392424" y="2079777"/>
                            <a:ext cx="1127760" cy="268224"/>
                          </a:xfrm>
                          <a:custGeom>
                            <a:avLst/>
                            <a:gdLst/>
                            <a:ahLst/>
                            <a:cxnLst/>
                            <a:rect l="0" t="0" r="0" b="0"/>
                            <a:pathLst>
                              <a:path w="1127760" h="268224">
                                <a:moveTo>
                                  <a:pt x="0" y="134112"/>
                                </a:moveTo>
                                <a:cubicBezTo>
                                  <a:pt x="0" y="60071"/>
                                  <a:pt x="252476" y="0"/>
                                  <a:pt x="563880" y="0"/>
                                </a:cubicBezTo>
                                <a:cubicBezTo>
                                  <a:pt x="875284" y="0"/>
                                  <a:pt x="1127760" y="60071"/>
                                  <a:pt x="1127760" y="134112"/>
                                </a:cubicBezTo>
                                <a:cubicBezTo>
                                  <a:pt x="1127760" y="208153"/>
                                  <a:pt x="875284" y="268224"/>
                                  <a:pt x="563880" y="268224"/>
                                </a:cubicBezTo>
                                <a:cubicBezTo>
                                  <a:pt x="252476" y="268224"/>
                                  <a:pt x="0" y="208153"/>
                                  <a:pt x="0" y="134112"/>
                                </a:cubicBezTo>
                                <a:close/>
                              </a:path>
                            </a:pathLst>
                          </a:custGeom>
                          <a:ln w="12192" cap="flat">
                            <a:miter lim="101600"/>
                          </a:ln>
                        </wps:spPr>
                        <wps:style>
                          <a:lnRef idx="1">
                            <a:srgbClr val="41719C"/>
                          </a:lnRef>
                          <a:fillRef idx="0">
                            <a:srgbClr val="000000">
                              <a:alpha val="0"/>
                            </a:srgbClr>
                          </a:fillRef>
                          <a:effectRef idx="0">
                            <a:scrgbClr r="0" g="0" b="0"/>
                          </a:effectRef>
                          <a:fontRef idx="none"/>
                        </wps:style>
                        <wps:bodyPr/>
                      </wps:wsp>
                      <wps:wsp>
                        <wps:cNvPr id="942" name="Shape 942"/>
                        <wps:cNvSpPr/>
                        <wps:spPr>
                          <a:xfrm>
                            <a:off x="4494276" y="1215669"/>
                            <a:ext cx="934720" cy="970280"/>
                          </a:xfrm>
                          <a:custGeom>
                            <a:avLst/>
                            <a:gdLst/>
                            <a:ahLst/>
                            <a:cxnLst/>
                            <a:rect l="0" t="0" r="0" b="0"/>
                            <a:pathLst>
                              <a:path w="934720" h="970280">
                                <a:moveTo>
                                  <a:pt x="934720" y="0"/>
                                </a:moveTo>
                                <a:lnTo>
                                  <a:pt x="0" y="970280"/>
                                </a:lnTo>
                              </a:path>
                            </a:pathLst>
                          </a:custGeom>
                          <a:ln w="6096" cap="flat">
                            <a:miter lim="1016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id="Group 5265" o:spid="_x0000_s1099" style="width:452.15pt;height:251.25pt;mso-position-horizontal-relative:char;mso-position-vertical-relative:line" coordsize="57424,319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Q7Q4BAAADiuAAAOAAAAZHJzL2Uyb0RvYy54bWzsXW1v20YS/n7A/QdB&#10;3xtzX/gmxCmuzbUocLgGbe8H0DJlCSeJAiXHTn/9PbNvfNHKIdPE9Jks0Jgil8vZnX1mZ2ZnZ99+&#10;/7jbzj7m5XFT7K/n7E0wn+X7ZXG72d9dz//zx0/fJfPZ8ZTtb7Ntsc+v55/y4/z7d3//29uHwyLn&#10;xbrY3ublDJXsj4uHw/V8fTodFldXx+U632XHN8Uh3+Phqih32Qk/y7ur2zJ7QO277RUPgujqoShv&#10;D2WxzI9H3H2vH87fqfpXq3x5+nW1Ouan2fZ6DtpO6t9S/XtD/169e5st7srssN4sDRnZF1CxyzZ7&#10;fNRV9T47ZbP7cnNW1W6zLItjsTq9WRa7q2K12ixz1Qa0hgWt1vxcFvcH1Za7xcPdwXUTurbVT19c&#10;7fLfHz+Us83t9TzkUTif7bMduKQ+PFN30EEPh7sFyv1cHn4/fCjNjTv9i9r8uCp39BetmT2qrv3k&#10;ujZ/PM2WuBnGkkvB57MlngmWBnEsdOcv1+DQ2XvL9T8/8+aV/fAV0efIeThgIB2rvjr+tb76fZ0d&#10;csWCI/WB6auEY1jrrvoNQyzb323zGd1UnaNKuq46Lo7oNU8/cZ7wIBLzGXqEBWkSxqHuEdtnSYzH&#10;se4yJhLBVY+5dmeLQ3k8/ZwXuxldXM9LkKIGYfbxX8cTSEFRW4S+v93Tv/vip812q5/SHXSfJZGu&#10;To83j2o8cGZbc1PcfkLD10X556+A+mpbPFzPC3M1J/Tj4/R0Ptv+skeHE9DsRWkvbuxFedr+WCg4&#10;anL+cX8qVhtFLxGgv2boAidp/D0LS1MfS1PbCWB+B5amIkxCVHSJpSKIUgOCATjKbWPGwVHBPBzF&#10;zV4gFSKRISoCR+NAEHPxerawGBXgZ4jxTmJtAI4qiVCh5rVjlCaQM7GLm704GrEwYRqjXo4OClFp&#10;2zISiGL6O2eoG9XdhG4kkii+zNAwSFOJ7wwEUTWpjwii0sdRN6w7cVQEnMccms8loTsoRKORQTTy&#10;MdR1QieGcs7CINAMZTJlcRQ3p1EeogB06oEwqqgZEUbBiXOp6zqhG0tlIFIBzYcUH7A0ZMr6qWlG&#10;MUvkcCx1tthIJlKfQSpcJ3RjaZxE4VMoHdZ6cabYSDjqs0eF64RuHE2CVEDWWpCeyV0BZTjAh4aR&#10;uxAfRnMfB0slxOWZ3MXNPuaLCBJ4hbS2651KBwVpZV2PhKM+g1T2NEjrylHK4yRp+QEZA8PhLh0K&#10;pa45I+GpzyaFAdkTpWmcoCLSjnw8HRalrjEj4ahb2Kh566UzzLtNpWEorWuX80gwrJZgRFT6Lk8l&#10;lODBQOos7JGw1GeVyp5WaRyHiZlKvSwdFqRufI6Eoz4LBgZkL7EbMcYBbBK7KQFSOfsrjCYMS4+D&#10;rb8INzxHwlGfBSP7WTCSc441loscHRaizmUyDobS9HZmv+BmL4iGnIepsV8ExG6glJEKoyyQAQ8h&#10;3geySZ3EGQlPfRZM6FT+TrqRFIGMKHqEtF0fT4dFqZM4I+GobwUmdPphJ44KmSYwSzVHo1hGsuWw&#10;j+HbHc5xVPlMRsJSnwETOgWxE0tlkCQ8NL5AH0sHBal0s8hIOOpbggF3ek2lUSLhGFIg5SyWLqTO&#10;BqdAAw4IxMPMpJUbbCQs9RkwoVMnOoFUpEEo4idYilAHEQ1mwVResJGw1GfB6BAwWi3uxFLJ0khG&#10;OoLMi9Jh5a7TC8bB0djnN8LNPnJXL3qb2HEra8Mgsi56jkjnRD1+rljdypc5Ei76Zk+Izf5cZDGi&#10;3F8UK91YHAkrfbNm3G/WRPhJIPRiiwiDkL8ofrpRORJ++qZMRGf2h2YIa0WL0co5NKyUdaNyHKxE&#10;55+7+zRHOms/eq6MA8ZFa70MHiOKwibbBNtg4EKiIfJsE6YbkCNhpc9zmzibu5Miy+Hai7GiQl6+&#10;F8dQ7MEwEmYkDPW5bZN+bluNTQZsYlmMuq+Ss4OCs1pRGAkvfQEnCB7pP2UCoTLU3fdSeOmG5Eh4&#10;6XO+J87I7iRoDS4jEcq2231YXLohORJe+rzuOjivp/7DUplAyr4kGeuG5Eh46fP7JM7W7oFLWr4O&#10;WGs5bFhcuoWgkfDS5/1JnJ3dh5dhzCS22L8g3ccNyZHw0uf+SZyh3YeXWN4U8AK9IF66ITkKXqbM&#10;6bEqa8aMbvTRYZkMEEUCwwYGpuQsUTZ6pccK7DfDPKpdBoIhGlfrVTWfwfJeJ8QgU8YmwUBOllud&#10;DgP31vZq+bi3l5Q248n0MIfsRO9RpXQ5Q/YLR8uasploUuj5Dmkx/ihUyVOV08SWQGeA2KrMdl8v&#10;6+pE85tv2HL270HVXS9vnSe2hP2rS2qFsl1muS2OuSaJmqVoc00FnfXO3O6p1VBhVPRkhkQ9q22m&#10;k43sNidk8NludvQ8DoLqMyaHh05/QhrT8fRpm1PnbPe/5StkGUFiGKYylhzLu5sft+XsY4bEIJLF&#10;LP2Rhg6oUEXpnRWylri3gvO38GX6OBXNtod1puuy1JgPqCpNTVQyVymC2tUuDTU6TxCy7aADbbYg&#10;kOReUmQV+5N7f48cR4ruWmvpUuOfGkS/ni+pScqcOWIh6fS+TqKVB1hvpmA8jEmGdEuJ9hlVoES8&#10;bYQATePHi9JYR+yil2xWoPow+qaYdKQAk1xTQgyq4FYHAxMyiVVfgNSqyPL+ZrP8If+zjkuNHsQp&#10;cuPB1PVwrDOkOkJKDTIIBwXLEHsDsBeWeswOvmatzV/6JdDCEALjXrKVuTahtjMK6g8b7Wl+oflL&#10;f6/+KpohdWoh+9UaNaYjMXTtw1r7qofoxOZnmr/Oeqx601are/mcFn3/qeZNYqySSFqmGun4isSY&#10;s8StGHMmT0cxBnxFkIUEI4aF+pbKDzjEMZaB9WrE0FJMk/JsUkxSTISVVhaOQHlC6z/2fieAJ1hM&#10;h07mXrKVue69IMV0g/HwKZh7JHO93nPJUaPmXNzU2lc97NRIyH3bY9WbtqWTFDNq16SMQRMlZQ/y&#10;ySQNTJnzQVkp5oz9jlIsCShYhfAFWwlB2UYhsTFIDg9qUXUSY0g7OYkxKG4XlLFJjE025VPpZ5WU&#10;8ogx5361Ysz5ufqLsURyCt1S9sUFMZYgntI4A4awKWvamKLkSZsSEtiQ2s2mDGKzKOQsJAvKtk35&#10;rbSxFgVuCtHaWNWepgxp/nI2pVPk4DdgoWGrftrQxixLrdpUE9M8sg/7a2P2TVut1cbatJgpVGB/&#10;sGVXs0GTa6zm5XqtNqVbebBirN+qA2dBrJL5AimI64+F9nZfdI3ZwYlhPYQY0146ZVQqSr6xGHtu&#10;19i5GNMN/iIx5l71iTHnqKsklZU3EGPW9Vc97CrGbI9Vb9pqJzE2GZX7u0vamIu3tmLMhbZ20saE&#10;iMPIGJWJTFNs6m0rY3UH/yTFyKa0KP/aDv5JiqkFukkZG9s6JbbsmK0GRorpPTzGgfb5gxewFh6k&#10;WP1VrjGORFx6M1hDGdPGiXaNDSzGJpvSh/PPevjbdtxkU1LEA4UV6MNdWke5TOEWVbjFYbNc4H9z&#10;hBKuzo4F+vxRU3jrdF/mc1PJrlMdu6z87/3hO5z2hNiazc1muzl9UidXwbFGRO0/ftgs6Xwg+lFb&#10;LEC0sJGIeE6fnaU6gNiWo7eI9fS7UcnNdnOgI37IwqNrQy6CWVqHRnlarA+kel8s73f5/qRP2Cpz&#10;hPrgeK/jenM4zmflIt/d5Dgwqvzl1jivjqcyPy0RQWSjdJbm9CH3QFFZEUY0XzgVCRGZSBWvBHka&#10;BjJt+QYFC2VkYsDCBDk2ldFes6ntgUedzkRSZGlC1CXo0ozAxf/RUHF7gT64oaL8WtTNNKRe61Dh&#10;SZoEer0ZO4ATpIlrmC7wyKQSj2nK/0ZjxYRzmbGCX2cg63Uy2wUbD9E5Le1IoaKzdhRjVT7WcZUx&#10;Timzjlnnb0eEV0qhTNRR2KiQ6tSmNVA9XwyXJQWOKkPJZUdVg9TK396MfWS2RrStmispvgvt6xj3&#10;GAUpRbh947DH8If0h/dqRVdN5wgqrASqCZacwh5bJyReAgxQrxMVWnOiX9hjLGRIswx5D5moIv9q&#10;iGGcwmMIMQw7QnQuroEQo0kBYgwllxHTIPUJxOgaJ8TokGPqTxfz+0pXQxDb2kJMvwi7mGL39VTM&#10;OLIq63xuNftbSKHcjNr+FkjuYAyX518MsaSoxRBFyWXE2CnjMlhMuwAWZAWvmqVnoWmOsXH+ry4m&#10;lbejuXAD6md3pQwbz7D8rD1WEc6ObGmvTMDWsVpZjLOOUzsWB0CMIQWIMZT4EOMoBhYaBF8Cjzbz&#10;bLMmxLzyzSh0ol9TK+sXOFTXyjjSJLbtPSZiSv9ktLIgRBE7tgaAjKGF1DJDih8zphwpkg2SJ9BM&#10;O7joFIN2mErPU8YlzvcKKfJYDbAgkQBIw0uCzT8pTh7XpkwqUx1UPIQpYykhyGhCfIixpag9dXIn&#10;vEx4Uad+tCeZfvEQkrZ32B2PPIAvupW2AwuNgpYrlemPA2SgogFPg+DFUEJ40YR48WJKAS92Nnwa&#10;KqYu3ahJKXvlShkd4dpQyqpDGbvFD3GR2AUbxlJ4jlrzC87+lepMHgUYnO5B6/QDIcbRQpAxpPgw&#10;48p1B02jYRNqXjdqopi1YKPuYFR3Nv8l5QXXBjALE0CkZf7DeuHkHtDTTJoIG6n+7KaMpURNM4oQ&#10;H2R0UyyyL80wtq4arjRWKIChvum+VpDFtdbbUvav3lxg+rFrQUulrqS7jw6f+aqLQH9pOcefGMOT&#10;TuMn9Z8RuSPKfQHEtGY2BaGRI7SBpg4wbZS3qLN/NfpqWG0iqw3qpoywlfTfbONbjy2L+/2t1Vmh&#10;jxObdWSHuuqWeUbtWq7aMC3BImzpSscEqYVXBASxoNsSLOVjb58Vl+qdfp0RGIoEeRm06yKSidCH&#10;qVSLSpR1D5lr9RzJkHtGhUXUTLFewUA6hi5b7AuKnro4lE6PN49YBKSQEpKp1JhxpPcSblG9OkU3&#10;xc0+Wk+SILeMcUb5OMojhKIMxlDnKRgFQ6GyuhhDHSah7vRhZ8jSIKYQK3LGhTwFHGk4VAhFMmLk&#10;jDIMxemrcKzgeQ2hzxZZZCkhLVYT8le0WN2qDlqsK2g+qltvpz77t6HF1rvJFrB/6wWreapfNNOZ&#10;Ftt/6pwU1+0eedy+UbgfpVNrumT6rSy/UlQ2EHRZc+2DOCsUPgvkSXMdTygUkoN5NNd+S9Uh0gum&#10;SC+tJ0ZEKUcKwtXEKJBxjPKlaqfoc6uucDyZaX4Umk4q3CJqXXV1+nsnR3cYJsj4+ARLB9VdccDg&#10;uDja3vYsnPLeiZtCyCg2ewewWxD7nlvLFi4RCiG0SvQ2hOrqSIHuaii5rLs2UuhVs2RzS21djTxL&#10;K1pLcKfEhE1DUEvSYlXPZq3NX/obtS16jcpcm9C7ZxTUHzba0/xC85f+Xv3VKSWgGia1/MwBi9zi&#10;23b/pV6yKT9zvsuOb77Gzh4cZN5U9auTzTuJMb2KpLVTBudcera3B0dVICu3VjQQqkwrsQNZ4Dho&#10;SpMCMWYo8YkxV6ymlFdyzGcIN5qlC3Rf0/H5kuspzb8OZKa9PV8PMi2nVVodHd8JMkgVwBGQoFRz&#10;HsRpPKUKsDP8ADP/ecYTl0MOMz9mcyOtmnN985dv5p9SBSCt/TTzv9yTGWR7dRo3jAXXSYxJROpy&#10;k7kb53Igh1MrgARLM9iEoSf+NA5ou+JAE7+lBPO+IcQ379tSnaf9RqOmaX+wiCsstd8tHu4Oal3n&#10;rswO683yfXbK6r+VqbHIebEutrd5+e5/Ag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CR5b6m3QAAAAUBAAAPAAAAZHJzL2Rvd25yZXYueG1sTI9BS8NAEIXvgv9hGcGb3U1rRGM2pRT1&#10;VIS2gnibZqdJaHY2ZLdJ+u9dvehl4PEe732TLyfbioF63zjWkMwUCOLSmYYrDR/717tHED4gG2wd&#10;k4YLeVgW11c5ZsaNvKVhFyoRS9hnqKEOocuk9GVNFv3MdcTRO7reYoiyr6TpcYzltpVzpR6kxYbj&#10;Qo0drWsqT7uz1fA24rhaJC/D5nRcX7726fvnJiGtb2+m1TOIQFP4C8MPfkSHIjId3JmNF62G+Ej4&#10;vdF7UvcLEAcNqZqnIItc/qcvvgEAAP//AwBQSwMECgAAAAAAAAAhAJAAeY+8BQAAvAUAABQAAABk&#10;cnMvbWVkaWEvaW1hZ2UxLmpwZ//Y/+AAEEpGSUYAAQEBAAAAAAAA/9sAQwADAgIDAgIDAwMDBAMD&#10;BAUIBQUEBAUKBwcGCAwKDAwLCgsLDQ4SEA0OEQ4LCxAWEBETFBUVFQwPFxgWFBgSFBUU/9sAQwED&#10;BAQFBAUJBQUJFA0LDRQUFBQUFBQUFBQUFBQUFBQUFBQUFBQUFBQUFBQUFBQUFBQUFBQUFBQUFBQU&#10;FBQUFBQU/8AAEQgAPgAh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T/xR4gt/CnhvVNauwTbafbSXUoXqVRSx/lXlvh/4SyfE6yg8Q/EqS41&#10;C7vAtzb6DHcSw2enIQCibFYb5APvM3U9uK9K8ceG18YeDdb0J28tdSs5bXf/AHd6Fc/rXGfDv4tW&#10;skNt4b8Wyx+HvGdnEsM9lfOIhdlRtM1uzYEiNjd8pJGcGt46QbjuBVvv2cfDmno134PlvPBmuID5&#10;F/p9zKy59JImcrIn+ycfWum+FPjK68aeGZJNTt47XXNOu5tN1KCLOxbiNsMVyPusCrD2ameK/jJ4&#10;U8KWMUr6tb6leXPy2enabILi5u2JwFjjTJbnv0FV/gz4Z1Hw/wCG9QvNZhFrrGualPq93bK2RA8m&#10;Asee+1EQfhVScnTbqfjuB31FFFcwHLap8VPBeh6hNYaj4u0OwvoTiS1udRhjlQ+6lsj8q5vxD4++&#10;EPiqBIda8T+D9TiT7oudRtnx+O6u+uNC027meWfTrSaR/vPJArMfqSOaZ/wjekf9Aqy/8B0/wrWL&#10;gu4Hz7+zP4k+F3hf4W+Hbi51fwtpviRrZvtck93bx3ZIkbltzbvSvYo/jN4AmkSNPG/h15GOAi6p&#10;AWz9N1ch+zNoOm3XwI8HSz6dazSPaMXeSFWY/vG6kjmvUF8O6TG4ZdLs1YchhboD/Kt8Q6brT33Y&#10;lsaNFFFcYwoori/iV40uPD1rZ6VoypdeKNYZoNOt25CYHzzuP+ecYILE+oHU1UYuTsgMD9l/H/Cg&#10;/BmMY+xnp0/1jV6lz615N8FZH+HtvH8MtWcf2hpUTS6fdCMql/aFyQ69g6kkMvtkcc161Wlb+JJ9&#10;2HQKKKKxAxvF3iux8F+HrvV9Qci3t14ROXlcnCoo7sxwAK5v4ceFNQW4vPFfiWOMeJ9VA/cqQy6f&#10;bD7lsh+nLkfebnoBWH4e8v4sfEbVdTv0H9k+ENQk0+wsW58y8VQJbmQdDgELGO3LcHp6zWsvcXL1&#10;A5D4jeCZvF2l282m3Q03xFpsn2nTb/GfLkHVG9Y3HysO4qf4feNo/G2hG4eI2ep2srWuoWDfftbh&#10;fvIfboQRwQQQSK6ivJ/isw+Gmqw/EWxRQEaCx1qzUY+2W7yhEde3mxs2QTjKkqTgDBH3lyAesUUU&#10;VkB//9lQSwECLQAUAAYACAAAACEAKxDbwAoBAAAUAgAAEwAAAAAAAAAAAAAAAAAAAAAAW0NvbnRl&#10;bnRfVHlwZXNdLnhtbFBLAQItABQABgAIAAAAIQA4/SH/1gAAAJQBAAALAAAAAAAAAAAAAAAAADsB&#10;AABfcmVscy8ucmVsc1BLAQItABQABgAIAAAAIQBKSQ7Q4BAAADiuAAAOAAAAAAAAAAAAAAAAADoC&#10;AABkcnMvZTJvRG9jLnhtbFBLAQItABQABgAIAAAAIQA3ncEYugAAACEBAAAZAAAAAAAAAAAAAAAA&#10;AEYTAABkcnMvX3JlbHMvZTJvRG9jLnhtbC5yZWxzUEsBAi0AFAAGAAgAAAAhAJHlvqbdAAAABQEA&#10;AA8AAAAAAAAAAAAAAAAANxQAAGRycy9kb3ducmV2LnhtbFBLAQItAAoAAAAAAAAAIQCQAHmPvAUA&#10;ALwFAAAUAAAAAAAAAAAAAAAAAEEVAABkcnMvbWVkaWEvaW1hZ2UxLmpwZ1BLBQYAAAAABgAGAHwB&#10;AAAvGwAAAAA=&#10;">
                <v:rect id="Rectangle 828" o:spid="_x0000_s1100" style="position:absolute;left:22820;top:10985;width:87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qgsAA&#10;AADcAAAADwAAAGRycy9kb3ducmV2LnhtbERPy4rCMBTdD/gP4QruxlQXUqtRRGfQpS9Qd5fm2hab&#10;m9JEW/16sxBcHs57Om9NKR5Uu8KygkE/AkGcWl1wpuB4+P+NQTiPrLG0TAqe5GA+6/xMMdG24R09&#10;9j4TIYRdggpy76tESpfmZND1bUUcuKutDfoA60zqGpsQbko5jKKRNFhwaMixomVO6W1/NwrWcbU4&#10;b+yrycq/y/q0PY1Xh7FXqtdtFxMQnlr/FX/cG60gHoa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fqgsAAAADcAAAADwAAAAAAAAAAAAAAAACYAgAAZHJzL2Rvd25y&#10;ZXYueG1sUEsFBgAAAAAEAAQA9QAAAIUDAAAAAA==&#10;" filled="f" stroked="f">
                  <v:textbox inset="0,0,0,0">
                    <w:txbxContent>
                      <w:p w:rsidR="005F59CE" w:rsidRDefault="00D54A54">
                        <w:pPr>
                          <w:spacing w:after="160" w:line="259" w:lineRule="auto"/>
                          <w:ind w:left="0" w:firstLine="0"/>
                        </w:pPr>
                        <w:r>
                          <w:rPr>
                            <w:rFonts w:ascii="Calibri" w:eastAsia="Calibri" w:hAnsi="Calibri" w:cs="Calibri"/>
                            <w:sz w:val="16"/>
                          </w:rPr>
                          <w:t>Select Book</w:t>
                        </w:r>
                      </w:p>
                    </w:txbxContent>
                  </v:textbox>
                </v:rect>
                <v:rect id="Rectangle 829" o:spid="_x0000_s1101" style="position:absolute;left:29358;top:10985;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tPGcQA&#10;AADcAAAADwAAAGRycy9kb3ducmV2LnhtbESPQYvCMBSE7wv+h/AEb2uqB2mrUUR30eOuCurt0Tzb&#10;YvNSmmjr/vqNIHgcZuYbZrboTCXu1LjSsoLRMAJBnFldcq7gsP/+jEE4j6yxskwKHuRgMe99zDDV&#10;tuVfuu98LgKEXYoKCu/rVEqXFWTQDW1NHLyLbQz6IJtc6gbbADeVHEfRRBosOSwUWNOqoOy6uxkF&#10;m7henrb2r82rr/Pm+HNM1vvEKzXod8spCE+df4df7a1WEI8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LTxnEAAAA3AAAAA8AAAAAAAAAAAAAAAAAmAIAAGRycy9k&#10;b3ducmV2LnhtbFBLBQYAAAAABAAEAPUAAACJAw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 </w:t>
                        </w:r>
                      </w:p>
                    </w:txbxContent>
                  </v:textbox>
                </v:rect>
                <v:rect id="Rectangle 831" o:spid="_x0000_s1102" style="position:absolute;left:23384;top:7038;width:369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VwsQA&#10;AADcAAAADwAAAGRycy9kb3ducmV2LnhtbESPQYvCMBSE74L/ITxhb5q6wl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k1cLEAAAA3AAAAA8AAAAAAAAAAAAAAAAAmAIAAGRycy9k&#10;b3ducmV2LnhtbFBLBQYAAAAABAAEAPUAAACJAwAAAAA=&#10;" filled="f" stroked="f">
                  <v:textbox inset="0,0,0,0">
                    <w:txbxContent>
                      <w:p w:rsidR="005F59CE" w:rsidRDefault="003C08FA">
                        <w:pPr>
                          <w:spacing w:after="160" w:line="259" w:lineRule="auto"/>
                          <w:ind w:left="0" w:firstLine="0"/>
                        </w:pPr>
                        <w:r>
                          <w:rPr>
                            <w:rFonts w:ascii="Calibri" w:eastAsia="Calibri" w:hAnsi="Calibri" w:cs="Calibri"/>
                            <w:sz w:val="16"/>
                          </w:rPr>
                          <w:t>Search</w:t>
                        </w:r>
                      </w:p>
                    </w:txbxContent>
                  </v:textbox>
                </v:rect>
                <v:rect id="Rectangle 832" o:spid="_x0000_s1103" style="position:absolute;left:26158;top:7038;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ZLtcYA&#10;AADcAAAADwAAAGRycy9kb3ducmV2LnhtbESPQWvCQBSE7wX/w/KE3uqmE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ZLtcYAAADcAAAADwAAAAAAAAAAAAAAAACYAgAAZHJz&#10;L2Rvd25yZXYueG1sUEsFBgAAAAAEAAQA9QAAAIsDA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 </w:t>
                        </w:r>
                      </w:p>
                    </w:txbxContent>
                  </v:textbox>
                </v:rect>
                <v:rect id="Rectangle 833" o:spid="_x0000_s1104" style="position:absolute;left:26386;top:7038;width:5100;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uLsYA&#10;AADcAAAADwAAAGRycy9kb3ducmV2LnhtbESPQWvCQBSE7wX/w/KE3ppNK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uLsYAAADcAAAADwAAAAAAAAAAAAAAAACYAgAAZHJz&#10;L2Rvd25yZXYueG1sUEsFBgAAAAAEAAQA9QAAAIsDAAAAAA==&#10;" filled="f" stroked="f">
                  <v:textbox inset="0,0,0,0">
                    <w:txbxContent>
                      <w:p w:rsidR="005F59CE" w:rsidRDefault="00D54A54">
                        <w:pPr>
                          <w:spacing w:after="160" w:line="259" w:lineRule="auto"/>
                          <w:ind w:left="0" w:firstLine="0"/>
                        </w:pPr>
                        <w:r>
                          <w:rPr>
                            <w:rFonts w:ascii="Calibri" w:eastAsia="Calibri" w:hAnsi="Calibri" w:cs="Calibri"/>
                            <w:sz w:val="16"/>
                          </w:rPr>
                          <w:t xml:space="preserve"> </w:t>
                        </w:r>
                        <w:proofErr w:type="gramStart"/>
                        <w:r>
                          <w:rPr>
                            <w:rFonts w:ascii="Calibri" w:eastAsia="Calibri" w:hAnsi="Calibri" w:cs="Calibri"/>
                            <w:sz w:val="16"/>
                          </w:rPr>
                          <w:t>book</w:t>
                        </w:r>
                        <w:proofErr w:type="gramEnd"/>
                      </w:p>
                    </w:txbxContent>
                  </v:textbox>
                </v:rect>
                <v:rect id="Rectangle 834" o:spid="_x0000_s1105" style="position:absolute;left:30227;top:7038;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2WsYA&#10;AADcAAAADwAAAGRycy9kb3ducmV2LnhtbESPT2vCQBTE74V+h+UVvNWNVUq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2WsYAAADcAAAADwAAAAAAAAAAAAAAAACYAgAAZHJz&#10;L2Rvd25yZXYueG1sUEsFBgAAAAAEAAQA9QAAAIsDAAAAAA==&#10;" filled="f" stroked="f">
                  <v:textbox inset="0,0,0,0">
                    <w:txbxContent>
                      <w:p w:rsidR="005F59CE" w:rsidRDefault="005F59CE">
                        <w:pPr>
                          <w:spacing w:after="160" w:line="259" w:lineRule="auto"/>
                          <w:ind w:left="0" w:firstLine="0"/>
                        </w:pPr>
                      </w:p>
                    </w:txbxContent>
                  </v:textbox>
                </v:rect>
                <v:rect id="Rectangle 836" o:spid="_x0000_s1106" style="position:absolute;left:22150;top:14917;width:251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NtsUA&#10;AADcAAAADwAAAGRycy9kb3ducmV2LnhtbESPT4vCMBTE78J+h/AWvGmqgt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22xQAAANwAAAAPAAAAAAAAAAAAAAAAAJgCAABkcnMv&#10;ZG93bnJldi54bWxQSwUGAAAAAAQABAD1AAAAigMAAAAA&#10;" filled="f" stroked="f">
                  <v:textbox inset="0,0,0,0">
                    <w:txbxContent>
                      <w:p w:rsidR="005F59CE" w:rsidRDefault="003C08FA">
                        <w:pPr>
                          <w:spacing w:after="160" w:line="259" w:lineRule="auto"/>
                          <w:ind w:left="0" w:firstLine="0"/>
                        </w:pPr>
                        <w:r>
                          <w:rPr>
                            <w:rFonts w:ascii="Calibri" w:eastAsia="Calibri" w:hAnsi="Calibri" w:cs="Calibri"/>
                            <w:sz w:val="16"/>
                          </w:rPr>
                          <w:t>Add</w:t>
                        </w:r>
                        <w:r w:rsidR="00D54A54">
                          <w:rPr>
                            <w:rFonts w:ascii="Calibri" w:eastAsia="Calibri" w:hAnsi="Calibri" w:cs="Calibri"/>
                            <w:sz w:val="16"/>
                          </w:rPr>
                          <w:t xml:space="preserve">    </w:t>
                        </w:r>
                        <w:r>
                          <w:rPr>
                            <w:rFonts w:ascii="Calibri" w:eastAsia="Calibri" w:hAnsi="Calibri" w:cs="Calibri"/>
                            <w:sz w:val="16"/>
                          </w:rPr>
                          <w:t xml:space="preserve"> </w:t>
                        </w:r>
                      </w:p>
                    </w:txbxContent>
                  </v:textbox>
                </v:rect>
                <v:rect id="Rectangle 837" o:spid="_x0000_s1107" style="position:absolute;left:24039;top:14915;width:3718;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Lc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HoLcYAAADcAAAADwAAAAAAAAAAAAAAAACYAgAAZHJz&#10;L2Rvd25yZXYueG1sUEsFBgAAAAAEAAQA9QAAAIsDAAAAAA==&#10;" filled="f" stroked="f">
                  <v:textbox inset="0,0,0,0">
                    <w:txbxContent>
                      <w:p w:rsidR="005F59CE" w:rsidRDefault="00D54A54">
                        <w:pPr>
                          <w:spacing w:after="160" w:line="259" w:lineRule="auto"/>
                          <w:ind w:left="0" w:firstLine="0"/>
                        </w:pPr>
                        <w:r>
                          <w:rPr>
                            <w:rFonts w:ascii="Calibri" w:eastAsia="Calibri" w:hAnsi="Calibri" w:cs="Calibri"/>
                            <w:sz w:val="16"/>
                          </w:rPr>
                          <w:t>Book to</w:t>
                        </w:r>
                      </w:p>
                    </w:txbxContent>
                  </v:textbox>
                </v:rect>
                <v:rect id="Rectangle 838" o:spid="_x0000_s1108" style="position:absolute;left:27865;top:14917;width:30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58X8EA&#10;AADcAAAADwAAAGRycy9kb3ducmV2LnhtbERPy4rCMBTdC/5DuII7TVWQ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fF/BAAAA3AAAAA8AAAAAAAAAAAAAAAAAmAIAAGRycy9kb3du&#10;cmV2LnhtbFBLBQYAAAAABAAEAPUAAACGAwAAAAA=&#10;" filled="f" stroked="f">
                  <v:textbox inset="0,0,0,0">
                    <w:txbxContent>
                      <w:p w:rsidR="005F59CE" w:rsidRDefault="005F59CE">
                        <w:pPr>
                          <w:spacing w:after="160" w:line="259" w:lineRule="auto"/>
                          <w:ind w:left="0" w:firstLine="0"/>
                        </w:pPr>
                      </w:p>
                    </w:txbxContent>
                  </v:textbox>
                </v:rect>
                <v:rect id="Rectangle 839" o:spid="_x0000_s1109" style="position:absolute;left:28093;top:14917;width:361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LZxMUA&#10;AADcAAAADwAAAGRycy9kb3ducmV2LnhtbESPT2vCQBTE74LfYXmCN92oUJ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tnExQAAANwAAAAPAAAAAAAAAAAAAAAAAJgCAABkcnMv&#10;ZG93bnJldi54bWxQSwUGAAAAAAQABAD1AAAAigM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 </w:t>
                        </w:r>
                        <w:proofErr w:type="gramStart"/>
                        <w:r>
                          <w:rPr>
                            <w:rFonts w:ascii="Calibri" w:eastAsia="Calibri" w:hAnsi="Calibri" w:cs="Calibri"/>
                            <w:sz w:val="16"/>
                          </w:rPr>
                          <w:t>cart</w:t>
                        </w:r>
                        <w:proofErr w:type="gramEnd"/>
                      </w:p>
                    </w:txbxContent>
                  </v:textbox>
                </v:rect>
                <v:rect id="Rectangle 840" o:spid="_x0000_s1110" style="position:absolute;left:30806;top:14917;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4DJMEA&#10;AADcAAAADwAAAGRycy9kb3ducmV2LnhtbERPy4rCMBTdC/5DuII7TRWR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uAyTBAAAA3AAAAA8AAAAAAAAAAAAAAAAAmAIAAGRycy9kb3du&#10;cmV2LnhtbFBLBQYAAAAABAAEAPUAAACGAw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 </w:t>
                        </w:r>
                      </w:p>
                    </w:txbxContent>
                  </v:textbox>
                </v:rect>
                <v:rect id="Rectangle 842" o:spid="_x0000_s1111" style="position:absolute;left:22150;top:19278;width:11639;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5F59CE" w:rsidRDefault="003C08FA">
                        <w:pPr>
                          <w:spacing w:after="160" w:line="259" w:lineRule="auto"/>
                          <w:ind w:left="0" w:firstLine="0"/>
                        </w:pPr>
                        <w:r>
                          <w:rPr>
                            <w:rFonts w:ascii="Calibri" w:eastAsia="Calibri" w:hAnsi="Calibri" w:cs="Calibri"/>
                            <w:sz w:val="16"/>
                          </w:rPr>
                          <w:t>Order through online</w:t>
                        </w:r>
                      </w:p>
                    </w:txbxContent>
                  </v:textbox>
                </v:rect>
                <v:rect id="Rectangle 843" o:spid="_x0000_s1112" style="position:absolute;left:30897;top:19278;width:307;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 </w:t>
                        </w:r>
                      </w:p>
                    </w:txbxContent>
                  </v:textbox>
                </v:rect>
                <v:rect id="Rectangle 845" o:spid="_x0000_s1113" style="position:absolute;left:25548;top:22631;width:294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gvMYA&#10;AADcAAAADwAAAGRycy9kb3ducmV2LnhtbESPT2vCQBTE74V+h+UVvNWNR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mgvMYAAADcAAAADwAAAAAAAAAAAAAAAACYAgAAZHJz&#10;L2Rvd25yZXYueG1sUEsFBgAAAAAEAAQA9QAAAIsDAAAAAA==&#10;" filled="f" stroked="f">
                  <v:textbox inset="0,0,0,0">
                    <w:txbxContent>
                      <w:p w:rsidR="005F59CE" w:rsidRDefault="003C08FA">
                        <w:pPr>
                          <w:spacing w:after="160" w:line="259" w:lineRule="auto"/>
                          <w:ind w:left="0" w:firstLine="0"/>
                        </w:pPr>
                        <w:r>
                          <w:rPr>
                            <w:rFonts w:ascii="Calibri" w:eastAsia="Calibri" w:hAnsi="Calibri" w:cs="Calibri"/>
                            <w:sz w:val="16"/>
                          </w:rPr>
                          <w:t>Login</w:t>
                        </w:r>
                      </w:p>
                    </w:txbxContent>
                  </v:textbox>
                </v:rect>
                <v:rect id="Rectangle 846" o:spid="_x0000_s1114" style="position:absolute;left:27758;top:22631;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8UA&#10;AADcAAAADwAAAGRycy9kb3ducmV2LnhtbESPT4vCMBTE78J+h/AWvGmqi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z7LxQAAANwAAAAPAAAAAAAAAAAAAAAAAJgCAABkcnMv&#10;ZG93bnJldi54bWxQSwUGAAAAAAQABAD1AAAAigM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 </w:t>
                        </w:r>
                      </w:p>
                    </w:txbxContent>
                  </v:textbox>
                </v:rect>
                <v:rect id="Rectangle 848" o:spid="_x0000_s1115" style="position:absolute;left:36112;top:9294;width:813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gPIsEA&#10;AADcAAAADwAAAGRycy9kb3ducmV2LnhtbERPy4rCMBTdC/5DuII7TRWR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DyLBAAAA3AAAAA8AAAAAAAAAAAAAAAAAmAIAAGRycy9kb3du&#10;cmV2LnhtbFBLBQYAAAAABAAEAPUAAACGAw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Add </w:t>
                        </w:r>
                        <w:r w:rsidR="00D54A54">
                          <w:rPr>
                            <w:rFonts w:ascii="Calibri" w:eastAsia="Calibri" w:hAnsi="Calibri" w:cs="Calibri"/>
                            <w:sz w:val="16"/>
                          </w:rPr>
                          <w:t>book</w:t>
                        </w:r>
                      </w:p>
                    </w:txbxContent>
                  </v:textbox>
                </v:rect>
                <v:rect id="Rectangle 849" o:spid="_x0000_s1116" style="position:absolute;left:42223;top:9294;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qucUA&#10;AADcAAAADwAAAGRycy9kb3ducmV2LnhtbESPT2vCQBTE74LfYXmCN90oUp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Kq5xQAAANwAAAAPAAAAAAAAAAAAAAAAAJgCAABkcnMv&#10;ZG93bnJldi54bWxQSwUGAAAAAAQABAD1AAAAigM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 </w:t>
                        </w:r>
                      </w:p>
                    </w:txbxContent>
                  </v:textbox>
                </v:rect>
                <v:rect id="Rectangle 851" o:spid="_x0000_s1117" style="position:absolute;left:35225;top:13226;width:10403;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wYsQA&#10;AADcAAAADwAAAGRycy9kb3ducmV2LnhtbESPQYvCMBSE74L/ITxhb5q64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7MGLEAAAA3AAAAA8AAAAAAAAAAAAAAAAAmAIAAGRycy9k&#10;b3ducmV2LnhtbFBLBQYAAAAABAAEAPUAAACJAw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Manage </w:t>
                        </w:r>
                        <w:r w:rsidR="00D54A54">
                          <w:rPr>
                            <w:rFonts w:ascii="Calibri" w:eastAsia="Calibri" w:hAnsi="Calibri" w:cs="Calibri"/>
                            <w:sz w:val="16"/>
                          </w:rPr>
                          <w:t>book</w:t>
                        </w:r>
                      </w:p>
                    </w:txbxContent>
                  </v:textbox>
                </v:rect>
                <v:rect id="Rectangle 852" o:spid="_x0000_s1118" style="position:absolute;left:43046;top:13226;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FcYA&#10;AADcAAAADwAAAGRycy9kb3ducmV2LnhtbESPQWvCQBSE7wX/w/KE3uqmAUu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uFcYAAADcAAAADwAAAAAAAAAAAAAAAACYAgAAZHJz&#10;L2Rvd25yZXYueG1sUEsFBgAAAAAEAAQA9QAAAIsDA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 </w:t>
                        </w:r>
                      </w:p>
                    </w:txbxContent>
                  </v:textbox>
                </v:rect>
                <v:rect id="Rectangle 854" o:spid="_x0000_s1119" style="position:absolute;left:34982;top:16746;width:7848;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yT+sYA&#10;AADcAAAADwAAAGRycy9kb3ducmV2LnhtbESPT2vCQBTE74V+h+UVvNWNR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0yT+sYAAADcAAAADwAAAAAAAAAAAAAAAACYAgAAZHJz&#10;L2Rvd25yZXYueG1sUEsFBgAAAAAEAAQA9QAAAIsDA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Sell </w:t>
                        </w:r>
                        <w:r w:rsidR="00D54A54">
                          <w:rPr>
                            <w:rFonts w:ascii="Calibri" w:eastAsia="Calibri" w:hAnsi="Calibri" w:cs="Calibri"/>
                            <w:sz w:val="16"/>
                          </w:rPr>
                          <w:t>book</w:t>
                        </w:r>
                      </w:p>
                    </w:txbxContent>
                  </v:textbox>
                </v:rect>
                <v:rect id="Rectangle 855" o:spid="_x0000_s1120" style="position:absolute;left:40882;top:16746;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2YcYA&#10;AADcAAAADwAAAGRycy9kb3ducmV2LnhtbESPQWvCQBSE7wX/w/KE3ppNC0q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2YcYAAADcAAAADwAAAAAAAAAAAAAAAACYAgAAZHJz&#10;L2Rvd25yZXYueG1sUEsFBgAAAAAEAAQA9QAAAIsDA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 </w:t>
                        </w:r>
                      </w:p>
                    </w:txbxContent>
                  </v:textbox>
                </v:rect>
                <v:rect id="Rectangle 857" o:spid="_x0000_s1121" style="position:absolute;left:36843;top:21747;width:2941;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4Nj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4NjcYAAADcAAAADwAAAAAAAAAAAAAAAACYAgAAZHJz&#10;L2Rvd25yZXYueG1sUEsFBgAAAAAEAAQA9QAAAIsDA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Print </w:t>
                        </w:r>
                      </w:p>
                    </w:txbxContent>
                  </v:textbox>
                </v:rect>
                <v:rect id="Rectangle 858" o:spid="_x0000_s1122" style="position:absolute;left:39053;top:21747;width:3864;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Z/8EA&#10;AADcAAAADwAAAGRycy9kb3ducmV2LnhtbERPy4rCMBTdC/5DuII7TRWU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f/BAAAA3AAAAA8AAAAAAAAAAAAAAAAAmAIAAGRycy9kb3du&#10;cmV2LnhtbFBLBQYAAAAABAAEAPUAAACGAwAAAAA=&#10;" filled="f" stroked="f">
                  <v:textbox inset="0,0,0,0">
                    <w:txbxContent>
                      <w:p w:rsidR="005F59CE" w:rsidRDefault="00D54A54">
                        <w:pPr>
                          <w:spacing w:after="160" w:line="259" w:lineRule="auto"/>
                          <w:ind w:left="0" w:firstLine="0"/>
                        </w:pPr>
                        <w:r>
                          <w:rPr>
                            <w:rFonts w:ascii="Calibri" w:eastAsia="Calibri" w:hAnsi="Calibri" w:cs="Calibri"/>
                            <w:sz w:val="16"/>
                          </w:rPr>
                          <w:t xml:space="preserve"> Report</w:t>
                        </w:r>
                      </w:p>
                    </w:txbxContent>
                  </v:textbox>
                </v:rect>
                <v:rect id="Rectangle 859" o:spid="_x0000_s1123" style="position:absolute;left:41964;top:21747;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08ZMUA&#10;AADcAAAADwAAAGRycy9kb3ducmV2LnhtbESPT2vCQBTE74LfYXmCN90oWJ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TxkxQAAANwAAAAPAAAAAAAAAAAAAAAAAJgCAABkcnMv&#10;ZG93bnJldi54bWxQSwUGAAAAAAQABAD1AAAAigMAAAAA&#10;" filled="f" stroked="f">
                  <v:textbox inset="0,0,0,0">
                    <w:txbxContent>
                      <w:p w:rsidR="005F59CE" w:rsidRDefault="003C08FA">
                        <w:pPr>
                          <w:spacing w:after="160" w:line="259" w:lineRule="auto"/>
                          <w:ind w:left="0" w:firstLine="0"/>
                        </w:pPr>
                        <w:r>
                          <w:rPr>
                            <w:rFonts w:ascii="Calibri" w:eastAsia="Calibri" w:hAnsi="Calibri" w:cs="Calibri"/>
                            <w:sz w:val="16"/>
                          </w:rPr>
                          <w:t xml:space="preserve"> </w:t>
                        </w:r>
                      </w:p>
                    </w:txbxContent>
                  </v:textbox>
                </v:rect>
                <v:rect id="Rectangle 876" o:spid="_x0000_s1124"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0dsYA&#10;AADcAAAADwAAAGRycy9kb3ducmV2LnhtbESPQWvCQBSE7wX/w/KE3ppNe9AYswmiLXpsVbC9PbLP&#10;JDT7NmS3JvXXdwuCx2FmvmGyYjStuFDvGssKnqMYBHFpdcOVguPh7SkB4TyyxtYyKfglB0U+ecgw&#10;1XbgD7rsfSUChF2KCmrvu1RKV9Zk0EW2Iw7e2fYGfZB9JXWPQ4CbVr7E8UwabDgs1NjRuqbye/9j&#10;FGyTbvW5s9ehal+/tqf302JzWHilHqfjagnC0+jv4Vt7pxUk8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f0dsYAAADcAAAADwAAAAAAAAAAAAAAAACYAgAAZHJz&#10;L2Rvd25yZXYueG1sUEsFBgAAAAAEAAQA9QAAAIsDAAAAAA==&#10;" filled="f" stroked="f">
                  <v:textbox inset="0,0,0,0">
                    <w:txbxContent>
                      <w:p w:rsidR="005F59CE" w:rsidRDefault="003C08FA">
                        <w:pPr>
                          <w:spacing w:after="160" w:line="259" w:lineRule="auto"/>
                          <w:ind w:left="0" w:firstLine="0"/>
                        </w:pPr>
                        <w:r>
                          <w:t xml:space="preserve"> </w:t>
                        </w:r>
                      </w:p>
                    </w:txbxContent>
                  </v:textbox>
                </v:rect>
                <v:rect id="Rectangle 877" o:spid="_x0000_s1125" style="position:absolute;top:175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R7cUA&#10;AADcAAAADwAAAGRycy9kb3ducmV2LnhtbESPT4vCMBTE78J+h/AWvGmqB63VKLLrokf/LKi3R/Ns&#10;i81LabK2+umNIOxxmJnfMLNFa0pxo9oVlhUM+hEI4tTqgjMFv4efXgzCeWSNpWVScCcHi/lHZ4aJ&#10;tg3v6Lb3mQgQdgkqyL2vEildmpNB17cVcfAutjbog6wzqWtsAtyUchhFI2mw4LCQY0VfOaXX/Z9R&#10;sI6r5WljH01Wrs7r4/Y4+T5MvFLdz3Y5BeGp9f/hd3ujFcT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1HtxQAAANwAAAAPAAAAAAAAAAAAAAAAAJgCAABkcnMv&#10;ZG93bnJldi54bWxQSwUGAAAAAAQABAD1AAAAigMAAAAA&#10;" filled="f" stroked="f">
                  <v:textbox inset="0,0,0,0">
                    <w:txbxContent>
                      <w:p w:rsidR="005F59CE" w:rsidRDefault="003C08FA">
                        <w:pPr>
                          <w:spacing w:after="160" w:line="259" w:lineRule="auto"/>
                          <w:ind w:left="0" w:firstLine="0"/>
                        </w:pPr>
                        <w:r>
                          <w:t xml:space="preserve"> </w:t>
                        </w:r>
                      </w:p>
                    </w:txbxContent>
                  </v:textbox>
                </v:rect>
                <v:rect id="Rectangle 878" o:spid="_x0000_s1126" style="position:absolute;left:4910;top:350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Fn8EA&#10;AADcAAAADwAAAGRycy9kb3ducmV2LnhtbERPy4rCMBTdC/5DuII7TXWhtWMU8YEuHRV0dpfmTlum&#10;uSlNtNWvN4sBl4fzni9bU4oH1a6wrGA0jEAQp1YXnCm4nHeDGITzyBpLy6TgSQ6Wi25njom2DX/T&#10;4+QzEULYJagg975KpHRpTgbd0FbEgfu1tUEfYJ1JXWMTwk0px1E0kQYLDg05VrTOKf073Y2CfVyt&#10;bgf7arJy+7O/Hq+zzXnm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0xZ/BAAAA3AAAAA8AAAAAAAAAAAAAAAAAmAIAAGRycy9kb3du&#10;cmV2LnhtbFBLBQYAAAAABAAEAPUAAACGAwAAAAA=&#10;" filled="f" stroked="f">
                  <v:textbox inset="0,0,0,0">
                    <w:txbxContent>
                      <w:p w:rsidR="005F59CE" w:rsidRDefault="003C08FA">
                        <w:pPr>
                          <w:spacing w:after="160" w:line="259" w:lineRule="auto"/>
                          <w:ind w:left="0" w:firstLine="0"/>
                        </w:pPr>
                        <w:r>
                          <w:t xml:space="preserve"> </w:t>
                        </w:r>
                      </w:p>
                    </w:txbxContent>
                  </v:textbox>
                </v:rect>
                <v:rect id="Rectangle 879" o:spid="_x0000_s1127" style="position:absolute;top:525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gBMUA&#10;AADcAAAADwAAAGRycy9kb3ducmV2LnhtbESPT2vCQBTE74LfYXmCN93owSbRVcQ/6NFqwXp7ZF+T&#10;0OzbkF1N7Kd3C4Ueh5n5DbNYdaYSD2pcaVnBZByBIM6sLjlX8HHZj2IQziNrrCyTgic5WC37vQWm&#10;2rb8To+zz0WAsEtRQeF9nUrpsoIMurGtiYP3ZRuDPsgml7rBNsBNJadRNJMGSw4LBda0KSj7Pt+N&#10;gkNcrz+P9qfNq93tcD1dk+0l8UoNB916DsJT5//Df+2jVhC/Jf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AExQAAANwAAAAPAAAAAAAAAAAAAAAAAJgCAABkcnMv&#10;ZG93bnJldi54bWxQSwUGAAAAAAQABAD1AAAAigMAAAAA&#10;" filled="f" stroked="f">
                  <v:textbox inset="0,0,0,0">
                    <w:txbxContent>
                      <w:p w:rsidR="005F59CE" w:rsidRDefault="003C08FA">
                        <w:pPr>
                          <w:spacing w:after="160" w:line="259" w:lineRule="auto"/>
                          <w:ind w:left="0" w:firstLine="0"/>
                        </w:pPr>
                        <w:r>
                          <w:t xml:space="preserve"> </w:t>
                        </w:r>
                      </w:p>
                    </w:txbxContent>
                  </v:textbox>
                </v:rect>
                <v:rect id="Rectangle 880" o:spid="_x0000_s1128" style="position:absolute;top:701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5vsAA&#10;AADcAAAADwAAAGRycy9kb3ducmV2LnhtbERPy4rCMBTdD/gP4QruxlQXUqtRxAe69DHguLs017bY&#10;3JQm2urXm4Xg8nDe03lrSvGg2hWWFQz6EQji1OqCMwV/p81vDMJ5ZI2lZVLwJAfzWedniom2DR/o&#10;cfSZCCHsElSQe18lUro0J4OubyviwF1tbdAHWGdS19iEcFPKYRSNpMGCQ0OOFS1zSm/Hu1GwjavF&#10;/86+mqxcX7bn/Xm8Oo29Ur1uu5iA8NT6r/jj3mkFcRz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he5vsAAAADcAAAADwAAAAAAAAAAAAAAAACYAgAAZHJzL2Rvd25y&#10;ZXYueG1sUEsFBgAAAAAEAAQA9QAAAIUDAAAAAA==&#10;" filled="f" stroked="f">
                  <v:textbox inset="0,0,0,0">
                    <w:txbxContent>
                      <w:p w:rsidR="005F59CE" w:rsidRDefault="003C08FA">
                        <w:pPr>
                          <w:spacing w:after="160" w:line="259" w:lineRule="auto"/>
                          <w:ind w:left="0" w:firstLine="0"/>
                        </w:pPr>
                        <w:r>
                          <w:rPr>
                            <w:sz w:val="22"/>
                          </w:rPr>
                          <w:t xml:space="preserve"> </w:t>
                        </w:r>
                      </w:p>
                    </w:txbxContent>
                  </v:textbox>
                </v:rect>
                <v:rect id="Rectangle 881" o:spid="_x0000_s1129" style="position:absolute;left:21327;top:701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cJcYA&#10;AADcAAAADwAAAGRycy9kb3ducmV2LnhtbESPQWvCQBSE7wX/w/IEb3WTHkqSukqoFj22UUi9PbLP&#10;JDT7NmS3JvbXdwsFj8PMfMOsNpPpxJUG11pWEC8jEMSV1S3XCk7Ht8cEhPPIGjvLpOBGDjbr2cMK&#10;M21H/qBr4WsRIOwyVNB432dSuqohg25pe+LgXexg0Ac51FIPOAa46eRTFD1Lgy2HhQZ7em2o+iq+&#10;jYJ90uefB/sz1t3uvC/fy3R7TL1Si/mUv4DwNPl7+L990AqSJ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scJcYAAADcAAAADwAAAAAAAAAAAAAAAACYAgAAZHJz&#10;L2Rvd25yZXYueG1sUEsFBgAAAAAEAAQA9QAAAIsDAAAAAA==&#10;" filled="f" stroked="f">
                  <v:textbox inset="0,0,0,0">
                    <w:txbxContent>
                      <w:p w:rsidR="005F59CE" w:rsidRDefault="003C08FA">
                        <w:pPr>
                          <w:spacing w:after="160" w:line="259" w:lineRule="auto"/>
                          <w:ind w:left="0" w:firstLine="0"/>
                        </w:pPr>
                        <w:r>
                          <w:rPr>
                            <w:sz w:val="22"/>
                          </w:rPr>
                          <w:t xml:space="preserve"> </w:t>
                        </w:r>
                      </w:p>
                    </w:txbxContent>
                  </v:textbox>
                </v:rect>
                <v:rect id="Rectangle 882" o:spid="_x0000_s1130" style="position:absolute;top:1012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CUsYA&#10;AADcAAAADwAAAGRycy9kb3ducmV2LnhtbESPQWvCQBSE7wX/w/IEb81GDyWmWUVqizm2Rki9PbLP&#10;JDT7NmS3JvbXdwsFj8PMfMNk28l04kqDay0rWEYxCOLK6pZrBafi7TEB4Tyyxs4yKbiRg+1m9pBh&#10;qu3IH3Q9+loECLsUFTTe96mUrmrIoItsTxy8ix0M+iCHWuoBxwA3nVzF8ZM02HJYaLCnl4aqr+O3&#10;UXBI+t1nbn/Guns9H8r3cr0v1l6pxXzaPYPwNPl7+L+dawVJso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mCUsYAAADcAAAADwAAAAAAAAAAAAAAAACYAgAAZHJz&#10;L2Rvd25yZXYueG1sUEsFBgAAAAAEAAQA9QAAAIsDAAAAAA==&#10;" filled="f" stroked="f">
                  <v:textbox inset="0,0,0,0">
                    <w:txbxContent>
                      <w:p w:rsidR="005F59CE" w:rsidRDefault="003C08FA">
                        <w:pPr>
                          <w:spacing w:after="160" w:line="259" w:lineRule="auto"/>
                          <w:ind w:left="0" w:firstLine="0"/>
                        </w:pPr>
                        <w:r>
                          <w:rPr>
                            <w:sz w:val="22"/>
                          </w:rPr>
                          <w:t xml:space="preserve"> </w:t>
                        </w:r>
                      </w:p>
                    </w:txbxContent>
                  </v:textbox>
                </v:rect>
                <v:rect id="Rectangle 883" o:spid="_x0000_s1131" style="position:absolute;top:1324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nycQA&#10;AADcAAAADwAAAGRycy9kb3ducmV2LnhtbESPT4vCMBTE7wv7HcITvK2pL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FJ8nEAAAA3AAAAA8AAAAAAAAAAAAAAAAAmAIAAGRycy9k&#10;b3ducmV2LnhtbFBLBQYAAAAABAAEAPUAAACJAwAAAAA=&#10;" filled="f" stroked="f">
                  <v:textbox inset="0,0,0,0">
                    <w:txbxContent>
                      <w:p w:rsidR="005F59CE" w:rsidRDefault="003C08FA">
                        <w:pPr>
                          <w:spacing w:after="160" w:line="259" w:lineRule="auto"/>
                          <w:ind w:left="0" w:firstLine="0"/>
                        </w:pPr>
                        <w:r>
                          <w:rPr>
                            <w:sz w:val="22"/>
                          </w:rPr>
                          <w:t xml:space="preserve"> </w:t>
                        </w:r>
                      </w:p>
                    </w:txbxContent>
                  </v:textbox>
                </v:rect>
                <v:rect id="Rectangle 884" o:spid="_x0000_s1132" style="position:absolute;top:1635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vcQA&#10;AADcAAAADwAAAGRycy9kb3ducmV2LnhtbESPT4vCMBTE7wv7HcITvK2ps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sv73EAAAA3AAAAA8AAAAAAAAAAAAAAAAAmAIAAGRycy9k&#10;b3ducmV2LnhtbFBLBQYAAAAABAAEAPUAAACJAwAAAAA=&#10;" filled="f" stroked="f">
                  <v:textbox inset="0,0,0,0">
                    <w:txbxContent>
                      <w:p w:rsidR="005F59CE" w:rsidRDefault="003C08FA">
                        <w:pPr>
                          <w:spacing w:after="160" w:line="259" w:lineRule="auto"/>
                          <w:ind w:left="0" w:firstLine="0"/>
                        </w:pPr>
                        <w:r>
                          <w:rPr>
                            <w:sz w:val="22"/>
                          </w:rPr>
                          <w:t xml:space="preserve"> </w:t>
                        </w:r>
                      </w:p>
                    </w:txbxContent>
                  </v:textbox>
                </v:rect>
                <v:rect id="Rectangle 885" o:spid="_x0000_s1133" style="position:absolute;top:1948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AaJsQA&#10;AADcAAAADwAAAGRycy9kb3ducmV2LnhtbESPT4vCMBTE7wv7HcITvK2pwi6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GibEAAAA3AAAAA8AAAAAAAAAAAAAAAAAmAIAAGRycy9k&#10;b3ducmV2LnhtbFBLBQYAAAAABAAEAPUAAACJAwAAAAA=&#10;" filled="f" stroked="f">
                  <v:textbox inset="0,0,0,0">
                    <w:txbxContent>
                      <w:p w:rsidR="005F59CE" w:rsidRDefault="003C08FA">
                        <w:pPr>
                          <w:spacing w:after="160" w:line="259" w:lineRule="auto"/>
                          <w:ind w:left="0" w:firstLine="0"/>
                        </w:pPr>
                        <w:r>
                          <w:rPr>
                            <w:sz w:val="22"/>
                          </w:rPr>
                          <w:t xml:space="preserve"> </w:t>
                        </w:r>
                      </w:p>
                    </w:txbxContent>
                  </v:textbox>
                </v:rect>
                <v:rect id="Rectangle 886" o:spid="_x0000_s1134" style="position:absolute;top:2259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EUcUA&#10;AADcAAAADwAAAGRycy9kb3ducmV2LnhtbESPQWvCQBSE74L/YXmCN93YQ0iiq0it6LGNBe3tkX1N&#10;QrNvQ3ZNYn99t1DocZiZb5jNbjSN6KlztWUFq2UEgriwuuZSwfvluEhAOI+ssbFMCh7kYLedTjaY&#10;aTvwG/W5L0WAsMtQQeV9m0npiooMuqVtiYP3aTuDPsiulLrDIcBNI5+iKJYGaw4LFbb0XFHxld+N&#10;glPS7m9n+z2UzcvH6fp6TQ+X1Cs1n437NQhPo/8P/7XPWkGSxPB7Jhw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oRRxQAAANwAAAAPAAAAAAAAAAAAAAAAAJgCAABkcnMv&#10;ZG93bnJldi54bWxQSwUGAAAAAAQABAD1AAAAigMAAAAA&#10;" filled="f" stroked="f">
                  <v:textbox inset="0,0,0,0">
                    <w:txbxContent>
                      <w:p w:rsidR="005F59CE" w:rsidRDefault="003C08FA">
                        <w:pPr>
                          <w:spacing w:after="160" w:line="259" w:lineRule="auto"/>
                          <w:ind w:left="0" w:firstLine="0"/>
                        </w:pPr>
                        <w:r>
                          <w:rPr>
                            <w:sz w:val="22"/>
                          </w:rPr>
                          <w:t xml:space="preserve"> </w:t>
                        </w:r>
                      </w:p>
                    </w:txbxContent>
                  </v:textbox>
                </v:rect>
                <v:rect id="Rectangle 887" o:spid="_x0000_s1135" style="position:absolute;top:2571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hysQA&#10;AADcAAAADwAAAGRycy9kb3ducmV2LnhtbESPT4vCMBTE7wv7HcITvK2pHnZrNYqsLnr0H6i3R/Ns&#10;i81LaaKt++mNIHgcZuY3zHjamlLcqHaFZQX9XgSCOLW64EzBfvf3FYNwHlljaZkU3MnBdPL5McZE&#10;24Y3dNv6TAQIuwQV5N5XiZQuzcmg69mKOHhnWxv0QdaZ1DU2AW5KOYiib2mw4LCQY0W/OaWX7dUo&#10;WMbV7Liy/01WLk7Lw/ownO+GXqlup52NQHhq/Tv8aq+0gjj+geeZcAT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crEAAAA3AAAAA8AAAAAAAAAAAAAAAAAmAIAAGRycy9k&#10;b3ducmV2LnhtbFBLBQYAAAAABAAEAPUAAACJAwAAAAA=&#10;" filled="f" stroked="f">
                  <v:textbox inset="0,0,0,0">
                    <w:txbxContent>
                      <w:p w:rsidR="005F59CE" w:rsidRDefault="003C08FA">
                        <w:pPr>
                          <w:spacing w:after="160" w:line="259" w:lineRule="auto"/>
                          <w:ind w:left="0" w:firstLine="0"/>
                        </w:pPr>
                        <w:r>
                          <w:rPr>
                            <w:sz w:val="22"/>
                          </w:rPr>
                          <w:t xml:space="preserve"> </w:t>
                        </w:r>
                      </w:p>
                    </w:txbxContent>
                  </v:textbox>
                </v:rect>
                <v:rect id="Rectangle 888" o:spid="_x0000_s1136" style="position:absolute;top:2882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1uMAA&#10;AADcAAAADwAAAGRycy9kb3ducmV2LnhtbERPy4rCMBTdD/gP4QruxlQXUqtRxAe69DHguLs017bY&#10;3JQm2urXm4Xg8nDe03lrSvGg2hWWFQz6EQji1OqCMwV/p81vDMJ5ZI2lZVLwJAfzWedniom2DR/o&#10;cfSZCCHsElSQe18lUro0J4OubyviwF1tbdAHWGdS19iEcFPKYRSNpMGCQ0OOFS1zSm/Hu1GwjavF&#10;/86+mqxcX7bn/Xm8Oo29Ur1uu5iA8NT6r/jj3mkFcRz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G1uMAAAADcAAAADwAAAAAAAAAAAAAAAACYAgAAZHJzL2Rvd25y&#10;ZXYueG1sUEsFBgAAAAAEAAQA9QAAAIUDAAAAAA==&#10;" filled="f" stroked="f">
                  <v:textbox inset="0,0,0,0">
                    <w:txbxContent>
                      <w:p w:rsidR="005F59CE" w:rsidRDefault="003C08FA">
                        <w:pPr>
                          <w:spacing w:after="160" w:line="259" w:lineRule="auto"/>
                          <w:ind w:left="0" w:firstLine="0"/>
                        </w:pPr>
                        <w:r>
                          <w:rPr>
                            <w:sz w:val="22"/>
                          </w:rPr>
                          <w:t xml:space="preserve"> </w:t>
                        </w:r>
                      </w:p>
                    </w:txbxContent>
                  </v:textbox>
                </v:rect>
                <v:shape id="Shape 913" o:spid="_x0000_s1137" style="position:absolute;left:14066;top:421;width:33940;height:31486;visibility:visible;mso-wrap-style:square;v-text-anchor:top" coordsize="3393948,314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xccYA&#10;AADcAAAADwAAAGRycy9kb3ducmV2LnhtbESPQWvCQBSE74L/YXmCF9GNFWybuooVtAq9NHro8ZF9&#10;zYZk34bsqvHfdwXB4zAz3zCLVWdrcaHWl44VTCcJCOLc6ZILBafjdvwGwgdkjbVjUnAjD6tlv7fA&#10;VLsr/9AlC4WIEPYpKjAhNKmUPjdk0U9cQxy9P9daDFG2hdQtXiPc1vIlSebSYslxwWBDG0N5lZ2t&#10;gmr/ett9/n6tT6ONrOTsu6lMflBqOOjWHyACdeEZfrT3WsH7dAb3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xccYAAADcAAAADwAAAAAAAAAAAAAAAACYAgAAZHJz&#10;L2Rvd25yZXYueG1sUEsFBgAAAAAEAAQA9QAAAIsDAAAAAA==&#10;" path="m,3148584r3393948,l3393948,,,,,3148584xe" filled="f" strokecolor="#41719c" strokeweight=".96pt">
                  <v:stroke miterlimit="83231f" joinstyle="miter"/>
                  <v:path arrowok="t" textboxrect="0,0,3393948,3148584"/>
                </v:shape>
                <v:shape id="Shape 914" o:spid="_x0000_s1138" style="position:absolute;left:20863;top:10068;width:11262;height:2698;visibility:visible;mso-wrap-style:square;v-text-anchor:top" coordsize="1126236,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lfskA&#10;AADcAAAADwAAAGRycy9kb3ducmV2LnhtbESPS2vDMBCE74X+B7GF3ho5TfOoGyW0hkLJKXEeTW6L&#10;tbVNrZWxVMfJr48KgRyH2flmZzrvTCVaalxpWUG/F4EgzqwuOVewWX8+TUA4j6yxskwKTuRgPru/&#10;m2Ks7ZFX1KY+FwHCLkYFhfd1LKXLCjLoerYmDt6PbQz6IJtc6gaPAW4q+RxFI2mw5NBQYE1JQdlv&#10;+mfCG+dFsluOP74Xg/Gy3W+TQ7ZLh0o9PnTvbyA8df52fE1/aQWv/Rf4HxMIIGc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CZlfskAAADcAAAADwAAAAAAAAAAAAAAAACYAgAA&#10;ZHJzL2Rvd25yZXYueG1sUEsFBgAAAAAEAAQA9QAAAI4DAAAAAA==&#10;" path="m,134874c,60325,252095,,563118,v311023,,563118,60325,563118,134874c1126236,209423,874141,269748,563118,269748,252095,269748,,209423,,134874xe" filled="f" strokecolor="#41719c" strokeweight=".96pt">
                  <v:stroke miterlimit="83231f" joinstyle="miter"/>
                  <v:path arrowok="t" textboxrect="0,0,1126236,269748"/>
                </v:shape>
                <v:shape id="Shape 915" o:spid="_x0000_s1139" style="position:absolute;left:20741;top:6167;width:11278;height:2697;visibility:visible;mso-wrap-style:square;v-text-anchor:top" coordsize="112776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cWIsUA&#10;AADcAAAADwAAAGRycy9kb3ducmV2LnhtbESP3WoCMRSE7wu+QziCdzVrsUVXo4hVKRQR/+6Pm+Pu&#10;4uZkSaJuffpGKPRymJlvmPG0MZW4kfOlZQW9bgKCOLO65FzBYb98HYDwAVljZZkU/JCH6aT1MsZU&#10;2ztv6bYLuYgQ9ikqKEKoUyl9VpBB37U1cfTO1hkMUbpcaof3CDeVfEuSD2mw5LhQYE3zgrLL7moU&#10;bC7r73DM++eV/3zU6y25xyI7KdVpN7MRiEBN+A//tb+0gmHvHZ5n4hGQ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pxYixQAAANwAAAAPAAAAAAAAAAAAAAAAAJgCAABkcnMv&#10;ZG93bnJldi54bWxQSwUGAAAAAAQABAD1AAAAigMAAAAA&#10;" path="m,134874c,60325,252476,,563880,v311404,,563880,60325,563880,134874c1127760,209423,875284,269748,563880,269748,252476,269748,,209423,,134874xe" filled="f" strokecolor="#41719c" strokeweight=".96pt">
                  <v:stroke miterlimit="83231f" joinstyle="miter"/>
                  <v:path arrowok="t" textboxrect="0,0,1127760,269748"/>
                </v:shape>
                <v:shape id="Shape 916" o:spid="_x0000_s1140" style="position:absolute;left:20802;top:14046;width:11278;height:2697;visibility:visible;mso-wrap-style:square;v-text-anchor:top" coordsize="112776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WIVcQA&#10;AADcAAAADwAAAGRycy9kb3ducmV2LnhtbESPQWsCMRSE74X+h/AK3mpWKVJXo4haEUREW+/PzXN3&#10;cfOyJFFXf70RCh6HmfmGGY4bU4kLOV9aVtBpJyCIM6tLzhX8/f58foPwAVljZZkU3MjDePT+NsRU&#10;2ytv6bILuYgQ9ikqKEKoUyl9VpBB37Y1cfSO1hkMUbpcaofXCDeV7CZJTxosOS4UWNO0oOy0OxsF&#10;m9N6Ffb513HhZ/d6vSV3n2cHpVofzWQAIlATXuH/9lIr6Hd68DwTj4A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1iFXEAAAA3AAAAA8AAAAAAAAAAAAAAAAAmAIAAGRycy9k&#10;b3ducmV2LnhtbFBLBQYAAAAABAAEAPUAAACJAwAAAAA=&#10;" path="m,134874c,60325,252476,,563880,v311404,,563880,60325,563880,134874c1127760,209423,875284,269748,563880,269748,252476,269748,,209423,,134874xe" filled="f" strokecolor="#41719c" strokeweight=".96pt">
                  <v:stroke miterlimit="83231f" joinstyle="miter"/>
                  <v:path arrowok="t" textboxrect="0,0,1127760,269748"/>
                </v:shape>
                <v:shape id="Shape 917" o:spid="_x0000_s1141" style="position:absolute;left:20802;top:18420;width:11278;height:2682;visibility:visible;mso-wrap-style:square;v-text-anchor:top" coordsize="1127760,26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8UA&#10;AADcAAAADwAAAGRycy9kb3ducmV2LnhtbESPQWvCQBSE7wX/w/IEb3UTBbWpq6gQtIceTDx4fGRf&#10;k9Ts25BdTfz33UKhx2FmvmHW28E04kGdqy0riKcRCOLC6ppLBZc8fV2BcB5ZY2OZFDzJwXYzellj&#10;om3PZ3pkvhQBwi5BBZX3bSKlKyoy6Ka2JQ7el+0M+iC7UuoO+wA3jZxF0UIarDksVNjSoaLilt2N&#10;glu9vMbpkH3M0/57b679Zz4/eqUm42H3DsLT4P/Df+2TVvAWL+H3TD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75jxQAAANwAAAAPAAAAAAAAAAAAAAAAAJgCAABkcnMv&#10;ZG93bnJldi54bWxQSwUGAAAAAAQABAD1AAAAigMAAAAA&#10;" path="m,134112c,60071,252476,,563880,v311404,,563880,60071,563880,134112c1127760,208153,875284,268224,563880,268224,252476,268224,,208153,,134112xe" filled="f" strokecolor="#41719c" strokeweight=".96pt">
                  <v:stroke miterlimit="83231f" joinstyle="miter"/>
                  <v:path arrowok="t" textboxrect="0,0,1127760,268224"/>
                </v:shape>
                <v:shape id="Shape 918" o:spid="_x0000_s1142" style="position:absolute;left:21076;top:21773;width:11263;height:2682;visibility:visible;mso-wrap-style:square;v-text-anchor:top" coordsize="1126236,26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8usQA&#10;AADcAAAADwAAAGRycy9kb3ducmV2LnhtbERPTWvCQBC9C/6HZQQvopsUYm3qGkqpRbQg2l68Ddkx&#10;Cc3Optltkv777kHw+Hjf62wwteiodZVlBfEiAkGcW11xoeDrcztfgXAeWWNtmRT8kYNsMx6tMdW2&#10;5xN1Z1+IEMIuRQWl900qpctLMugWtiEO3NW2Bn2AbSF1i30IN7V8iKKlNFhxaCixodeS8u/zr1Fw&#10;kfy22yfJ4/vHdXZILj8uP9ZOqelkeHkG4Wnwd/HNvdMKnuKwNpw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avLrEAAAA3AAAAA8AAAAAAAAAAAAAAAAAmAIAAGRycy9k&#10;b3ducmV2LnhtbFBLBQYAAAAABAAEAPUAAACJAwAAAAA=&#10;" path="m,134112c,60071,252095,,563118,v311023,,563118,60071,563118,134112c1126236,208153,874141,268224,563118,268224,252095,268224,,208153,,134112xe" filled="f" strokecolor="#41719c" strokeweight=".96pt">
                  <v:stroke miterlimit="83231f" joinstyle="miter"/>
                  <v:path arrowok="t" textboxrect="0,0,1126236,268224"/>
                </v:shape>
                <v:shape id="Shape 919" o:spid="_x0000_s1143" style="position:absolute;left:33756;top:8499;width:11262;height:2682;visibility:visible;mso-wrap-style:square;v-text-anchor:top" coordsize="1126236,26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ZIcYA&#10;AADcAAAADwAAAGRycy9kb3ducmV2LnhtbESPT2vCQBTE7wW/w/IKXkrdKERr6kZK0SIqiLYXb4/s&#10;yx/Mvo3ZVdNv7wqFHoeZ+Q0zm3emFldqXWVZwXAQgSDOrK64UPDzvXx9A+E8ssbaMin4JQfztPc0&#10;w0TbG+/pevCFCBB2CSoovW8SKV1WkkE3sA1x8HLbGvRBtoXULd4C3NRyFEVjabDisFBiQ58lZafD&#10;xSg4Sl6s1nE8+drmL5v4eHbZrnZK9Z+7j3cQnjr/H/5rr7SC6XAKjzPhCMj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5YZIcYAAADcAAAADwAAAAAAAAAAAAAAAACYAgAAZHJz&#10;L2Rvd25yZXYueG1sUEsFBgAAAAAEAAQA9QAAAIsDAAAAAA==&#10;" path="m,134112c,60071,252095,,563118,v311023,,563118,60071,563118,134112c1126236,208153,874141,268224,563118,268224,252095,268224,,208153,,134112xe" filled="f" strokecolor="#41719c" strokeweight=".96pt">
                  <v:stroke miterlimit="83231f" joinstyle="miter"/>
                  <v:path arrowok="t" textboxrect="0,0,1126236,268224"/>
                </v:shape>
                <v:shape id="Shape 920" o:spid="_x0000_s1144" style="position:absolute;left:33909;top:12415;width:11277;height:2683;visibility:visible;mso-wrap-style:square;v-text-anchor:top" coordsize="1127760,26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rsqsMA&#10;AADcAAAADwAAAGRycy9kb3ducmV2LnhtbERPPW/CMBDdK/EfrKvE1jgQiUKKQbRSVDp0IDBkPMXX&#10;JCU+R7FJ0n9fD0iMT+97u59MKwbqXWNZwSKKQRCXVjdcKbics5c1COeRNbaWScEfOdjvZk9bTLUd&#10;+URD7isRQtilqKD2vkuldGVNBl1kO+LA/djeoA+wr6TucQzhppXLOF5Jgw2Hhho7+qipvOY3o+Da&#10;vBaLbMq/kmz8fTfF+H1OPr1S8+fp8AbC0+Qf4rv7qBVslmF+O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rsqsMAAADcAAAADwAAAAAAAAAAAAAAAACYAgAAZHJzL2Rv&#10;d25yZXYueG1sUEsFBgAAAAAEAAQA9QAAAIgDAAAAAA==&#10;" path="m,134112c,60071,252476,,563880,v311404,,563880,60071,563880,134112c1127760,208153,875284,268224,563880,268224,252476,268224,,208153,,134112xe" filled="f" strokecolor="#41719c" strokeweight=".96pt">
                  <v:stroke miterlimit="83231f" joinstyle="miter"/>
                  <v:path arrowok="t" textboxrect="0,0,1127760,268224"/>
                </v:shape>
                <v:shape id="Picture 921" o:spid="_x0000_s1145" type="#_x0000_t75" style="position:absolute;left:5715;top:9504;width:3154;height:5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Wv+vGAAAA3AAAAA8AAABkcnMvZG93bnJldi54bWxEj0FrwkAUhO8F/8PyBC9FN1EoGrMRKUg9&#10;9NK0isdH9jUJzb6Nu6tJ/323UOhxmJlvmHw3mk7cyfnWsoJ0kYAgrqxuuVbw8X6Yr0H4gKyxs0wK&#10;vsnDrpg85JhpO/Ab3ctQiwhhn6GCJoQ+k9JXDRn0C9sTR+/TOoMhSldL7XCIcNPJZZI8SYMtx4UG&#10;e3puqPoqb0YB3tLVeD2/Do/ny+lQ2XRVuvCi1Gw67rcgAo3hP/zXPmoFm2UKv2fiEZDF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Ba/68YAAADcAAAADwAAAAAAAAAAAAAA&#10;AACfAgAAZHJzL2Rvd25yZXYueG1sUEsFBgAAAAAEAAQA9wAAAJIDAAAAAA==&#10;">
                  <v:imagedata r:id="rId18" o:title=""/>
                </v:shape>
                <v:shape id="Picture 922" o:spid="_x0000_s1146" type="#_x0000_t75" style="position:absolute;left:52898;top:9108;width:3139;height:5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IZzFAAAA3AAAAA8AAABkcnMvZG93bnJldi54bWxEj0FrwkAUhO9C/8PyCl6kbhJB2ugqUpB6&#10;8GLaisdH9jUJzb6Nu6uJ/94tFDwOM/MNs1wPphVXcr6xrCCdJiCIS6sbrhR8fW5fXkH4gKyxtUwK&#10;buRhvXoaLTHXtucDXYtQiQhhn6OCOoQul9KXNRn0U9sRR+/HOoMhSldJ7bCPcNPKLEnm0mDDcaHG&#10;jt5rKn+Li1GAl3Q2nI/7fnI8fW9Lm84KFz6UGj8PmwWIQEN4hP/bO63gLcvg70w8AnJ1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4xCGcxQAAANwAAAAPAAAAAAAAAAAAAAAA&#10;AJ8CAABkcnMvZG93bnJldi54bWxQSwUGAAAAAAQABAD3AAAAkQMAAAAA&#10;">
                  <v:imagedata r:id="rId18" o:title=""/>
                </v:shape>
                <v:shape id="Shape 923" o:spid="_x0000_s1147" style="position:absolute;left:7284;top:7828;width:13570;height:4820;visibility:visible;mso-wrap-style:square;v-text-anchor:top" coordsize="1356995,481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LubMQA&#10;AADcAAAADwAAAGRycy9kb3ducmV2LnhtbESPQWvCQBSE70L/w/KE3nSjpWJTVymC0GONovT2kn1N&#10;otm3Mbs10V/vCoLHYWa+YWaLzlTiTI0rLSsYDSMQxJnVJecKtpvVYArCeWSNlWVScCEHi/lLb4ax&#10;ti2v6Zz4XAQIuxgVFN7XsZQuK8igG9qaOHh/tjHog2xyqRtsA9xUchxFE2mw5LBQYE3LgrJj8m8U&#10;7PYp/570sjVXl7mf90O6TtpUqdd+9/UJwlPnn+FH+1sr+Bi/wf1MO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i7mzEAAAA3AAAAA8AAAAAAAAAAAAAAAAAmAIAAGRycy9k&#10;b3ducmV2LnhtbFBLBQYAAAAABAAEAPUAAACJAwAAAAA=&#10;" path="m,481965l1356995,e" filled="f" strokecolor="#5b9bd5" strokeweight=".48pt">
                  <v:stroke miterlimit="83231f" joinstyle="miter"/>
                  <v:path arrowok="t" textboxrect="0,0,1356995,481965"/>
                </v:shape>
                <v:shape id="Shape 924" o:spid="_x0000_s1148" style="position:absolute;left:7345;top:11303;width:13513;height:1225;visibility:visible;mso-wrap-style:square;v-text-anchor:top" coordsize="1351280,122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sYWsQA&#10;AADcAAAADwAAAGRycy9kb3ducmV2LnhtbESPQWsCMRSE74L/ITyhN81WSmlXo4ig7qVIbev5uXnu&#10;brp5WZJUt//eFAoeh5n5hpkve9uKC/nQOFbwOMlAEJdON1wp+PzYjF9AhIissXVMCn4pwHIxHMwx&#10;1+7K73Q5xEokCIccFdQxdrmUoazJYpi4jjh5Z+ctxiR9JbXHa4LbVk6z7FlabDgt1NjRuqby+/Bj&#10;FZjgzda8bc3Xalcdi1Mw+3VhlHoY9asZiEh9vIf/24VW8Dp9gr8z6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7GFrEAAAA3AAAAA8AAAAAAAAAAAAAAAAAmAIAAGRycy9k&#10;b3ducmV2LnhtbFBLBQYAAAAABAAEAPUAAACJAwAAAAA=&#10;" path="m,122555l1351280,e" filled="f" strokecolor="#5b9bd5" strokeweight=".48pt">
                  <v:stroke miterlimit="83231f" joinstyle="miter"/>
                  <v:path arrowok="t" textboxrect="0,0,1351280,122555"/>
                </v:shape>
                <v:shape id="Shape 925" o:spid="_x0000_s1149" style="position:absolute;left:7406;top:12583;width:13437;height:2635;visibility:visible;mso-wrap-style:square;v-text-anchor:top" coordsize="1343660,26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eG7cQA&#10;AADcAAAADwAAAGRycy9kb3ducmV2LnhtbESPT4vCMBTE7wt+h/AEb5qquGg1in/BPexhq+L10Tzb&#10;YvNSmqj12xtB2OMwM79hZovGlOJOtSssK+j3IhDEqdUFZwqOh113DMJ5ZI2lZVLwJAeLeetrhrG2&#10;D/6je+IzESDsYlSQe1/FUro0J4OuZyvi4F1sbdAHWWdS1/gIcFPKQRR9S4MFh4UcK1rnlF6Tm1Ew&#10;2ozTn9MmaoZ2lRyS32rYL7dnpTrtZjkF4anx/+FPe68VTAYjeJ8JR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3hu3EAAAA3AAAAA8AAAAAAAAAAAAAAAAAmAIAAGRycy9k&#10;b3ducmV2LnhtbFBLBQYAAAAABAAEAPUAAACJAwAAAAA=&#10;" path="m,l1343660,263525e" filled="f" strokecolor="#5b9bd5" strokeweight=".48pt">
                  <v:stroke miterlimit="83231f" joinstyle="miter"/>
                  <v:path arrowok="t" textboxrect="0,0,1343660,263525"/>
                </v:shape>
                <v:shape id="Shape 926" o:spid="_x0000_s1150" style="position:absolute;left:7437;top:12613;width:13316;height:7201;visibility:visible;mso-wrap-style:square;v-text-anchor:top" coordsize="1331595,720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hSMMA&#10;AADcAAAADwAAAGRycy9kb3ducmV2LnhtbESPQYvCMBSE78L+h/AW9qbpehCtRhFZwYOLVAWvz+TZ&#10;VpuX0qTa/fcbQfA4zMw3zGzR2UrcqfGlYwXfgwQEsXam5FzB8bDuj0H4gGywckwK/sjDYv7Rm2Fq&#10;3IMzuu9DLiKEfYoKihDqVEqvC7LoB64mjt7FNRZDlE0uTYOPCLeVHCbJSFosOS4UWNOqIH3bt1aB&#10;8YffdvuTnXWrN+5a4ynb5Selvj675RREoC68w6/2xiiYDEfwPBOP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hSMMAAADcAAAADwAAAAAAAAAAAAAAAACYAgAAZHJzL2Rv&#10;d25yZXYueG1sUEsFBgAAAAAEAAQA9QAAAIgDAAAAAA==&#10;" path="m1331595,720090l,e" filled="f" strokecolor="#5b9bd5" strokeweight=".48pt">
                  <v:stroke miterlimit="83231f" joinstyle="miter"/>
                  <v:path arrowok="t" textboxrect="0,0,1331595,720090"/>
                </v:shape>
                <v:shape id="Shape 927" o:spid="_x0000_s1151" style="position:absolute;left:7345;top:12537;width:13735;height:10554;visibility:visible;mso-wrap-style:square;v-text-anchor:top" coordsize="1373505,1055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OEccYA&#10;AADcAAAADwAAAGRycy9kb3ducmV2LnhtbESPX0vDQBDE3wW/w7FCX6S9tIK2sddSxEJ9klb753HN&#10;bZPQ3F7IbZP47T1B8HGYmd8w82XvKtVSE0rPBsajBBRx5m3JuYHPj/VwCioIssXKMxn4pgDLxe3N&#10;HFPrO95Su5NcRQiHFA0UInWqdcgKchhGviaO3tk3DiXKJte2wS7CXaUnSfKoHZYcFwqs6aWg7LK7&#10;OgNfh2Py9krlA1/a+256Frt/P4kxg7t+9QxKqJf/8F97Yw3MJk/weyYeAb3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OEccYAAADcAAAADwAAAAAAAAAAAAAAAACYAgAAZHJz&#10;L2Rvd25yZXYueG1sUEsFBgAAAAAEAAQA9QAAAIsDAAAAAA==&#10;" path="m1373505,1055370l,e" filled="f" strokecolor="#5b9bd5" strokeweight=".48pt">
                  <v:stroke miterlimit="83231f" joinstyle="miter"/>
                  <v:path arrowok="t" textboxrect="0,0,1373505,1055370"/>
                </v:shape>
                <v:shape id="Shape 928" o:spid="_x0000_s1152" style="position:absolute;left:45095;top:10084;width:9429;height:1949;visibility:visible;mso-wrap-style:square;v-text-anchor:top" coordsize="942975,194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t+IcEA&#10;AADcAAAADwAAAGRycy9kb3ducmV2LnhtbERPz2vCMBS+C/4P4QneNLUwmZ1RRkGQgQe74vkteWu7&#10;NS+liW39781hsOPH93t/nGwrBup941jBZp2AINbONFwpKD9Pq1cQPiAbbB2Tggd5OB7msz1mxo18&#10;paEIlYgh7DNUUIfQZVJ6XZNFv3YdceS+XW8xRNhX0vQ4xnDbyjRJttJiw7Ghxo7ymvRvcbcK8hd9&#10;vcmfr9NlHMoPnafFuNs8lFoupvc3EIGm8C/+c5+Ngl0a18Yz8QjI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rfiHBAAAA3AAAAA8AAAAAAAAAAAAAAAAAmAIAAGRycy9kb3du&#10;cmV2LnhtbFBLBQYAAAAABAAEAPUAAACGAwAAAAA=&#10;" path="m942975,194945l,e" filled="f" strokecolor="#5b9bd5" strokeweight=".48pt">
                  <v:stroke miterlimit="83231f" joinstyle="miter"/>
                  <v:path arrowok="t" textboxrect="0,0,942975,194945"/>
                </v:shape>
                <v:shape id="Shape 929" o:spid="_x0000_s1153" style="position:absolute;left:45247;top:12050;width:9093;height:1758;visibility:visible;mso-wrap-style:square;v-text-anchor:top" coordsize="909320,175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GnmcYA&#10;AADcAAAADwAAAGRycy9kb3ducmV2LnhtbESPQWvCQBSE74L/YXlCb7oxhbZGVxGh0B48xPRgb6/Z&#10;Z5I2+zbubjT++26h4HGYmW+Y1WYwrbiQ841lBfNZAoK4tLrhSsFH8Tp9AeEDssbWMim4kYfNejxa&#10;YabtlXO6HEIlIoR9hgrqELpMSl/WZNDPbEccvZN1BkOUrpLa4TXCTSvTJHmSBhuOCzV2tKup/Dn0&#10;RoE89l+Pz3n5GQpXvN/Ofn/Mv/dKPUyG7RJEoCHcw//tN61gkS7g70w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GnmcYAAADcAAAADwAAAAAAAAAAAAAAAACYAgAAZHJz&#10;L2Rvd25yZXYueG1sUEsFBgAAAAAEAAQA9QAAAIsDAAAAAA==&#10;" path="m909320,l,175895e" filled="f" strokecolor="#5b9bd5" strokeweight=".48pt">
                  <v:stroke miterlimit="83231f" joinstyle="miter"/>
                  <v:path arrowok="t" textboxrect="0,0,909320,175895"/>
                </v:shape>
                <v:shape id="Shape 930" o:spid="_x0000_s1154" style="position:absolute;left:32385;top:11912;width:22142;height:11049;visibility:visible;mso-wrap-style:square;v-text-anchor:top" coordsize="2214245,110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xZL8A&#10;AADcAAAADwAAAGRycy9kb3ducmV2LnhtbERPzYrCMBC+C75DGMGbpuoiazWKu6B4Uld9gKEZ22Iz&#10;Kc2o9e3NYcHjx/e/WLWuUg9qQunZwGiYgCLOvC05N3A5bwbfoIIgW6w8k4EXBVgtu50FptY/+Y8e&#10;J8lVDOGQooFCpE61DllBDsPQ18SRu/rGoUTY5No2+IzhrtLjJJlqhyXHhgJr+i0ou53uzoBLjuP7&#10;GXG//Tpe/UGyjfzMRsb0e+16DkqolY/4372zBmaTOD+eiUdAL9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ezFkvwAAANwAAAAPAAAAAAAAAAAAAAAAAJgCAABkcnMvZG93bnJl&#10;di54bWxQSwUGAAAAAAQABAD1AAAAhAMAAAAA&#10;" path="m2214245,l,1104900e" filled="f" strokecolor="#5b9bd5" strokeweight=".48pt">
                  <v:stroke miterlimit="83231f" joinstyle="miter"/>
                  <v:path arrowok="t" textboxrect="0,0,2214245,1104900"/>
                </v:shape>
                <v:shape id="Shape 6710" o:spid="_x0000_s1155" style="position:absolute;left:4419;top:15814;width:5532;height:1798;visibility:visible;mso-wrap-style:square;v-text-anchor:top" coordsize="553212,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TlsIA&#10;AADdAAAADwAAAGRycy9kb3ducmV2LnhtbERPy4rCMBTdC/5DuIK7MVUZHapRRBTHja+ZxSwvzTWt&#10;NjeliVr/3iwGXB7OezpvbCnuVPvCsYJ+LwFBnDldsFHw+7P++ALhA7LG0jEpeJKH+azdmmKq3YOP&#10;dD8FI2II+xQV5CFUqZQ+y8mi77mKOHJnV1sMEdZG6hofMdyWcpAkI2mx4NiQY0XLnLLr6WYVHLeU&#10;/A0W54NZfYZLtjPDfSM3SnU7zWICIlAT3uJ/97dWMBr34/74Jj4B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tOWwgAAAN0AAAAPAAAAAAAAAAAAAAAAAJgCAABkcnMvZG93&#10;bnJldi54bWxQSwUGAAAAAAQABAD1AAAAhwMAAAAA&#10;" path="m,l553212,r,179832l,179832,,e" stroked="f" strokeweight="0">
                  <v:stroke miterlimit="83231f" joinstyle="miter"/>
                  <v:path arrowok="t" textboxrect="0,0,553212,179832"/>
                </v:shape>
                <v:shape id="Shape 932" o:spid="_x0000_s1156" style="position:absolute;left:4419;top:15814;width:5532;height:1798;visibility:visible;mso-wrap-style:square;v-text-anchor:top" coordsize="553212,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9y2sMA&#10;AADcAAAADwAAAGRycy9kb3ducmV2LnhtbESPQWsCMRSE7wX/Q3iCt5rVQtHVKCIISw9C7VJ6fGye&#10;yeLmZUmirv/eFAo9DjPzDbPeDq4TNwqx9axgNi1AEDdet2wU1F+H1wWImJA1dp5JwYMibDejlzWW&#10;2t/5k26nZESGcCxRgU2pL6WMjSWHcep74uydfXCYsgxG6oD3DHednBfFu3TYcl6w2NPeUnM5XZ2C&#10;b3OxwSx2+7peHtvq8FPVH1gpNRkPuxWIREP6D/+1K61g+TaH3zP5CM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9y2sMAAADcAAAADwAAAAAAAAAAAAAAAACYAgAAZHJzL2Rv&#10;d25yZXYueG1sUEsFBgAAAAAEAAQA9QAAAIgDAAAAAA==&#10;" path="m,179832r553212,l553212,,,,,179832xe" filled="f" strokeweight=".48pt">
                  <v:path arrowok="t" textboxrect="0,0,553212,179832"/>
                </v:shape>
                <v:rect id="Rectangle 933" o:spid="_x0000_s1157" style="position:absolute;left:5382;top:16483;width:4662;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hs8UA&#10;AADcAAAADwAAAGRycy9kb3ducmV2LnhtbESPT4vCMBTE78J+h/AWvGmqwm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GzxQAAANwAAAAPAAAAAAAAAAAAAAAAAJgCAABkcnMv&#10;ZG93bnJldi54bWxQSwUGAAAAAAQABAD1AAAAigMAAAAA&#10;" filled="f" stroked="f">
                  <v:textbox inset="0,0,0,0">
                    <w:txbxContent>
                      <w:p w:rsidR="005F59CE" w:rsidRDefault="00D54A54">
                        <w:pPr>
                          <w:spacing w:after="160" w:line="259" w:lineRule="auto"/>
                          <w:ind w:left="0" w:firstLine="0"/>
                        </w:pPr>
                        <w:r>
                          <w:rPr>
                            <w:rFonts w:ascii="Calibri" w:eastAsia="Calibri" w:hAnsi="Calibri" w:cs="Calibri"/>
                            <w:sz w:val="14"/>
                          </w:rPr>
                          <w:t>User</w:t>
                        </w:r>
                      </w:p>
                    </w:txbxContent>
                  </v:textbox>
                </v:rect>
                <v:rect id="Rectangle 934" o:spid="_x0000_s1158" style="position:absolute;left:8887;top:16483;width:266;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5x8UA&#10;AADcAAAADwAAAGRycy9kb3ducmV2LnhtbESPT2vCQBTE74V+h+UVvNWNtYi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nnHxQAAANwAAAAPAAAAAAAAAAAAAAAAAJgCAABkcnMv&#10;ZG93bnJldi54bWxQSwUGAAAAAAQABAD1AAAAigMAAAAA&#10;" filled="f" stroked="f">
                  <v:textbox inset="0,0,0,0">
                    <w:txbxContent>
                      <w:p w:rsidR="005F59CE" w:rsidRDefault="003C08FA">
                        <w:pPr>
                          <w:spacing w:after="160" w:line="259" w:lineRule="auto"/>
                          <w:ind w:left="0" w:firstLine="0"/>
                        </w:pPr>
                        <w:r>
                          <w:rPr>
                            <w:rFonts w:ascii="Calibri" w:eastAsia="Calibri" w:hAnsi="Calibri" w:cs="Calibri"/>
                            <w:sz w:val="14"/>
                          </w:rPr>
                          <w:t xml:space="preserve"> </w:t>
                        </w:r>
                      </w:p>
                    </w:txbxContent>
                  </v:textbox>
                </v:rect>
                <v:shape id="Shape 6711" o:spid="_x0000_s1159" style="position:absolute;left:51907;top:15296;width:5517;height:1813;visibility:visible;mso-wrap-style:square;v-text-anchor:top" coordsize="55168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JW78YA&#10;AADdAAAADwAAAGRycy9kb3ducmV2LnhtbESPQWvCQBSE74X+h+UJ3nQTKSppVrFCQemhaoVcH9ln&#10;Es2+DburSf99t1DocZiZb5h8PZhWPMj5xrKCdJqAIC6tbrhScP56nyxB+ICssbVMCr7Jw3r1/JRj&#10;pm3PR3qcQiUihH2GCuoQukxKX9Zk0E9tRxy9i3UGQ5SuktphH+GmlbMkmUuDDceFGjva1lTeTnej&#10;oJt9movdf7wVvduGw/28O1yLF6XGo2HzCiLQEP7Df+2dVjBfpCn8volP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JW78YAAADdAAAADwAAAAAAAAAAAAAAAACYAgAAZHJz&#10;L2Rvd25yZXYueG1sUEsFBgAAAAAEAAQA9QAAAIsDAAAAAA==&#10;" path="m,l551688,r,181356l,181356,,e" stroked="f" strokeweight="0">
                  <v:path arrowok="t" textboxrect="0,0,551688,181356"/>
                </v:shape>
                <v:shape id="Shape 936" o:spid="_x0000_s1160" style="position:absolute;left:51907;top:15296;width:5517;height:1813;visibility:visible;mso-wrap-style:square;v-text-anchor:top" coordsize="55168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R8YA&#10;AADcAAAADwAAAGRycy9kb3ducmV2LnhtbESPQWvCQBSE70L/w/IKvRTdWEE0ukoQK7YgYhTB2yP7&#10;moRm34bdrcZ/3y0UPA4z8w0zX3amEVdyvrasYDhIQBAXVtdcKjgd3/sTED4ga2wsk4I7eVgunnpz&#10;TLW98YGueShFhLBPUUEVQptK6YuKDPqBbYmj92WdwRClK6V2eItw08i3JBlLgzXHhQpbWlVUfOc/&#10;RkG2ed1lnyY/uYtZj/Zuc/7w67NSL89dNgMRqAuP8H97qxVMR2P4OxOP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zR8YAAADcAAAADwAAAAAAAAAAAAAAAACYAgAAZHJz&#10;L2Rvd25yZXYueG1sUEsFBgAAAAAEAAQA9QAAAIsDAAAAAA==&#10;" path="m,181356r551688,l551688,,,,,181356xe" filled="f" strokeweight=".48pt">
                  <v:path arrowok="t" textboxrect="0,0,551688,181356"/>
                </v:shape>
                <v:rect id="Rectangle 937" o:spid="_x0000_s1161" style="position:absolute;left:53489;top:15980;width:3127;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nsMUA&#10;AADcAAAADwAAAGRycy9kb3ducmV2LnhtbESPT2vCQBTE74V+h+UVvNWNF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OewxQAAANwAAAAPAAAAAAAAAAAAAAAAAJgCAABkcnMv&#10;ZG93bnJldi54bWxQSwUGAAAAAAQABAD1AAAAigMAAAAA&#10;" filled="f" stroked="f">
                  <v:textbox inset="0,0,0,0">
                    <w:txbxContent>
                      <w:p w:rsidR="005F59CE" w:rsidRDefault="003C08FA">
                        <w:pPr>
                          <w:spacing w:after="160" w:line="259" w:lineRule="auto"/>
                          <w:ind w:left="0" w:firstLine="0"/>
                        </w:pPr>
                        <w:r>
                          <w:rPr>
                            <w:rFonts w:ascii="Calibri" w:eastAsia="Calibri" w:hAnsi="Calibri" w:cs="Calibri"/>
                            <w:sz w:val="14"/>
                          </w:rPr>
                          <w:t>Admin</w:t>
                        </w:r>
                      </w:p>
                    </w:txbxContent>
                  </v:textbox>
                </v:rect>
                <v:rect id="Rectangle 938" o:spid="_x0000_s1162" style="position:absolute;left:55852;top:15980;width:265;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zwsEA&#10;AADcAAAADwAAAGRycy9kb3ducmV2LnhtbERPy4rCMBTdC/5DuII7TVUQ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8LBAAAA3AAAAA8AAAAAAAAAAAAAAAAAmAIAAGRycy9kb3du&#10;cmV2LnhtbFBLBQYAAAAABAAEAPUAAACGAwAAAAA=&#10;" filled="f" stroked="f">
                  <v:textbox inset="0,0,0,0">
                    <w:txbxContent>
                      <w:p w:rsidR="005F59CE" w:rsidRDefault="003C08FA">
                        <w:pPr>
                          <w:spacing w:after="160" w:line="259" w:lineRule="auto"/>
                          <w:ind w:left="0" w:firstLine="0"/>
                        </w:pPr>
                        <w:r>
                          <w:rPr>
                            <w:rFonts w:ascii="Calibri" w:eastAsia="Calibri" w:hAnsi="Calibri" w:cs="Calibri"/>
                            <w:sz w:val="14"/>
                          </w:rPr>
                          <w:t xml:space="preserve"> </w:t>
                        </w:r>
                      </w:p>
                    </w:txbxContent>
                  </v:textbox>
                </v:rect>
                <v:shape id="Shape 939" o:spid="_x0000_s1163" style="position:absolute;left:33467;top:15799;width:11277;height:2697;visibility:visible;mso-wrap-style:square;v-text-anchor:top" coordsize="112776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mY8YA&#10;AADcAAAADwAAAGRycy9kb3ducmV2LnhtbESPQWvCQBSE74L/YXmFXqRuakFM6iraIhR6MgrS22v2&#10;mcRm34bdVZP++m5B8DjMzDfMfNmZRlzI+dqygudxAoK4sLrmUsF+t3magfABWWNjmRT05GG5GA7m&#10;mGl75S1d8lCKCGGfoYIqhDaT0hcVGfRj2xJH72idwRClK6V2eI1w08hJkkylwZrjQoUtvVVU/ORn&#10;o2Bkyy9b/xo67b77yftnc1ivOlbq8aFbvYII1IV7+Nb+0ArSlxT+z8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7mY8YAAADcAAAADwAAAAAAAAAAAAAAAACYAgAAZHJz&#10;L2Rvd25yZXYueG1sUEsFBgAAAAAEAAQA9QAAAIsDAAAAAA==&#10;" path="m,134874c,60325,252476,,563880,v311404,,563880,60325,563880,134874c1127760,209423,875284,269748,563880,269748,252476,269748,,209423,,134874xe" filled="f" strokecolor="#41719c" strokeweight=".96pt">
                  <v:stroke miterlimit="66585f" joinstyle="miter"/>
                  <v:path arrowok="t" textboxrect="0,0,1127760,269748"/>
                </v:shape>
                <v:shape id="Shape 940" o:spid="_x0000_s1164" style="position:absolute;left:44196;top:12019;width:10172;height:4362;visibility:visible;mso-wrap-style:square;v-text-anchor:top" coordsize="1017270,436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zHMIA&#10;AADcAAAADwAAAGRycy9kb3ducmV2LnhtbERPy4rCMBTdC/5DuANuRFNFRDtGEWEYkUHwMTDLS3P7&#10;oM1NbaLW+XqzEFweznuxak0lbtS4wrKC0TACQZxYXXCm4Hz6GsxAOI+ssbJMCh7kYLXsdhYYa3vn&#10;A92OPhMhhF2MCnLv61hKl+Rk0A1tTRy41DYGfYBNJnWD9xBuKjmOoqk0WHBoyLGmTU5JebwaBVHZ&#10;L/vfl339u/tL0/H/+qdgSpTqfbTrTxCeWv8Wv9xbrWA+CfPD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9nMcwgAAANwAAAAPAAAAAAAAAAAAAAAAAJgCAABkcnMvZG93&#10;bnJldi54bWxQSwUGAAAAAAQABAD1AAAAhwMAAAAA&#10;" path="m1017270,l,436245e" filled="f" strokecolor="#5b9bd5" strokeweight=".48pt">
                  <v:stroke miterlimit="66585f" joinstyle="miter"/>
                  <v:path arrowok="t" textboxrect="0,0,1017270,436245"/>
                </v:shape>
                <v:shape id="Shape 941" o:spid="_x0000_s1165" style="position:absolute;left:33924;top:20797;width:11277;height:2683;visibility:visible;mso-wrap-style:square;v-text-anchor:top" coordsize="1127760,268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NNMcA&#10;AADcAAAADwAAAGRycy9kb3ducmV2LnhtbESPQWsCMRSE74X+h/AEL0WzihXdGkUEUVo8uHrQ2+vm&#10;ubt087IkUdf++qZQ6HGYmW+Y2aI1tbiR85VlBYN+AoI4t7riQsHxsO5NQPiArLG2TAoe5GExf36a&#10;Yartnfd0y0IhIoR9igrKEJpUSp+XZND3bUMcvYt1BkOUrpDa4T3CTS2HSTKWBiuOCyU2tCop/8qu&#10;RsH55XW6y6pN6z4+zeF7Mzzl/t0q1e20yzcQgdrwH/5rb7WC6WgAv2fi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MTTTHAAAA3AAAAA8AAAAAAAAAAAAAAAAAmAIAAGRy&#10;cy9kb3ducmV2LnhtbFBLBQYAAAAABAAEAPUAAACMAwAAAAA=&#10;" path="m,134112c,60071,252476,,563880,v311404,,563880,60071,563880,134112c1127760,208153,875284,268224,563880,268224,252476,268224,,208153,,134112xe" filled="f" strokecolor="#41719c" strokeweight=".96pt">
                  <v:stroke miterlimit="66585f" joinstyle="miter"/>
                  <v:path arrowok="t" textboxrect="0,0,1127760,268224"/>
                </v:shape>
                <v:shape id="Shape 942" o:spid="_x0000_s1166" style="position:absolute;left:44942;top:12156;width:9347;height:9703;visibility:visible;mso-wrap-style:square;v-text-anchor:top" coordsize="934720,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FAOcUA&#10;AADcAAAADwAAAGRycy9kb3ducmV2LnhtbESPzWrDMBCE74W+g9hCbo2cH0rrRAnGNCH0UpKWnBdr&#10;Y5lYKyOpsZOnjwqFHoeZ+YZZrgfbigv50DhWMBlnIIgrpxuuFXx/bZ5fQYSIrLF1TAquFGC9enxY&#10;Yq5dz3u6HGItEoRDjgpMjF0uZagMWQxj1xEn7+S8xZikr6X22Ce4beU0y16kxYbTgsGOSkPV+fBj&#10;FWx1cwzBnztzm3187kxf6PeyVmr0NBQLEJGG+B/+a++0grf5FH7Pp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UA5xQAAANwAAAAPAAAAAAAAAAAAAAAAAJgCAABkcnMv&#10;ZG93bnJldi54bWxQSwUGAAAAAAQABAD1AAAAigMAAAAA&#10;" path="m934720,l,970280e" filled="f" strokecolor="#5b9bd5" strokeweight=".48pt">
                  <v:stroke miterlimit="66585f" joinstyle="miter"/>
                  <v:path arrowok="t" textboxrect="0,0,934720,970280"/>
                </v:shape>
                <w10:anchorlock/>
              </v:group>
            </w:pict>
          </mc:Fallback>
        </mc:AlternateContent>
      </w:r>
    </w:p>
    <w:p w:rsidR="005F59CE" w:rsidRDefault="003C08FA">
      <w:pPr>
        <w:spacing w:after="216" w:line="259" w:lineRule="auto"/>
        <w:ind w:left="0" w:firstLine="0"/>
      </w:pPr>
      <w:r>
        <w:rPr>
          <w:sz w:val="22"/>
        </w:rPr>
        <w:t xml:space="preserve"> </w:t>
      </w:r>
    </w:p>
    <w:p w:rsidR="005F59CE" w:rsidRDefault="003C08FA">
      <w:pPr>
        <w:spacing w:after="214" w:line="259" w:lineRule="auto"/>
        <w:ind w:left="0" w:firstLine="0"/>
      </w:pPr>
      <w:r>
        <w:rPr>
          <w:sz w:val="22"/>
        </w:rPr>
        <w:t xml:space="preserve"> </w:t>
      </w:r>
    </w:p>
    <w:p w:rsidR="005F59CE" w:rsidRDefault="003C08FA">
      <w:pPr>
        <w:spacing w:after="478" w:line="259" w:lineRule="auto"/>
        <w:ind w:left="0" w:firstLine="0"/>
      </w:pPr>
      <w:r>
        <w:rPr>
          <w:sz w:val="22"/>
        </w:rPr>
        <w:t xml:space="preserve"> </w:t>
      </w:r>
    </w:p>
    <w:p w:rsidR="005F59CE" w:rsidRDefault="003C08FA">
      <w:pPr>
        <w:spacing w:after="0" w:line="259" w:lineRule="auto"/>
        <w:ind w:left="-5"/>
      </w:pPr>
      <w:r>
        <w:rPr>
          <w:b/>
        </w:rPr>
        <w:lastRenderedPageBreak/>
        <w:t>Conclusion:</w:t>
      </w:r>
      <w:r>
        <w:rPr>
          <w:b/>
          <w:i/>
          <w:color w:val="4F81BD"/>
          <w:sz w:val="54"/>
        </w:rPr>
        <w:t xml:space="preserve"> </w:t>
      </w:r>
    </w:p>
    <w:p w:rsidR="005F59CE" w:rsidRDefault="003C08FA">
      <w:pPr>
        <w:spacing w:after="0" w:line="259" w:lineRule="auto"/>
        <w:ind w:left="0" w:firstLine="0"/>
      </w:pPr>
      <w:r>
        <w:t xml:space="preserve"> </w:t>
      </w:r>
    </w:p>
    <w:p w:rsidR="005F59CE" w:rsidRDefault="003C08FA">
      <w:r>
        <w:t xml:space="preserve">Currently, there is some online payment gateway incorporated with this platform. So, companies which register into the system are not able to pay online; payment is done only via check and cash. </w:t>
      </w:r>
    </w:p>
    <w:p w:rsidR="005F59CE" w:rsidRDefault="003C08FA">
      <w:pPr>
        <w:spacing w:after="0" w:line="259" w:lineRule="auto"/>
        <w:ind w:left="0" w:firstLine="0"/>
      </w:pPr>
      <w:r>
        <w:t xml:space="preserve">  </w:t>
      </w:r>
    </w:p>
    <w:p w:rsidR="005F59CE" w:rsidRDefault="003C08FA">
      <w:r>
        <w:t xml:space="preserve">Further, the system runs only on Windows platform and is supported only in MS SQL Server database. These are some limitations in the proposed system that needs to be eradicated by introducing new features, sections or modules. As this online </w:t>
      </w:r>
      <w:r w:rsidR="00D54A54">
        <w:t>library</w:t>
      </w:r>
      <w:r>
        <w:t xml:space="preserve"> project is somewhat flexible, required new features can be added as per the user requirements. </w:t>
      </w:r>
    </w:p>
    <w:p w:rsidR="005F59CE" w:rsidRDefault="003C08FA">
      <w:pPr>
        <w:spacing w:after="94" w:line="259" w:lineRule="auto"/>
        <w:ind w:left="0" w:firstLine="0"/>
      </w:pPr>
      <w:r>
        <w:t xml:space="preserve"> </w:t>
      </w:r>
    </w:p>
    <w:p w:rsidR="005F59CE" w:rsidRDefault="003C08FA">
      <w:pPr>
        <w:pStyle w:val="Heading2"/>
        <w:ind w:left="4525" w:firstLine="0"/>
      </w:pPr>
      <w:r>
        <w:rPr>
          <w:sz w:val="36"/>
        </w:rPr>
        <w:t xml:space="preserve">Thank You  </w:t>
      </w:r>
    </w:p>
    <w:p w:rsidR="005F59CE" w:rsidRDefault="003C08FA">
      <w:pPr>
        <w:spacing w:after="0" w:line="259" w:lineRule="auto"/>
        <w:ind w:left="0" w:firstLine="0"/>
      </w:pPr>
      <w:r>
        <w:rPr>
          <w:b/>
        </w:rPr>
        <w:t xml:space="preserve"> </w:t>
      </w:r>
    </w:p>
    <w:p w:rsidR="005F59CE" w:rsidRDefault="003C08FA">
      <w:pPr>
        <w:spacing w:after="0" w:line="259" w:lineRule="auto"/>
        <w:ind w:left="0" w:firstLine="0"/>
      </w:pPr>
      <w:r>
        <w:rPr>
          <w:b/>
        </w:rPr>
        <w:t xml:space="preserve"> </w:t>
      </w:r>
    </w:p>
    <w:p w:rsidR="005F59CE" w:rsidRDefault="003C08FA">
      <w:pPr>
        <w:spacing w:after="69" w:line="259" w:lineRule="auto"/>
        <w:ind w:left="0" w:firstLine="0"/>
      </w:pPr>
      <w:r>
        <w:rPr>
          <w:b/>
        </w:rPr>
        <w:t xml:space="preserve"> </w:t>
      </w:r>
    </w:p>
    <w:p w:rsidR="005F59CE" w:rsidRDefault="003C08FA">
      <w:pPr>
        <w:spacing w:after="0" w:line="259" w:lineRule="auto"/>
        <w:ind w:left="0" w:firstLine="0"/>
      </w:pPr>
      <w:r>
        <w:rPr>
          <w:b/>
          <w:sz w:val="34"/>
        </w:rPr>
        <w:t xml:space="preserve">Reference Books: </w:t>
      </w:r>
    </w:p>
    <w:p w:rsidR="005F59CE" w:rsidRDefault="003C08FA">
      <w:pPr>
        <w:numPr>
          <w:ilvl w:val="0"/>
          <w:numId w:val="6"/>
        </w:numPr>
        <w:ind w:hanging="720"/>
      </w:pPr>
      <w:r>
        <w:t xml:space="preserve">Beginning Microsoft SQL Server 2012 Programming </w:t>
      </w:r>
    </w:p>
    <w:p w:rsidR="005F59CE" w:rsidRDefault="003C08FA">
      <w:pPr>
        <w:numPr>
          <w:ilvl w:val="0"/>
          <w:numId w:val="6"/>
        </w:numPr>
        <w:ind w:hanging="720"/>
      </w:pPr>
      <w:r>
        <w:t xml:space="preserve">Microsoft Visual C# 2013 Step by Step </w:t>
      </w:r>
    </w:p>
    <w:p w:rsidR="005F59CE" w:rsidRDefault="003C08FA">
      <w:pPr>
        <w:numPr>
          <w:ilvl w:val="0"/>
          <w:numId w:val="6"/>
        </w:numPr>
        <w:ind w:hanging="720"/>
      </w:pPr>
      <w:r>
        <w:t xml:space="preserve">Object-Oriented Systems Analysis and Design using UML, 3rd Edition </w:t>
      </w:r>
    </w:p>
    <w:p w:rsidR="005F59CE" w:rsidRDefault="003C08FA">
      <w:pPr>
        <w:numPr>
          <w:ilvl w:val="0"/>
          <w:numId w:val="6"/>
        </w:numPr>
        <w:ind w:hanging="720"/>
      </w:pPr>
      <w:r>
        <w:t xml:space="preserve">PROGRAMMING IN HTML5 WITH JAVASCRIPT AND CSS3 </w:t>
      </w:r>
    </w:p>
    <w:p w:rsidR="005F59CE" w:rsidRDefault="003C08FA">
      <w:pPr>
        <w:numPr>
          <w:ilvl w:val="0"/>
          <w:numId w:val="6"/>
        </w:numPr>
        <w:ind w:hanging="720"/>
      </w:pPr>
      <w:r>
        <w:t xml:space="preserve">Beginning ASP.NET 4.5.1_ in C# and VB </w:t>
      </w:r>
    </w:p>
    <w:p w:rsidR="005F59CE" w:rsidRDefault="003C08FA">
      <w:pPr>
        <w:numPr>
          <w:ilvl w:val="0"/>
          <w:numId w:val="6"/>
        </w:numPr>
        <w:ind w:hanging="720"/>
      </w:pPr>
      <w:r>
        <w:t xml:space="preserve">Beginning ASP.NET MVC 4 IDB </w:t>
      </w:r>
    </w:p>
    <w:p w:rsidR="005F59CE" w:rsidRDefault="003C08FA">
      <w:pPr>
        <w:numPr>
          <w:ilvl w:val="0"/>
          <w:numId w:val="6"/>
        </w:numPr>
        <w:ind w:hanging="720"/>
      </w:pPr>
      <w:r>
        <w:t xml:space="preserve">Exam.Ref.70 486.Developing.ASP.NET.MVC.4.Web.Applications 8. </w:t>
      </w:r>
      <w:r>
        <w:tab/>
        <w:t xml:space="preserve">AngularJS_using_Parse.com </w:t>
      </w:r>
    </w:p>
    <w:p w:rsidR="005F59CE" w:rsidRDefault="003C08FA">
      <w:r>
        <w:t>9.          Developing Windows Azure and Web Services Exam.Ref.70-487.</w:t>
      </w:r>
      <w:r>
        <w:rPr>
          <w:sz w:val="22"/>
        </w:rPr>
        <w:t xml:space="preserve"> </w:t>
      </w:r>
    </w:p>
    <w:sectPr w:rsidR="005F59CE">
      <w:type w:val="continuous"/>
      <w:pgSz w:w="12240" w:h="15840"/>
      <w:pgMar w:top="761" w:right="717" w:bottom="1336"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8B7" w:rsidRDefault="005928B7">
      <w:pPr>
        <w:spacing w:after="0" w:line="240" w:lineRule="auto"/>
      </w:pPr>
      <w:r>
        <w:separator/>
      </w:r>
    </w:p>
  </w:endnote>
  <w:endnote w:type="continuationSeparator" w:id="0">
    <w:p w:rsidR="005928B7" w:rsidRDefault="00592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9CE" w:rsidRDefault="003C08FA">
    <w:pPr>
      <w:spacing w:after="0" w:line="259" w:lineRule="auto"/>
      <w:ind w:left="0" w:right="-453" w:firstLine="0"/>
      <w:jc w:val="right"/>
    </w:pPr>
    <w:r>
      <w:rPr>
        <w:rFonts w:ascii="Calibri" w:eastAsia="Calibri" w:hAnsi="Calibri" w:cs="Calibri"/>
        <w:noProof/>
        <w:sz w:val="22"/>
        <w:lang w:val="en-GB" w:eastAsia="en-GB" w:bidi="bn-BD"/>
      </w:rPr>
      <mc:AlternateContent>
        <mc:Choice Requires="wpg">
          <w:drawing>
            <wp:anchor distT="0" distB="0" distL="114300" distR="114300" simplePos="0" relativeHeight="251661312" behindDoc="0" locked="0" layoutInCell="1" allowOverlap="1">
              <wp:simplePos x="0" y="0"/>
              <wp:positionH relativeFrom="page">
                <wp:posOffset>438912</wp:posOffset>
              </wp:positionH>
              <wp:positionV relativeFrom="page">
                <wp:posOffset>9242755</wp:posOffset>
              </wp:positionV>
              <wp:extent cx="6896100" cy="6096"/>
              <wp:effectExtent l="0" t="0" r="0" b="0"/>
              <wp:wrapSquare wrapText="bothSides"/>
              <wp:docPr id="6487" name="Group 6487"/>
              <wp:cNvGraphicFramePr/>
              <a:graphic xmlns:a="http://schemas.openxmlformats.org/drawingml/2006/main">
                <a:graphicData uri="http://schemas.microsoft.com/office/word/2010/wordprocessingGroup">
                  <wpg:wgp>
                    <wpg:cNvGrpSpPr/>
                    <wpg:grpSpPr>
                      <a:xfrm>
                        <a:off x="0" y="0"/>
                        <a:ext cx="6896100" cy="6096"/>
                        <a:chOff x="0" y="0"/>
                        <a:chExt cx="6896100" cy="6096"/>
                      </a:xfrm>
                    </wpg:grpSpPr>
                    <wps:wsp>
                      <wps:cNvPr id="6713" name="Shape 6713"/>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382CDC7" id="Group 6487" o:spid="_x0000_s1026" style="position:absolute;margin-left:34.55pt;margin-top:727.8pt;width:543pt;height:.5pt;z-index:251661312;mso-position-horizontal-relative:page;mso-position-vertical-relative:page" coordsize="689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8hAIAAFUGAAAOAAAAZHJzL2Uyb0RvYy54bWykVduO2jAQfa/Uf7DyXhIoChAR9qG0vFTt&#10;qrv9AOM4F8mxLdsQ+PuOJ4lJWWlV0V0pccYzx3POjIft06UV5MyNbZTMo/ksiQiXTBWNrPLo9+u3&#10;T+uIWEdlQYWSPI+u3EZPu48ftp3O+ELVShTcEACRNut0HtXO6SyOLat5S+1MaS5hs1SmpQ4+TRUX&#10;hnaA3op4kSRp3ClTaKMYtxas+34z2iF+WXLmfpal5Y6IPILcHD4NPo/+Ge+2NKsM1XXDhjToA1m0&#10;tJFwaIDaU0fJyTRvoNqGGWVV6WZMtbEqy4Zx5ABs5skdm4NRJ41cqqyrdJAJpL3T6WFY9uP8bEhT&#10;5FG6XK8iImkLVcKDCVpAoE5XGfgdjH7Rz2YwVP2X53wpTevfwIZcUNprkJZfHGFgTNebdJ5ABRjs&#10;pckm7ZVnNZTnTRCrv74XFo9Hxj6zkEinoYXsTSX7fyq91FRzFN969qNKq/nnUSX0IKm3oCjoFySy&#10;mQW1HtJnM18uPWQgSjN2su7AFepMz9+tg23otmJc0XpcsYsclwba/93G19T5OA/ll6SbFKrOI8zD&#10;b7bqzF8Vurm7akGOt10hp16h5mM7gO/oMb414k09J+RHp/HdO0MTAeA/uuEND+fCwvNEZQN3ME7V&#10;FdLL4DuVwjwqBXV4sdvGwaASTQtTbrFKoJX7AgkJaL71+mrjyl0F92IJ+YuXcLnwUniDNdXxizDk&#10;TP04wj8Ep0LXdLAOuIMrpoo4Pr5shAiQcwz9C3K/8f8DwuDs4zhOwhCZ9JFsyKYfhzBUgPQ4FEGU&#10;EIQnK+lCvIRRjodM2PrlURVXHBAoCNxFlAZnF/IY5qwfjtNv9Lr9Guz+AAAA//8DAFBLAwQUAAYA&#10;CAAAACEA6V1oYeEAAAANAQAADwAAAGRycy9kb3ducmV2LnhtbEyPwU7DMAyG70i8Q2QkbiwNkIqV&#10;ptM0AacJaRsS2s1rvLZak1RN1nZvT8YFjv786/fnfDGZlg3U+8ZZBWKWACNbOt3YSsHX7v3hBZgP&#10;aDW2zpKCC3lYFLc3OWbajXZDwzZULJZYn6GCOoQu49yXNRn0M9eRjbuj6w2GOPYV1z2Osdy0/DFJ&#10;Um6wsfFCjR2taipP27NR8DHiuHwSb8P6dFxd9jv5+b0WpNT93bR8BRZoCn9huOpHdSii08Gdrfas&#10;VZDORUxG/ixlCuyaEFJGdvhlaQq8yPn/L4ofAAAA//8DAFBLAQItABQABgAIAAAAIQC2gziS/gAA&#10;AOEBAAATAAAAAAAAAAAAAAAAAAAAAABbQ29udGVudF9UeXBlc10ueG1sUEsBAi0AFAAGAAgAAAAh&#10;ADj9If/WAAAAlAEAAAsAAAAAAAAAAAAAAAAALwEAAF9yZWxzLy5yZWxzUEsBAi0AFAAGAAgAAAAh&#10;ABkP4PyEAgAAVQYAAA4AAAAAAAAAAAAAAAAALgIAAGRycy9lMm9Eb2MueG1sUEsBAi0AFAAGAAgA&#10;AAAhAOldaGHhAAAADQEAAA8AAAAAAAAAAAAAAAAA3gQAAGRycy9kb3ducmV2LnhtbFBLBQYAAAAA&#10;BAAEAPMAAADsBQAAAAA=&#10;">
              <v:shape id="Shape 6713" o:spid="_x0000_s1027" style="position:absolute;width:68961;height:91;visibility:visible;mso-wrap-style:square;v-text-anchor:top" coordsize="6896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cZRcQA&#10;AADdAAAADwAAAGRycy9kb3ducmV2LnhtbESP3YrCMBSE7xd8h3AWvFtTf7aWrlGqKOqlug9waM62&#10;xeakNFGrT28EYS+HmfmGmS06U4srta6yrGA4iEAQ51ZXXCj4PW2+EhDOI2usLZOCOzlYzHsfM0y1&#10;vfGBrkdfiABhl6KC0vsmldLlJRl0A9sQB+/PtgZ9kG0hdYu3ADe1HEVRLA1WHBZKbGhVUn4+XowC&#10;E233y0uTbybF+fuRrCnrknumVP+zy35AeOr8f/jd3mkF8XQ4hteb8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XGUXEAAAA3QAAAA8AAAAAAAAAAAAAAAAAmAIAAGRycy9k&#10;b3ducmV2LnhtbFBLBQYAAAAABAAEAPUAAACJAwAAAAA=&#10;" path="m,l6896100,r,9144l,9144,,e" fillcolor="#d9d9d9" stroked="f" strokeweight="0">
                <v:stroke miterlimit="83231f" joinstyle="miter"/>
                <v:path arrowok="t" textboxrect="0,0,6896100,9144"/>
              </v:shape>
              <w10:wrap type="square" anchorx="page" anchory="page"/>
            </v:group>
          </w:pict>
        </mc:Fallback>
      </mc:AlternateContent>
    </w: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5F59CE" w:rsidRDefault="003C08FA">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9CE" w:rsidRDefault="003C08FA">
    <w:pPr>
      <w:spacing w:after="0" w:line="259" w:lineRule="auto"/>
      <w:ind w:left="0" w:right="-453" w:firstLine="0"/>
      <w:jc w:val="right"/>
    </w:pPr>
    <w:r>
      <w:rPr>
        <w:rFonts w:ascii="Calibri" w:eastAsia="Calibri" w:hAnsi="Calibri" w:cs="Calibri"/>
        <w:noProof/>
        <w:sz w:val="22"/>
        <w:lang w:val="en-GB" w:eastAsia="en-GB" w:bidi="bn-BD"/>
      </w:rPr>
      <mc:AlternateContent>
        <mc:Choice Requires="wpg">
          <w:drawing>
            <wp:anchor distT="0" distB="0" distL="114300" distR="114300" simplePos="0" relativeHeight="251662336" behindDoc="0" locked="0" layoutInCell="1" allowOverlap="1">
              <wp:simplePos x="0" y="0"/>
              <wp:positionH relativeFrom="page">
                <wp:posOffset>438912</wp:posOffset>
              </wp:positionH>
              <wp:positionV relativeFrom="page">
                <wp:posOffset>9242755</wp:posOffset>
              </wp:positionV>
              <wp:extent cx="6896100" cy="6096"/>
              <wp:effectExtent l="0" t="0" r="0" b="0"/>
              <wp:wrapSquare wrapText="bothSides"/>
              <wp:docPr id="6469" name="Group 6469"/>
              <wp:cNvGraphicFramePr/>
              <a:graphic xmlns:a="http://schemas.openxmlformats.org/drawingml/2006/main">
                <a:graphicData uri="http://schemas.microsoft.com/office/word/2010/wordprocessingGroup">
                  <wpg:wgp>
                    <wpg:cNvGrpSpPr/>
                    <wpg:grpSpPr>
                      <a:xfrm>
                        <a:off x="0" y="0"/>
                        <a:ext cx="6896100" cy="6096"/>
                        <a:chOff x="0" y="0"/>
                        <a:chExt cx="6896100" cy="6096"/>
                      </a:xfrm>
                    </wpg:grpSpPr>
                    <wps:wsp>
                      <wps:cNvPr id="6712" name="Shape 6712"/>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2B0C431" id="Group 6469" o:spid="_x0000_s1026" style="position:absolute;margin-left:34.55pt;margin-top:727.8pt;width:543pt;height:.5pt;z-index:251662336;mso-position-horizontal-relative:page;mso-position-vertical-relative:page" coordsize="6896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UhAIAAFUGAAAOAAAAZHJzL2Uyb0RvYy54bWykVdtu2zAMfR+wfxD8vtgOArcx4vRh2fIy&#10;bMXafYAiyxdAlgRJiZO/H0XbipsCxZC1gC1T5BHPIcVsns6dICdubKtkEaWLJCJcMlW2si6iP6/f&#10;vzxGxDoqSyqU5EV04TZ62n7+tOl1zpeqUaLkhgCItHmvi6hxTudxbFnDO2oXSnMJm5UyHXXwaeq4&#10;NLQH9E7EyyTJ4l6ZUhvFuLVg3Q2b0Rbxq4oz96uqLHdEFBHk5vBp8Hnwz3i7oXltqG5aNqZB78ii&#10;o62EQwPUjjpKjqZ9B9W1zCirKrdgqotVVbWMIwdgkyY3bPZGHTVyqfO+1kEmkPZGp7th2c/TsyFt&#10;WUTZKltHRNIOqoQHE7SAQL2uc/DbG/2in81oqIcvz/lcmc6/gQ05o7SXIC0/O8LAmD2uszSBCjDY&#10;y5J1NijPGijPuyDWfPsoLJ6OjH1mIZFeQwvZq0r2/1R6aajmKL717CeVHtLlpBJ6kMxbUBT0CxLZ&#10;3IJad+mzTlcrDxmI0pwdrdtzhTrT0w/rYBu6rZxWtJlW7CynpYH2/7DxNXU+zkP5JelnhWqKCPPw&#10;m5068VeFbu6mWpDjdVfIuVeo+dQO4Dt5TG+NeHPPGfnJaXoPztBEAPiPbnjDw7mw8DxR2cAdjHN1&#10;hfQy+E6lMI8qQR1e7K51MKhE28GUWz4k0MpDgYQENN96Q7Vx5S6Ce7GE/M0ruFx4KbzBmvrwVRhy&#10;on4c4R+CU6EbOlpH3NEVU0UcH1+1QgTIFEPfQO7W/n9EGJ19HMdJGCKTIZKN2QzjEIYKkJ6GIogS&#10;gvBkJV2IlzDK8ZAZW788qPKCAwIFgbuI0uDsQh7jnPXDcf6NXtdfg+1fAAAA//8DAFBLAwQUAAYA&#10;CAAAACEA6V1oYeEAAAANAQAADwAAAGRycy9kb3ducmV2LnhtbEyPwU7DMAyG70i8Q2QkbiwNkIqV&#10;ptM0AacJaRsS2s1rvLZak1RN1nZvT8YFjv786/fnfDGZlg3U+8ZZBWKWACNbOt3YSsHX7v3hBZgP&#10;aDW2zpKCC3lYFLc3OWbajXZDwzZULJZYn6GCOoQu49yXNRn0M9eRjbuj6w2GOPYV1z2Osdy0/DFJ&#10;Um6wsfFCjR2taipP27NR8DHiuHwSb8P6dFxd9jv5+b0WpNT93bR8BRZoCn9huOpHdSii08Gdrfas&#10;VZDORUxG/ixlCuyaEFJGdvhlaQq8yPn/L4ofAAAA//8DAFBLAQItABQABgAIAAAAIQC2gziS/gAA&#10;AOEBAAATAAAAAAAAAAAAAAAAAAAAAABbQ29udGVudF9UeXBlc10ueG1sUEsBAi0AFAAGAAgAAAAh&#10;ADj9If/WAAAAlAEAAAsAAAAAAAAAAAAAAAAALwEAAF9yZWxzLy5yZWxzUEsBAi0AFAAGAAgAAAAh&#10;AMP4x1SEAgAAVQYAAA4AAAAAAAAAAAAAAAAALgIAAGRycy9lMm9Eb2MueG1sUEsBAi0AFAAGAAgA&#10;AAAhAOldaGHhAAAADQEAAA8AAAAAAAAAAAAAAAAA3gQAAGRycy9kb3ducmV2LnhtbFBLBQYAAAAA&#10;BAAEAPMAAADsBQAAAAA=&#10;">
              <v:shape id="Shape 6712" o:spid="_x0000_s1027" style="position:absolute;width:68961;height:91;visibility:visible;mso-wrap-style:square;v-text-anchor:top" coordsize="6896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u83sMA&#10;AADdAAAADwAAAGRycy9kb3ducmV2LnhtbESP3YrCMBSE7wXfIRxh7zRV/Cldo1RR1Et/HuDQnG2L&#10;zUlpotZ9eiMIXg4z8w0zX7amEndqXGlZwXAQgSDOrC45V3A5b/sxCOeRNVaWScGTHCwX3c4cE20f&#10;fKT7yeciQNglqKDwvk6kdFlBBt3A1sTB+7ONQR9kk0vd4CPATSVHUTSVBksOCwXWtC4ou55uRoGJ&#10;dofVrc624/w6+Y83lLbxM1Xqp9emvyA8tf4b/rT3WsF0NhzB+014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u83sMAAADdAAAADwAAAAAAAAAAAAAAAACYAgAAZHJzL2Rv&#10;d25yZXYueG1sUEsFBgAAAAAEAAQA9QAAAIgDAAAAAA==&#10;" path="m,l6896100,r,9144l,9144,,e" fillcolor="#d9d9d9" stroked="f" strokeweight="0">
                <v:stroke miterlimit="83231f" joinstyle="miter"/>
                <v:path arrowok="t" textboxrect="0,0,6896100,9144"/>
              </v:shape>
              <w10:wrap type="square" anchorx="page" anchory="page"/>
            </v:group>
          </w:pict>
        </mc:Fallback>
      </mc:AlternateContent>
    </w: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955F0F">
      <w:rPr>
        <w:rFonts w:ascii="Calibri" w:eastAsia="Calibri" w:hAnsi="Calibri" w:cs="Calibri"/>
        <w:noProof/>
        <w:sz w:val="22"/>
      </w:rPr>
      <w:t>6</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5F59CE" w:rsidRDefault="003C08FA">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9CE" w:rsidRDefault="005F59CE">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8B7" w:rsidRDefault="005928B7">
      <w:pPr>
        <w:spacing w:after="0" w:line="240" w:lineRule="auto"/>
      </w:pPr>
      <w:r>
        <w:separator/>
      </w:r>
    </w:p>
  </w:footnote>
  <w:footnote w:type="continuationSeparator" w:id="0">
    <w:p w:rsidR="005928B7" w:rsidRDefault="00592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9CE" w:rsidRDefault="003C08FA">
    <w:r>
      <w:rPr>
        <w:rFonts w:ascii="Calibri" w:eastAsia="Calibri" w:hAnsi="Calibri" w:cs="Calibri"/>
        <w:noProof/>
        <w:sz w:val="22"/>
        <w:lang w:val="en-GB" w:eastAsia="en-GB" w:bidi="bn-BD"/>
      </w:rPr>
      <mc:AlternateContent>
        <mc:Choice Requires="wpg">
          <w:drawing>
            <wp:anchor distT="0" distB="0" distL="114300" distR="114300" simplePos="0" relativeHeight="251658240" behindDoc="1" locked="0" layoutInCell="1" allowOverlap="1">
              <wp:simplePos x="0" y="0"/>
              <wp:positionH relativeFrom="page">
                <wp:posOffset>457200</wp:posOffset>
              </wp:positionH>
              <wp:positionV relativeFrom="page">
                <wp:posOffset>1505585</wp:posOffset>
              </wp:positionV>
              <wp:extent cx="6858000" cy="6858000"/>
              <wp:effectExtent l="0" t="0" r="0" b="0"/>
              <wp:wrapNone/>
              <wp:docPr id="6475" name="Group 6475"/>
              <wp:cNvGraphicFramePr/>
              <a:graphic xmlns:a="http://schemas.openxmlformats.org/drawingml/2006/main">
                <a:graphicData uri="http://schemas.microsoft.com/office/word/2010/wordprocessingGroup">
                  <wpg:wgp>
                    <wpg:cNvGrpSpPr/>
                    <wpg:grpSpPr>
                      <a:xfrm>
                        <a:off x="0" y="0"/>
                        <a:ext cx="6858000" cy="6858000"/>
                        <a:chOff x="0" y="0"/>
                        <a:chExt cx="6858000" cy="6858000"/>
                      </a:xfrm>
                    </wpg:grpSpPr>
                    <pic:pic xmlns:pic="http://schemas.openxmlformats.org/drawingml/2006/picture">
                      <pic:nvPicPr>
                        <pic:cNvPr id="6476" name="Picture 6476"/>
                        <pic:cNvPicPr/>
                      </pic:nvPicPr>
                      <pic:blipFill>
                        <a:blip r:embed="rId1"/>
                        <a:stretch>
                          <a:fillRect/>
                        </a:stretch>
                      </pic:blipFill>
                      <pic:spPr>
                        <a:xfrm>
                          <a:off x="0" y="0"/>
                          <a:ext cx="6858000" cy="6858000"/>
                        </a:xfrm>
                        <a:prstGeom prst="rect">
                          <a:avLst/>
                        </a:prstGeom>
                      </pic:spPr>
                    </pic:pic>
                  </wpg:wgp>
                </a:graphicData>
              </a:graphic>
            </wp:anchor>
          </w:drawing>
        </mc:Choice>
        <mc:Fallback>
          <w:pict>
            <v:group w14:anchorId="6E02E96B" id="Group 6475" o:spid="_x0000_s1026" style="position:absolute;margin-left:36pt;margin-top:118.55pt;width:540pt;height:540pt;z-index:-251658240;mso-position-horizontal-relative:page;mso-position-vertical-relative:page" coordsize="6858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W045FgIAAOsEAAAOAAAAZHJzL2Uyb0RvYy54bWykVNtu2zAMfR+wfxD0&#10;3tgp1iwQ4vQlazBg2IKt+wBFlm1h1gWUHCd/P0p23DUp0KJ7iCJSvBwekl7dH3VLDhK8sqag81lO&#10;iTTClsrUBf39+HCzpMQHbkreWiMLepKe3q8/flj1jslb29i2lEAwiPGsdwVtQnAsy7xopOZ+Zp00&#10;+FhZ0DygCHVWAu8xum6z2zxfZL2F0oEV0nvUboZHuk7xq0qK8KOqvAykLShiC+mEdO7jma1XnNXA&#10;XaPECIO/A4XmymDSKdSGB046UFehtBJgva3CTFid2apSQqYasJp5flHNFmznUi0162s30YTUXvD0&#10;7rDi+2EHRJUFXXz6fEeJ4Rq7lBKTpEGCelcztNuC++V2MCrqQYo1HyvQ8R+rIcdE7WmiVh4DEahc&#10;LO+WeY4dEPh2FhL5osEOXfmJ5ssrntk5cRbxTXCcEgx/I1d4u+Lq9ZlCr9CBpGMQ/aYYmsOfzt1g&#10;Wx0Paq9aFU5pRLGBEZQ57JTYwSA8o31xph0NYt5I/CJOZnSLltEPxSzKz8LsW+UeVNtG9uN9BIzz&#10;fTEfL9Q8zN7Gik5LE4ZlAtkidmt8o5ynBJjUe4mzAV/L+bAqPoAMookJK0z8ExcsIuNsekgon4BF&#10;zB7H5n8HZWo3Zw582EqrSbwgOMSAHHPGD9/8iOZsMpI2AEjIEA8q48jgRiXk4/bHlf1XTlZP36j1&#10;X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DRFJfl4AAAAAwBAAAPAAAAZHJzL2Rv&#10;d25yZXYueG1sTI9BS8NAEIXvgv9hGcGb3WxCrcRsSinqqQi2gnibJtMkNDsbstsk/fduTvY28+bx&#10;5nvZejKtGKh3jWUNahGBIC5s2XCl4fvw/vQCwnnkElvLpOFKDtb5/V2GaWlH/qJh7ysRQtilqKH2&#10;vkuldEVNBt3CdsThdrK9QR/WvpJlj2MIN62Mo+hZGmw4fKixo21NxXl/MRo+Rhw3iXobdufT9vp7&#10;WH7+7BRp/fgwbV5BeJr8vxlm/IAOeWA62guXTrQaVnGo4jXEyUqBmA1qOUvHMCUqaDLP5G2J/A8A&#10;AP//AwBQSwMECgAAAAAAAAAhAO7nvCPtQwAA7UMAABQAAABkcnMvbWVkaWEvaW1hZ2UxLmpwZ//Y&#10;/+AAEEpGSUYAAQEBAGAAYAAA/9sAQwADAgIDAgIDAwMDBAMDBAUIBQUEBAUKBwcGCAwKDAwLCgsL&#10;DQ4SEA0OEQ4LCxAWEBETFBUVFQwPFxgWFBgSFBUU/9sAQwEDBAQFBAUJBQUJFA0LDRQUFBQUFBQU&#10;FBQUFBQUFBQUFBQUFBQUFBQUFBQUFBQUFBQUFBQUFBQUFBQUFBQUFBQU/8AAEQgCWAJY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Y77aAEZtoqPf/FTc7qM149StKUvdNeUnVgeadjNVlba1TLJuruo1vaESiSUUUV1E&#10;hRRRQAUUUUAFFFFABRRRQAUUUUAFFFFABRRRQAUUUUAFFFFABRRRQAUUUUAFFFFABRRRQAUUUUAF&#10;FFFABRRRQAUUUUAFFFFABRRRQAUUUUAFFFFABRRRQAUUUUAFFFFABRRRQAUUUUAFFFFABRRRQAUU&#10;UUAFFFFABRRRQAUUUUAFFFFABRRTHfbQAO+2od+6h/mpteLWrcxqoi7aMU5E3VJsXbt7UqeHlP3g&#10;5iLpRv2tQy7aOlZe9RkBLGwan1XVttSrJur1qNb2pMoklFFFdRAUUUUAFFFFABRRRQAUUUUAFFFF&#10;ABRRRQAUUUUAFFFFABRRRQAUUUUAFFFFABRRRQAUUUUAFFFFABRRRQAUUUUAFFFFABRRRQAUUUUA&#10;FFFFABRRRQAUUUUAFFFFABRRRQAUUUUAFFFFABRRRQAUUUUAFFFFABRRRQAUUUUAFFFMd9tACOwW&#10;ovM3UOabXi163M7RNVEUCnIm6hE3VLV0KHP70iZSH0UlGR6165A2oXTbVjikIzXNWp+1iUmQE0qU&#10;jJtoAxXke9RkaEysDTqrB9rVOrZr1qNb2hnKNh9FFFdRIUUUUAFFFFABRRRQAUUUUAFFFFABRRRQ&#10;AUUUUAFFFFABRRRQAUUUUAFFFFABRRRQAUUUUAFFFFABRRRQAUUUUAFFFFABRRRQAUUUUAFFFFAB&#10;RRRQAUUUUAFFFFABRRRQAUUUUAFFFFABRRRQAUUUUAFFFFABSEUU2R9tL4UAjNtWot27pSZ3UZrx&#10;q1bnNeUXilRN1JHHuqx0qqFDm96RPMN4VaXtRxVK+vhar/eZvur616kpRhExlLlXNILy9Szjxne7&#10;dFrF+1SGTzN3zUyaZpG3N95qYvqa8atiJVJaHhVsTKpLQ6Czv0ulGRtbutXK5WGZo2yG2la3rG8W&#10;6jxn5h1Wu7D4j2vuyPRw+I9r7si6RUDrtqdaOtbVKftYnoqViAml30jLtpteP71GRZPGwan1XR6l&#10;WTdXr0a3tSJRJKKKK6iQooooAKKKKACiiigAooooAKKKKACiiigAooooAKKKKACiiigAooooAKKK&#10;KACiiigAooooAKKKKACiiigAooooAKKKKACiiigAooooAKKKKACiiigAooooAKKKKACiiigAoooo&#10;AKKKKACiiigApu2nUx5NtS2ogIzbKid91Bk3U2vHrVub3YmsYhT0TdQibqm6Cqo0ef3phKVhOFWl&#10;7UcVSvr8Wq/3mb7q16kpRhE55SUFzSC8vktYzj5m7LWFNM0jbm+ZqJWaRtzNuZqZtrwq9eVWR4Ve&#10;vKqLRRRXKcgU6ORozuX7y02iqhoPY6C1vkukHZvSrf8AKuVhmaNsq21q3rG8W6jIz8y9Vr2sPiPa&#10;+7I9vD4j2vuyLuagkj21P1oHNbVKcasT0CDOKVPlpGTbR0ryPeoyNCWNg1PqsrbWqZZN1etRre0J&#10;lEkooorqICiiigAooooAKKKKACiiigAooooAKKKKACiiigAooooAKKKKACiiigAooooAKKKKACii&#10;igAooooAKKKKACiiigAooooAKKKKACiiigBrUxm209qjlrnrSlGn7pURPMajzGqOnba8n29QuyHe&#10;Y3pTfOem0Ue3qD5STzj6Cjzj6Co6KPbVP5g5US+YfWk8xvSo6KPb1BcpJ5x9BR5x9BUdFHt6n8w+&#10;VEnmNTfOam07HvR7eoId5jelNptPqZVZy+IBlPRN1CJuqfoK6KNHm96QSlYThRQMUdRVK+vltVwD&#10;8zdBXqSlGETnlKMI80hL6+W1jwDuZui1hyStIzEtuLUTTNI25m+ZqYvrXh16/tZHhV68qshaKKK4&#10;jkCiiiqAKKKKkAp0crRtuHystNoq4y5B7G/Z36XSjs3daudvauVjmaJtyn5q37G8W6jxn5u9e3h8&#10;R7X3ZHt4fEe192RcPzVA67anxSVtWoxqo9FOxDRv20Om2kwa8iXNRkaD/Mb0o8xvSo6Kr29UOUk8&#10;xvSjzG9Kjoo9vVFyknnH0FHnH0FR0Ue3qfzD5US+YfWjzD61FRR7eoHKSeY3pR5jelR0Ue3qhykn&#10;mN6UeY3pUdLR7eqLlH+YfSno+6oKlhrehVlORMiaiiivXICiiigAooooAKKKKACiiigAooooAKKK&#10;KACiiigAooooAKKKKACiiigAooooAKKKKAGtUctSNUctcuI/hlR3Gd6eq5qNqlTpXmYeMZVOWRb2&#10;Dylo8pakpa9b2NP+UyI/JFHkin8UcUezp9gGeSKPKp/FHFHs4AR+UvrR5S+pqWij2NP+UCLyl9TR&#10;5S1LRR7Gn/KBH5Io8un8UcUezpgIOlGaT7oqpf3y2q9fm7LVylGCIlJQjzSG316trHjO5m+6tYck&#10;rSNktuZqJpmkbc33mpi14VevKrI8KvX9rIWiiiuU5AoooqQE3UZNCx7qsfY5du7y2rSMJSKjCUiC&#10;iiikIKKKKQgp0cjRklfvLTaKcZj2N+zv0ulA6N3Wrnb2rlYZmibcp+Za3rC8W6jIz8y9Vr28PiPa&#10;+7Lc9vD4j2vuy3L1M8kU+jArrlGMviO8Z5Io8qncUvFR7OmAzyqPKp/FHFHs4AR+UvrR5S+pqWij&#10;2NP+UCLyl9TR5S+pqWij2NP+UCLyl9TR5S1LRR7Gn/KBH5QpjpipmqKb7tZVqcfZlx3I2p8VMb7t&#10;PirzsN/EKlsT0UUV7pkFFFFABRRRQAUUUUAFFFFABRRRQAUUUUAFFFFABRRRQAUUUUAFFFFABRRR&#10;QAUUUUANao5akao5a5cR/DKjuRVLDUa1NH0rz8N/FLkONVL2++yKCF3Zqyx4zWXrg/dxn1avTrSc&#10;KblE5K0pQpuURv8AbX+waP7a/wBg1lbaNteN9aqni/Wapq/21/sGj+2v9g1lbaNtH1qqH1mqav8A&#10;bf8AsGj+2/8AYNZW2jbR9bqh9Zqmr/bf+waP7a/2DWVto20fW6ofWapq/wBtf7Bo/tr/AGDWVto2&#10;0fWqofWqpqtrm5fljrNllaRtzNuZqjANOqJVpVfiIlXlV0kFFFFcpzhRRRQAUUVJGvmOoH8VaQiN&#10;as09JtQq+aR8zdK1MfLTI0CKB6VJnjmvo6ceSPKfSU48keUxtVtduXVfvferLXiunuofOhYetczJ&#10;96vKxdPllzHlYunyy5gooorzzzwoooqQCnRyGNtw+9TaKvYexqJrjd48Uf24f7lZdFdP1qqdX1mr&#10;/Man9tf7Bo/tr/YNZW2jbT+tVQ+tVTV/tr/YNH9tf7BrK20baPrVUPrNU1f7b/2DR/bf+wayttG2&#10;j63VD6zVNX+2/wDYNH9t/wCwayttG2j61VD6zVNX+3P9mr1jefa1b5du2uaZe4rZ0L/Vyf71dOHr&#10;1J1OWR04avUnU5ZGv/DUM33am/hqGb7tehW/hyPZjuR1LDUVSw15OG/iFy2JqKKK90yCiiigAooo&#10;oAKKKKACiiigAooooAKKKKACiiigAooooAKKKKACiiigAooooAKKKKAGtUctSNUctcuI/hlR3Gdq&#10;fD/FTO1Ph/irzsN/FHIk9Ky9d/1Mf+9Wp6Vl67/qY/8Aer0sR/CkceI/hSMeiiivmz50KKKKoAoo&#10;ooAKKKKkAooooACcU3dSgetTw2ck33VrSMZSKjCUvhIaKvposn8W1al/sM/366I4aqdP1ar/ACmT&#10;k06tf+xf9s1Imjxr95mb8auOEqFxwlQxUhLyba2dO08Q/vJPv/3f7tXI7aOH7q1K2O9ehRw0aXvS&#10;O6jhY0/ekOpaSlruO8bmsjUtM81i6L9a1/1orGpTjVjyyMqlONWPLI5LyttHSunltIpuoqlJoqP9&#10;12WvLngpfZPKlgpR+Axd1G6tf+xf9s03+xf9s1j9UqmP1WqZW6jGavyaTLH935qqyQPH1VjWMqU4&#10;/EYypTj8RHRRRWRkFFFFABRRRQAUUUUAFFFFACHtWxoX3Jf96sc9q2NC+5L/AL1d2E/indhP4pq/&#10;xUyT7lP/AIqZJ9yvWrfw5HvIiapIajapIa8nDfxCpE1FFFe6QFFFFABRRRQAUUUUAFFFFABRRRQA&#10;UUUUAFFFFABRRRQAUUUUAFFFFABRRRQAUUUUANao5akao5a5cR/DKjuM7U+H+KmdqfD/ABV52G/i&#10;jkSelZeu/wCpj/3q1PSsvXf9TH/vV6WI/hSOPEfwpGPRRRXzZ86FFFFUAUUUUAFFFFSA371TW1nJ&#10;M21Vp1nZtcybf4f4mroooVhjCKOK9DD4f2vvSO7D4b2vvSKtvpccPX5m96vbfl4pOKd2r2owjD4T&#10;2owjD4RaKKKssKKKKAEopaKACiiigAooooAKKKKACiiigBKNo9BS0UAZlzpaS5aP5W9qyZoWjk2s&#10;u1q6ZQKguLVZlIP4GuCthoy96Jw1sNGfwnNbTR0qa4iaKTa1Qt1rxZR5DxJR5GLRRRUkhRRRQAUU&#10;UUAIe1bGhfdl/wB6sc9q2NC+5L/vV3YT+Kd2E/imr/FTJPuU/wDipkn3K9at/Dke8iJqkhqNqkhr&#10;ycN/EKkTUUUV7pAUUUUAFFFFABRRRQAUUUUAFFFFABRRRQAUUUUAFFFFABRRRQAUUUUAFFFFABRR&#10;RQA1qjlqRqjlrlxH8MqO4ztT4f4qZ2p8P8Vedhv4o5EnpWXrv+pj/wB6tT0rL13/AFMf+9XpYj+F&#10;I48R/CkY9FFFfNnzoUUUVQBRRRQAU5Y2mfatNrT0e3DnzD/DWtCnzy5TopU/ay5S/Z2/kRBfzq3j&#10;mmjkdKX+GvpIx5UfQRjyqyFpaKKosKKKKACiiigAooooAKKKKACiiigAooooAKKKKACiiigAoooo&#10;Ao6jai4jzj5l5Fc8w711hG4YrA1O38ubcvRq8rG0/tnl4yl9sp0UUV455AUUUVQBRRRQAh7VsaF9&#10;2X/erHPatjQvuS/71d2E/indhP4pq/xUyT7lP/ipkn3K9at/Dke8iJqfFTGp8VeThv4hpLYnooor&#10;3TIKKKKACiiigAooooAKKKKACiiigAooooAKKKKACiiigAooooAKKKKACiiigAooooAa1Ry1I1Ry&#10;1y4j+GVHcZ2p8P8AFTP4afD/ABV52G/ijkSelZeu/wCpj/3q1PSsvXP9SleliP4UjjxH8KRj0UUV&#10;82fOhRRRVAFFFFABXQaau21X3rn0+/XSWn+p/CvTwXxHqYL4iyKWkpa9g9cKKKKACiiigAooooAK&#10;KKKACiiigAooooAKKKKACiiigAooooAKSlooAYvArP1hd1tu9K0e9UtR+azesK0eanJGNZc1ORgU&#10;UNRXzJ82FFFFUIKKKKAEPatjQvuS/wC9WOe1bGhfcl/3q7sJ/FO7CfxTW/hqOT7tSfw1DN92vWrf&#10;w5Hvx3I6lhqKpYa8nDfxB9CaiiivdICiiigAooooAKKKKACiiigAooooAKKKKACiiigAooooAKKK&#10;KACiiigAooooAKKKazbaAEd9tQv81G/c1Nrxa1b2miNUhfYU+H+Kmom6p/u1rhacubnJkHpWVr3+&#10;pi/3q1fSsrXG/dxrXZiP4UjjxH8KRkUUU+P7yV83Hc+eE8t/7tHlv/drplij2j5VpfKj/urXq/Uf&#10;7x6v1L+8cx5b/wB2m7H/ALtdT5Uf91aPKj/urR9R/vB9R/vHMRxsG+7XSWw/cr9Kd5C56CpFXFdt&#10;Cj7I6qNH2Q6iiius6wooooAKKKKACiiigAooooAKKKKACiiigAooooAKKKKACiiigApKWigBlVdS&#10;X/R3PtVzgUjYqJR5o8pEo80eU5Xy3/u03a/92up8pP7q0eVH/dWvK+o/3jzfqP8AeOY8t/7tHlv/&#10;AHa6fyo/7q0eWn90UfUf7wfUf7xy3lt/dpMY5rppYE25ArnJv9Y9c9eh7I5K+H9iMPatjQvuS/71&#10;Y57VsaG3yyL05qsJ/FKwn8U1WqOb7tS0fer2qkeePKe8Vj1pd9Dptpa8PllRkbEkbBqfVYPtqZZN&#10;1etRre0IlEkooorqICiiigAooooAKKKKACiiigAooooAKKKKACiiigAooooAKKKKACiimO+2gAd9&#10;tQ791D/NTa8WtW5jVRFx70qpupUTdU+AKqhR5vekLmEHSlzTelU7++W1UDPzN91a9SUowRhKShHm&#10;kJe3yWqYHzM3Raw5pmkbczbmomlMjbm+Zmpm2vDr15VTwq9eVWQNUkP+sSo2qSH/AFiVzQ+JHPD4&#10;zql+6KWkX7opa+pPqAooooAKKKKACiiigAooooAKKKKACiiigAooooAKKKKACiiigAooooAKKKKA&#10;CiiigAooooAKKKKACiiigApKWkoAae30rmbn/XN/vV0x7fSuauv9Y9ebjfhiebjfhiQ06ORo23K3&#10;zLTP4qWvHjI8iGhv2d+l0oHRu61c/lXKwzNG25flat+xu1uoyM/MvVa9vD4j2vuyPaw+I9r7si3U&#10;Tptqbg0vGK2qU41Ynop2K+cUu+kZdtA4ryPeoyLJkfdTs1Aj09W3V61Gt7UjlJaKSlrqJCiiigAo&#10;oooAKKKKACiiigAooooAKKKKACiiigApMUA015NtL4UArMFqCQ7qDJupleNWre192JrGI4UqJuoR&#10;NzVNV0KHP70iZSFHSlzTegqnf3wtVx95m+6tenKUYIxlJRjzSC+vltUwPmZvur61hSzNI25m3M1O&#10;lmMjZLbi1RAV4dev7U8KvXlVlYWiiiuI5AbpUsP+tT/eqJulSw/6xP8AerSPxmsPjOoX7opaRfui&#10;lr6k+mI2k203zf8AZpzR7qPLrjqe25vcK0DzfajzfajyRR5IqP8AaB6B5vtTfO/2ad5Io8kUf7QH&#10;uh5vtR5vtR5Io8kUf7QGgeb7U3zv9mneSKb5K0f7QHuh53+zTvN9qb5NHk/7VH+0B7o/ctL+FReX&#10;Td9Htpx/iRFyk+6nVGsmafmuqNSMvhJDikOKiaX+7TfvVhLERjpErlJfMWm+d/s0eVR5NZ82IkP3&#10;Q87/AGaPO/2aPJWneSKf+0B7onm0ebR5VHlVH+0hoL5vtTfO/wBmjyVp3kir/wBoD3Q832pvnf7N&#10;HkrR5K0f7QHujvN9qPN9qPJFHkij/aA0Hfw0DoaOi0Doa7Y7ECf4VzNz/wAfD103+Fczc/8AHw9e&#10;ZjvhiebjfhiRUUUV454wU6ORoySv3lptFXGQ9jfs79LpcHhl4YVc7e1crDI0bblb5lresLxbqMjP&#10;zL1Wvbw+I9r7sj28PiPa+7Iu7agkj21Y6ijqK2qUY1YneV84pd9Iy7aAMV5HvUZGpLGwan1XVttS&#10;rJur1qNb2pMoklFFFdRAUUUUAFFFFABRRRQAUUUUAFFFFABRRTHfbQAjNtqFm3NSt81Ia8WtW5tD&#10;WIAU5E3UIm6pauhQ5vekTKQvAFAxR1FUr6+W1XA+Zuy16kpRhExlKMY80hL6+S1TAO5m6LWHLM0j&#10;bmbc1E0rSNuY/M1MArwq9eVWR4VevKrISnUUVxHIFFFFUAN0qWH/AFif71RN0qWH/Wp/vVUfjNYf&#10;GdQv3RS0i/dFLX1J9MJxRuFMb7tR7mrmqVuSXKVyk2TRk1BlqMmsfrX90fKT5NGTUGTRk0fWv7oc&#10;pPk0ZNQZNGTR9a/uhyk+TRk1Bk0ZNH1r+6HKT5PpRk+lQbmpdzUvrS/lFyk+aQ4brUXmN6U7zBW0&#10;a1OfuhysY6baKnpnlru96ylh/wCUfMMSHHWpKWmeYBWsY06ESdx4pai8w03c1Q8VFD5SbJ9KMmoN&#10;zUu5qj60v5Q5SbJoyagy1GTT+tf3R8pPk0ZNQZNGTR9a/uhyk+TRk1Bk0vzUfWn/AChyk2TRk1Bk&#10;0Zaj61/dDlLB6Ufw01Pu0ortj70SBP8ACuZuf+Ph66b/AArmbn/XN/vV5mO+GJ5uN+GJFRRRXjnj&#10;BRRRVAFOjkMbbh8rU2inzcg15G/ZX6XSAdG7rVwEAe1ctDK0Tblb5q3bC9W6jwT83dTXt4fEe192&#10;R7eHxHP7si6elQMu1s1OO9FbVaKqHoqVitTt+2hl20dK8f3qMiyWNg1PqsH2tUyybq9ejW9oTKJJ&#10;RRRXUQFFFFABRRRQAUUUUAFIRQDTZH20vhQA77ah37qV3pleNWrc+xqohT0TdQibqn6Cqo0eb3pB&#10;KVhOFFHBo6iqV9fLaLj+LstepKUYROeUowjzSC+vlto+PmZvurWFNKZG3M25moklaRtzNuam14Ve&#10;vKroeFXr+1CiiiuU5AooooAKKKKAEapbf/WJ/vVE1S2/+sT/AHquHxlw+M6lfuilpF+6KWvqD6gS&#10;ilopAFFFFABRRRQAUUUUAFFFFACUUUUuVAM8selROm2rGBS1hKjGRXMysrMtP875ac6VFtY1x/vq&#10;fuxH7oM26nLGe9PVAtO681tHD83vVBcw3aKfwKWk4rrjGMdiQopaKsBKWiigAooooAKKKKACiiig&#10;ApKWkpgN/wAK5m6/1zV03+Fczc/8fD15WO+GJ5uN+GJFRRRXjnjBRRRVAFFFFSAU6OQxtkNtZabR&#10;VxkPY37O/S6UDo3daufyrlYZmibcPvLW9Y3i3UZGfmX7y17eHxHtfdlue3h8R7T3ZF1qgZdtT9aN&#10;ta1qMasdT0YysQdKXfSMu2gDFeT71GRZLGwan1WQ7amWTdXrUa3tCZRJKKKK6iAooooAKKKKAGsQ&#10;oqB6mZd1Q15uK5rFxG05E3UUI+2uCly83vFFjpS0UV9AZFG+vFtIhz8zfdWsGaY3Em5vvVs6lY/a&#10;MSRj94v/AI9WHJH5deTi+bmPFxsp8390WiiivJPOCiiiqAKKKKACiiigBGqW3/1if71RNUtv/rE/&#10;3quHxlw+M6lfuilpF+6KK+nPqCDc1Jval/ipyxgV40Y1KsvdNRnmH1o8w+tS7U9KNqelbfV6n8xP&#10;NEi8w+tHmH1qXanpRtT0o+r1P5g5okXmH1o8w+tS7U9KNqelH1ep/MHNEi8w+tHmH1qXanpRtT0o&#10;+r1P5g5oke5qNzVJ5a0eWKXsa4+ZDfMpyyK3SmvFUZNP2lWl8QvdLNGahjm9amziu2nUjOPMQHWm&#10;M4Wo3fdRXPUxH2YF8orSH0pu5qd5XrT/ACRWPs68g90i8w+tHmN61L5a0eWtP6tV/mHzRIvMPrR5&#10;h9al2p6UbU9KPq9T+YXNEi8w+tHmH1qXanpRtT0o+r1P5g5okXmH1o8w+tS7U9KNqelH1ep/MHNE&#10;i3NRuapdq96Y6rtpSo1Ix5g5ojQ7bqsdqrL95as+1bYWUpR1CQ09vpXNXH/Hw9dKe30rmrj/AI+H&#10;qMb8MTysb8MSGiiivEPGCiiiqAKKKKACiiipAKdFIY23L8rU2hE3VpDm59Cl5HQWV4tzH6HutXMc&#10;Vnadp3kfvZOZP5Vo54r6OnzcvvH0lPm5feF4qB021PwKgd91c2K5eQ6I7hSKaKK82PNze6UTK2+n&#10;U1V2U6vdhzcvvGQtFFFaAFFFFACYFNkTdTgc0HpWco865ZAViKSp2XdUJrxa1GVOWhrEkVttS9aq&#10;09H2100K/L7siZRJc8Vn6jp/2n95HxJ/OtGgYr0ZRjVjyyMZRjOPLI5Jk2ikVvWt3UNPEiGSIfvP&#10;51iSR7WrwK1CVI+frUZUpBRRRXKc4UUUUAFFFFUAjVLb/wCsT/eqJqlt/wDWJ/vVcPjLh8Z1K/dF&#10;LSL90UtfT9D6grH71T9qg/iqftXnYX4pFyHUUUV6RAUUUUAFFFFABRRRQAUUUUAFRsu6pKKiUeZA&#10;Vvu0cfdpZPvCmV4Uvclymo5V3VOoC1HF1qUCvRwsY8vMRLcWiiiu8kKKKKACiiigAooooAKKKKAC&#10;mP8Ad/Cn1HJ901nU+ECJfvVP/hUC/eqf/CuPC/aKkIe30rmrj/j4eulPb6VzVx/x8PU434Ynl434&#10;YkNFFFeIeMFFFFUAUUUUAFFFHl0xgnztW1p2n+X+8k/1n8qNP03yR5knLn9K0f5V7GGw3J70j2MN&#10;huT3pDvu0dqOKhkkzXXUqRpxPSGs+6m07rRXiylKtI1ADdUqrtoVdtPzivUo0eX3pEykLRRRXaQF&#10;FFFABRRRQAUUUUAJgU103U4HNB6VnKPOuWQFbFJU7LuqKvIrUZU5XRrzCo+2p+tVwaerba2oV+X3&#10;ZEuI/JxWfqOnfaP3kfEn860aQYr0ZRjOPLIxlGM48sjk2QqKarVu6jp4mXzI+JB+tYhj214FajKl&#10;I+frUZUpC0UUVynOFFFFUAjVLb/6xP8AeqJqkh/1iVcfjLh8Z1S/dFLSL90UtfT9D6grVP2qCp+1&#10;edhfikXIdRRRXpEBRRRQAUUUUAFFFFABRRRQAUUUUAVn+/Tac/36bXz1f4jUlh61KtRRdalWvVwv&#10;8IiW4tFFFdhIUUUUAFFFFABRRRQAUUUUAFMf7v4U+mP938KzqfCBCv3qn/wqBfvVP/hXHhftFSEP&#10;b6VzVx/x8PXSnt9K5q4/4+Hqcb8MTy8b8MSGiiivEPGCiiiqAKKKE+amMI03Vtabp4h/eScv/KjT&#10;9N8keZJy5/StH+VexhsNye9I9jDYbk96Q77tHajioZJM111KkacT0hrPuptO60Abq8WUpVpGoAbq&#10;lVdtCrtp+cV6lGjy+9ImUhaKKK7SAooooAKKKKACiiigAooooAKKKKAEwKbIm6nA5oPSs5R5lyyA&#10;r02p2XdUJryK1GVOV0axJFbbUvWq4NPVttb0K/L7siZRH5OKz9Q077R+8j4kH61o0gxXoSjGceWR&#10;jKMZx5ZHKSLTFat3UdPEy+ZHxIP1rFkjCNXz9ahKlI+frUZUpBRRRXMc4jVLb/6xP96omqW3/wBY&#10;n+9WsPjLh8Z1K/dFLSL90UtfT9D6grVP2qCp+1edhfikXIdRRRXpEBRRRQAUUUUAFFFFABRRRQAU&#10;UUUAVpPvUz+KpX+9UX8VfP1/4htEmj+9Uq9Kij+9Uq9K9TD/AMIzluLRRRXYSFFFFABRRRQAUUUU&#10;AFFFFABTH+7+FPpj/d/Cs6nwgRfxVN/hUP8AFU3+FceF+0VIQ9vpXNXH/Hw9dKe30rmrj/j4epxv&#10;wxPLxvwxIaKKK8Q8YKKKPLqxiAbq29O08R/vJPv/AMqNP07yx5kn3/5Vo/yr2MNhuT3pHsYbDcnv&#10;SHfdo7UcVDJJmuupUjTiekKzZplNp1eLKUq0jUQCplXbQq7afnFepRo8vvSJlIWiiiu0gKKKKACi&#10;iigAooooAKKKKACiiigAooooAKKKKAEwKa6bqcDmg9KzlHnXLICtigVMy7qiryK1GVOV0a8w9W21&#10;L1qrT0fbW1Cvy+7ImUSXJxWfqGnfaP3kfEg/WtGkGK9GUYzjyyMZQjOPLI5SRCtMVq3dR08TL5kf&#10;Eg/WsV49teBWoSpSPn61GVKQjVJa/wCsSo2qS1/1if71Yx+Mxh8Z1S/dFLSL90UtfUdD6krVP2qC&#10;p+1edhfikXIdRRRXpEBRRRQAUUUUAFFFFABRRRQAUUUUAQP96ov4qlf71RfxV8/X/iGsdiaP71Sr&#10;0qKP71Sr0r1MP/CIluLRRRXYSFFFFABRRRQAUUUUAFFFFABTH+7+FPpj/d/Cs6nwgRfxVN/hUP8A&#10;FU3+FceF+0VIQ9vpXNXH/Hw9dKe30rmrr/WPU434Ynl434YkNFFCrXiHjhGm6trTdPEP7yTl/wCV&#10;Gn6d5Y8yT7/8q0f5V7eGw3J70j2MNhuT3pDvu0dqOKhkkzXXUqRpxPSGs+6ijrRXiylKtI2EAqZV&#10;20Ku2n5xXqUaPL70iJSFooortICiiigAooooAKKKKACiiigAooooAKKKKACiiigAooooAKKKKAEw&#10;KbIm6nA5oPSs5R5lyyAgplTMu6mV49ajKnK6NRytt61LUFSRfdrqw1SXwsiQ70rH1qFUCyAYZuGr&#10;Y9Ky9d/1Mf8AvV04j+FI5MR/CkYzVJD/AKxKjapbf/WJ/vV4EfjPAh8Z1K/dFLSL90UtfT9D6grV&#10;P2qCp+1edhfikXIdRRRXpEBRRRQAUUUUAFFFFABRRRQAUUUUAQP96ov4qlf71RfxV8/X/iGsdiaP&#10;71Sr0qKP71Sr0r1MP/CIluLRRRXYSFFFFABRRRQAUUUUAFFFFABTH+7+FPpj/d/Cs6nwgRfxVN/h&#10;UP8AFU3+FceF+0VIQ9vpXNXH/Hw9dKe30rmrj/j4epxvwxPLxvwxK7da1dHhV2aQjJXgVlN1rY0P&#10;7kn+9XDhf4pw4T+Ka9HSkamS9K9ypLljzH0BGzbqKDQPvV4cpSrSNRAKmVdtCrtp+cV6dGjy+9Im&#10;UhaKKK7SAooooAKKKKACiiigAooooAKKKKACiiigAooooAKKKKACiiigAooooAKKKKAGtUctSNUc&#10;tcuI/hlR3IhUsVRrUkVefhv4pciT0rM1z/Ux/wC9Wn6Vl67/AKmP/er0cR/CkcOI/hSMZqlt/wDW&#10;J/vVE1S2/wDrE/3q8CHxngQ+M6lfuilpF+6KWvp+h9QVqn7VBU/avOwvxSLkOooor0iAooooAKKK&#10;KACiiigAooooAKKKKAIH+9UX8VSv96ov4q+fr/xDWOxNH96pV6VFH96pV6V6mH/hES3FooorsJCi&#10;iigAooooAKKKKACiiigApj/d/Cn0x/u/hWdT4QIv4qm/wqH+Kpv8K48L9oqQh7fSuauP+Ph66U9v&#10;pXNXH/Hw9TjfhieXjfhiQHtWxoP+rk/3qxz2rY0L7sn+9XDhP4pyYT+KaxqGb7tTGoZK9iv/AApH&#10;vx3I6lhqKpYa8rDfxC5bE1FFFe6ZBRRRQAUUUUAFFFFABRRRQAUUUUAFFFFABRRRQAUUUUAFFFFA&#10;BRRRQAUUUUAFFFFADWqOWpGqOWuXEfwyo7ka1JD/ABVGtSQ/xV5+H/ilyJPSsrXv9TF/vVq+lZWv&#10;f6mL/er0cR/CkcOI/hSMdqkh/wBYlRtUkP8ArEr5+PxngQ+M6pfuilpF+6KWvqOh9QVqn7VBU/av&#10;OwvxSLkOooor0iAooooAKKKKACiiigAooooAKKKKAIH+9UX8VSv96ov4q+fr/wAQ1jsTR/eqVelR&#10;R/eqVeleph/4REtxaKKK7CQooooAKKKKACiiigAooooAKY/3fwp9Mf7v4VnU+ECL+Kpv8Kh/iqb/&#10;AArjwv2ipCHt9K5q4/4+HrpT2+lc1cf8fD1ON+GJ5eN+GJAe1bGh/dl/3qxz2rY0P7sv+9XDhP4p&#10;yYT+Kav8VNm+7Tv4qbN92vXr/wAOR7yIf4akhqP+GpIa83DfxSpE1FFFe2QFFFFABRRRQAUUUUAF&#10;FFFABRRRQAUUUUAFFFFABRRRQAUUUUAFFFFABRRRQAUUUUANao5akao5a5cR/DKjuRrUkP8AFUa1&#10;JD/FXn4f+KXIk9Kyte/1MX+9Wr6Vla9/qYv96vRxH8KRw4j+FIx2qSH/AFiVG1SQ/wCsSvn4/GeB&#10;D4zql+6KWkX7opa+o6H1BWqftUFT9q87C/FIuQ6iiivSICiiigAooooAKKKKACiiigAooooAgf71&#10;RfxVK/3qi/ir5+v/ABDWOxNH96pV6VFH96pV6V6mH/hES3FooorsJCiiigAooooAKKKKACiiigAp&#10;j/d/Cn0x/u/hWdT4QIv4qm/wqH+Kpv8ACuPC/aKkIe30rmrj/j4eulPb6VzVx/x8PU434Ynl434Y&#10;kB7VsaF92T/erHPatjQvuyf71cOE/inJhP4pq/xUyT7lP/ipkn3K9mt/Dke8iJqkhqNqkhrycN/E&#10;KkTUUUV7pAUUUUAFFFFABRRRQAUUUUAFFFFABRRRQAUUUUAFFFFABRRRQAUUUUAFFFFABRRRQA1q&#10;jlqRqjlrlxH8MqO5GtSQ/wAVRrUkP8Vefh/4pciT0rK17/Uxf71avpWVr3+pi/3q9HEfwpHDiP4U&#10;jHapIf8AWJUbVJD/AKxK+fj8Z4EPjOqX7opaRfuilr6jofUFap+1QVP2rzsL8Ui5DqKKK9IgKKKK&#10;ACiiigAooooAKKKKACiiigCB/vVF/FUr/eqL+Kvn6/8AENY7E0f3qlXpUUf3qlXpXqYf+ERLcWii&#10;iuwkKKKKACiiigAooooAKKKKACmP938KfTH+7+FZ1PhAi/iqb/Cof4qm/wAK48L9oqQh7fSuauP+&#10;Ph66U9vpXNXH/Hw9TjfhieXjfhiQHtWxoX3ZP96sc9q2NC+7J/vVw4T+KcmE/imr/FTJPuU/+KmS&#10;fcr2a38OR7yImqSGo2qSGvJw38QqRNRRRXukBRRRQAUUUUAFFFFABRRRQAUUUUAFFFFABRRRQAUU&#10;UUAFFFFABRRRQAUUUUAFFFFADWqOWpGqOWuXEfwyo7ka1JD/ABVGtSQ/xV5+H/ilyJPSsrXv9TF/&#10;vVq+lZWvf6mL/er0cR/CkcOI/hSMdqkh/wBYlRtUkP8ArEr5+PxngQ+M6pfuilpF+6KWvqOh9QVq&#10;n7VBU/avOwvxSLkOooor0iAooooAKKKKACiiigAooooAKKKKAK0n3jTO4p8n3qZ3FfPV/wCIbRJo&#10;/vVKvSoo/vVKvSvVw/8ACM5bi0UUV2EhRRRQAUUUUAFFFFABRRRQAUx/u/hT6Y/3fwrOp8IEX8VT&#10;f4VD/FU3+FceF+0VIT/CuZuf+Ph66b/CuZuf+Ph6yx3wxPLxvwxIT2rY0L7sn+9WOe1bGhfdk/3q&#10;5MJ/FOTCfxTV/ipkn3Kf/FTJPuV7Nb+HI95ETVJDUbVJDXk4b+IVImooor3SAooooAKKKKACiiig&#10;AooooAKKKKACiiigAooooAKKKKACiiigAooooAKKKKACiiigBrVHLUjVHLXLiP4ZUdyNakh/iqNa&#10;kh/irz8P/FLkSelZWvf6mL/erV9Kyte/1MX+9Xo4j+FI4cR/CkZDdKlh/wBan+9UTdKlh/1qf71f&#10;Px+M8GHxnUL90UUL90UV9R0Ppyvmpuq1W/ip++vFo1vZy1NZRLFGag3NRuau363EjlJ80ZqDc1G5&#10;qPrcQ5SfNGag3NRuaj63EOUnzRmoNzUbmo+txDlJ80VB5lG5qPrcQ5SfIpOKi81qdvHrWsa1OQWZ&#10;HJ94UtI33qWvHq/EWOi+8akHpUcZ5NKZcV6VGpGNP3iHuSUZFV/Nb0o3NRLFRHyljNGag3NRuan9&#10;biLlJ80ZqDc1HmUfW4hyk+aM1Buajc1H1uIcpPmjNQeZRuaj63EOUnpr/dqLc1JvrOWKjyj5Q/jW&#10;rH8NV/4qsdq0wvwikN/wrmZv9c3+9XTf4VzM3+ub/erHG/DE8vG/DEhPatjQvuyf71Y57VsaF92T&#10;/erjwn8U5MJ/FNX+KmSfcp/8VMk+5Xs1v4cj3kRNUkNRtUkNeThv4hUiaiiivdICiiigAooooAKK&#10;KKACiiigAooooAKKKKACiiigAooooAKKKKACiiigAooooAKKKKAGtUctSNUctcuI/hlR3I1qSH+K&#10;o1qSH+KvPw/8UuRJ6Vla9/qYv96tX0rK17/Uxf71ejiP4UjhxH8KRjtUtv8A6xP96omqSH/WJXz8&#10;fjPAh8Z1S/dFLSL90UtfUn1BHtWjatPz70ZFZezh/KAzaKNoqSin7OPYCPaKNoqSij2cewEe0UbR&#10;UlFHs49gI9oo2ipKKPZxAj8tfWjyRT/xo/Go9nD+UCHyvSkqcCk25rnqYWL+EvmK1PodaQ15co8h&#10;Q2lUM1LGu7rU+K66NH2vvTByI/Jp3lrT+KTivRjRhHZGdxu0UbRUlFX7OPYRHtFG0VJRR7OIEe0U&#10;bRUlFHs49gI9oo2ipKKPZx7AR7Vo2rT8+9GaXs4fygM2Cn0YFFVGMY/CA09vpXM3P+ub/erpj2+l&#10;czN/rHrgxvwxPNxvwxIT2rY0P7sv+9WOe1bGh/dl/wB6uHCfxTkwn8U1f4qbN92nfxU2b7tevX/h&#10;SPeRC1SQ1G1SQ15eG/iFSJqKKK90gKKKKACiiigAooooAKKKKACiiigAooooAKKKKACiiigAoooo&#10;AKKKKACiiigAooooAa1Ry1I1Ry1y4j+GVHciqWH7tRVLD92vOw38UuRJ6Vla9/qYv96tX0rL1z/U&#10;pXpYj+FI4cR/CkY9FFFfOnzpbXV7jb97/wAdpf7XuP73/jtUuKOK39vU/mOj29X+Yu/2xc/3/wDx&#10;2j+2Z/736VS4o4p+3q/zB7er/MXf7XuP73/jtH9r3H97/wAdqlxRxR7er/MHt6v8xd/te4/vf+O0&#10;f2vcf3v/AB2qXFHFHt6v8we3q/zF3+2Jv73/AI7R/bE397/x2qXFHFL21X+YPb1P5i7/AGvcf3v/&#10;AB2j+1rj++P++ap8UcU/b1A9vV/mLn9r3H97/wAdo/te4/vf+O1T4o4o+sVA9vV/mLn9sT/3v/Ha&#10;T+2J/wC9/wCO1T4o4pe3q/zB7er/ADF1dUkByTmpv7X+XlazaMisuaRccTVj9ot/2tKvQ07+2Jv7&#10;3/jtUqOKuNWpEj29T+Yuf2vcf3v/AB2j+17j+9/47VLijiq9vV/mD29X+Yuf2vP/AHv0pf7XuP73&#10;/jtUuKOKft6n8we3qfzF3+1rj++P++aP7WuP74/75qnRR7eoHt6v8xc/te4/vf8AjtH9r3H97/x2&#10;qXFHFHt6v8we3q/zF3+17j+9/wCO0f2vcf3v/HapcUcUvb1P5g9vV/mLv9sXP9//AMdo/tq4/vf+&#10;O1S4o4p+3q/zB7er/MXf7XuP73/jtH9rXH97/wAdqlxRxR7ep/MHt6n8xdOqTMv3qpv96k20ZxUS&#10;qSn8REqkp/EB7VsaD/q5f96sc9q2NB/1cv8AvV04T+KdOE/imr/FTJPuU/8Aipkn3K9at/Dke8iJ&#10;qkhqNqkhrycN/EKkTUUUV7pAUUUUAFFFFABRRRQAUUUUAFFFFABRRRQAUUUUAFFFFABRRRQAUUUU&#10;AFFFFABRRRQA1qjlqRqjlrlxH8MqO5GtSQ/xVGtSQ/xV5+H/AIpciT0rL13/AFMf+9Wp6Vla9/qY&#10;v96vRxH8KRw4j+FIx+tJtNC9ant4xcSYHSvn4x5j5+MeYh3Um8Vrf2O2PvVWutPMKk1tKhUj7xtK&#10;hUiUd9GT6Vft9MM0YNWf7Fb+/RHDVJBHDVJGPup2M1oyaQyrwd1UZYmibDLtaolSnD4iJUZw+Ib0&#10;7Um6lC5atGPR2kX71FOnKr8IRpSn8JnUVqf2K396mvo0icr81a/Vapt9XqfymbRTpFZW2tTa5jl2&#10;CiihagBNoowK0ItHZ13bqd/Yb/3jXV9Wqm/1er/KZu6jrWjJpDqvykN+FUZYmjbay7WqJUpw+IiV&#10;KcPiGjHamsoq9b6W00e6pv7Fb+9Vxw9SWpf1epKPwmZ92m7qnmhaOTbVq00t5uSdq1EaUpy5YkRp&#10;SlLliUGzQG9a2P7DX+//AOO1Su9Pa3Xd99f71ayw1SBrLDVIe8VaTdS1ct9Na4jDGso0pT+ExjCU&#10;/hKdFan9it/epf7Fb+9Wv1Wqb/V6n8plUVZurI23U53U+0sDPHk8Vj7CfNyGfspc3IU80ZqS6tDa&#10;na3Ip9paG5Hy8UeylzchPJLm5CsrUrLmr1zppt4938NVVXc22nKnKPuyCVOUfdkR7qMZrSfSzGu6&#10;s6iVOUPiCVOUPiEPatjQvuy/71Y57VsaF9yX/erpwn8U6cJ/FNX+KmSfcp/8VMk+5XrVv4cj3kRN&#10;UkNRtUkNeThv4hUiaiiivdICiiigAooooAKKKKACiiigAooooAKKKKACiiigAooooAKKKKACiiig&#10;AooooAKKKKAGtUctSNUctcuI/hlR3I1qSH+Ko1qSH+KvPw/8UuRJ6Vla9/qYv96tX0rL13/Ux/71&#10;ejiP4UjhxH8KRiip7eTy5FI6LUVH8VfPwl758/H3TpreTzoUZurLWXql0fNaP+GtGxX/AEWM/wCz&#10;WRqQ/wBMYV7eIlL2R7eIlL2Rq6f/AMecVR3Wp/Z5tmzdTtNb/RErN1ZcXTfSlUqShRjKIVKkoUYy&#10;iX7fVlmkCsuypr22FxDjqy/drnoc+cldOv3R7ilh6n1iMoyJw9SWIjKMzml/1y/71dOOn4VzrL/p&#10;X/Aq6Jfu/hU4NcvMicH9ozDrPzMPLxirVnfC6Xpj61H/AGVEelWILWO2HyjFbRjW5veN6ca3N7xQ&#10;1iFdqt/FWTmtTWZm3Ku35azY42f7q5ry8Suar7p5mJ/i+6N59KF+9UvkSf3f0pq7t1c3LM5eTU6W&#10;P5Y1+lUZtW8ltvl1ej+aFfTFVZNLikbcOK+gl7Tl/dnv1Pacv7sLPUFu22bWU0zVoVaHd/EtWLe1&#10;jtPurzVLWpWG1Nvynq1RU5o0feIqc0aP7wbpN0dyxY+XFaF3KYIGK9aydHH+lL/u1paoP9Fc+1RR&#10;lL2FyaMpewuZdqv2y6UvzWzPMLa3Zgu4DtWDZz/ZZlaugGy4h9VaowslKP8AeM8LLmjL+Yyo9cct&#10;8yKBWnHOlxCGXGGqCXSYJB8o2Gqsmkyxr+7O761cfbUvi940j7an8XvFC6jWG4IXpmt3Tv8Ajzjr&#10;nG/1gro9N/484658L/Ekc2F/iyIrrUhBJ5exmPtUH9tD+5n/AIFV2axiuG3FctUX9lwjqtdco1ub&#10;3TsnGtze6Zl7qH2jA27dpq3or5VxVPUrZYJNq0aZJ5dworhjOUa/vHmxnKNf3y/rUf7tW/u0aLHt&#10;iZv7zVavo/Ot5B7UWCeVax7uu0V3ez/fc56Xs/33OOvE3Wsi+1ZOmx7rxf8AZrVtZftVqGqppcO2&#10;afd/ep1Ic1SMiKkeepGRPqUnl259659vvVqa4/8Aq196yl715uLlzVOQ8/Fy5qgHtWxoX3Zf96sc&#10;9q2NC+5L/vUYT+KPCfxTV/ipkn3Kf/FTJPuV61b+HI95ETVJDUbVJDXk4b+IVImooor3SAooooAK&#10;KKKACiiigAooooAKKKKACiiigAooooAKKKKACiiigAooooAKKKKACiiigBrVHLUjVHLXLiP4ZUdy&#10;Nakh/iqNakh/irz8P/FLkSelZeu/6mP/AHq1PSszXP8AUxf71ejiP4UjhxH8KRjE4pFHzCkerNnF&#10;50yqa+fhHmkfPwjzS5Tbsm/0WP8A3aydSP8ApbVuRxiGNVUZxWbqlquTLur28RGXsj2sRTl7Is6f&#10;/wAekX4Vnawubtv92tLTv+POOny2cM0m5o1dqqVP2tKMS5U/a0YxMG1hZpVVfvV0YHlxj2pkNtFb&#10;j5FVapanfgKYl+b+9UU4xwsfeIpxjhYc0jMDbrjP+1XSL/q/wrmY/wDWrXTp9wfSssF9oywX2jBk&#10;1G43MM/xVa06+kll8qQ7qu/2db/88xT44IrYfu1VPpW0aNSMubmNqdGpGXNKRW1RVe1Lf3araTNH&#10;CrKx20mq3ysnlq2PWsvdXLWrRhW5onLWrRhW5onRtew4OHBrEuHV7lmH3agzTl5asamIlVMamIlV&#10;Omh/1K/Ssea+mSZl3Vr27ZhSoWsYpJCxUGvUqRlKMeU9WpGUox5SpYXkskyqTuRqu6hGr27lulOg&#10;tY7fhBiqWqXgx5I+bdw3tS/h0veJ/h0/3hV0f/j6H0NaOqf8erfSoNLtVULKT82KvXEIuIWRuM1n&#10;Rpy9jykUYP2PKc9DbtdybVq01rNY/NuyKZDILK6/vba2f3d5D/eRq56NGMo/3jmo0Yyj/eMuHVpF&#10;+981alnci6h37cVXGkxZ6mrI8u0h6hUWuynGpD4jroxqR/iMyNXjVLgN/erS07/jzjPtWNf3nnTg&#10;j7tbOmn/AEOOsKMoyrS5TnoSjKtJxKmoXk0NxtQ4Tb0qoupXH9/H4VtSWsMzbnRWb1pv9nW3/PNa&#10;upRqSlpI1qUakpc0ZHPTTNI25qI/lNaeoWcUMJYDaayuleXUpypT948upTlSn7x08UnmQqR6VHeS&#10;eXbt/u1Dpcu+32914pmrSbY1HrXsyqfueY9qVT9zzBpMmVI/u1obdoNY2lS7Ztv96taaUJGxqcPP&#10;90Th5fujB1CTzLhjVVaVvnaivCnLmnzHiTlzy5hD2rY0H/Vy/wC9WOe1bGg/6uX/AHq7MJ/FOnCf&#10;xTV/ipkn3Kf/ABUyT7letW/hyPeRE1SQ1G1SQ15OG/iFSJqKKK90gKKKKACiiigAooooAKKKKACi&#10;iigAooooAKKKKACiiigAooooAKKKKACiiigAooooAa1Ry1I1Ry1y4j+GVHciqWH7tRVLD92vOw38&#10;UuRJ6Vl67/qY/wDerU9Kyte/1MX+9XpYj+FI4cR/CkZFCsyt8tFFfNnzxY+1yf3qY00jfeaotoo2&#10;itOeZpzzJVuJF+61P+1Sf3mqvtFGBV88w55krXEjdWYVFRTaiUpTIlK4BqsJeSL/ABVBto20RlKI&#10;RlKBZ+1v/eamNcSN1Zqi2ijaKPayL55hRRRWZkFFFFAEqXMi/wAVP+1yf3qr7RRtFX7WZrzzJWuZ&#10;G/jqLJpNtG2nzSI5pEy3Ei/dan/a5P71V9oo2ijnmXzzBnZmqSOd4+jbajoo5pmd2tS7/akzcbhV&#10;aSd5G5aottGcVcqs5fEaSqzl8QtSLMV+61R0VHPYzv2J/t0nq1L9uk9Wqtt96NvvV+1mae1mTSXD&#10;N95qiozRUSmR8Y5ZWj+61DStJ95qbz60c+tLmkHOCOytUjTOy4LVDk0ZNPnYc7HUUUVmSIe1bGg/&#10;6uX/AHqxz2rY0L7sv+9XoYT+Kd2E/imsahm+7UxqGb7terW/hSPfjuM/hqSGo/4akhrzMN/FHImo&#10;oor2yAooooAKKKKACiiigAooooAKKKKACiiigAooooAKKKKACiiigAooooAKKKKACiiigBrVHLUj&#10;VHLXLiP4ZUdyNakh+7Ua1JFXn4b+KXIe1Z+rQtKkYUZO6tEc0hUNya9apHnjynPUjzx5Tmfscn9y&#10;j7HJ/drptq0bVrh+pROH6lE5n7HJ/wA86Pscn92um2rRtWj6nEPqUTmfscn/ADzo+wz/AN2um2rR&#10;tWj6nEPqUTmfscn92l+xyf3Grpdq0bVo+pxD6lA5r7JJ/daj7JJ/daulxRin9SiL6lH+Y5r7JJ/d&#10;aj7JJ/daulxRij6lEPqUf5jmvskn92j7JJ/drpcUYo+pRD6lH+Y5r7JJ/do+ySf3a6XFGKPqUQ+p&#10;R/mOa+ySf3aPskn91q6XFGKPqUQ+pR/mOa+ySf3Wo+ySf3WrpcUYo+pRD6lH+Y5r7JJ/daj7JJ/d&#10;aulxRj6UfUoh9Sj/ADHNfZJP7tH2OT+41dNtFG0elT9Tj/MP6lE5j7DP/do+xyf3K6batG1af1KI&#10;fUoHM/Y5f+edH2OX/nm1dPtHpRtHpS+px/mD6lA5n7HJ/cak+xyf8866batG1af1KIfUonM/Y5P7&#10;lH2OT+7XTbVo2rR9SiH1KBzX2OT+41H2OT+41dLtWjatP6nEPqUDmfscn9yj7HJ/crptq0bVpfUo&#10;B9Sgcz9jk/uUfY5P+eddNtWjav8AkUfUoB9Sgcz9ik/uNWrpELQpLuX+KtHA9KXgcYranho0pcyN&#10;aeGjTlzIU9qjk+6akNQzfdrSt/Ckd0dxn8NSQ1H/AA1JDXmYb+KORNRRRXtkBRRRQAUUUUAFFFFA&#10;BRRRQAUUUUAFFFFABRRRQAUUUUAFFFFABRRRQAUUUUAFFFFADWqOWpGqOWuXEfwyo7kVSx9KbSbq&#10;8inU9lLmLJ6XJqv+NGfeu765/dJ5Sxk0ZNV8+9Gfej65/dDlLGTRk1Xz70Z96Prn90OUsZNGTVfP&#10;vRn3o+uf3Q5Sxk0ZNV8+9Gfej65/dDlJ/wAqPyqDPvRn3o+uf3Q5Sf8AKj8qgz70Z96Prn90OUn/&#10;ACo/KoM+9Gfej65/dDlJ/wAqPyqDPvRn3o+uf3Q5Sf8AKj8qgz70Z96Prn90OUn/ACo/KoM+9Gfe&#10;j65/dDlJ/wAqPyqDPvRn3o+uf3Q5Sxk0ZNV8+9Gfej65/dDlLGTRk1Xz70Z96Prn90OUsZNGTVfP&#10;vRn3o+uf3Q5Sxk0ZNV8+9Gfej65/dDlLGTRk1Xz70Z96Prn90OUsZNGTVfPvRn3o+uf3Q5Sxk0ZN&#10;V8+9Gfej65/dDlLGTRk1Xz70Z96Prn90OUsZNJ+VQZNGfej65/dDlJ+DUc1MpampiFKPKHKIO9Pi&#10;qNe9SRVjhv4o5E1FFFe2ZhRRRQAUUUUAFFFFABRRRQAUUUUAFFFFABRRRQAUUUUAFFFFABRRRQAU&#10;UUUAFFFFADWqOWiiuXEfwyo7jaT+KiivFuWLRRRRcAoooouAUUUUXAKKKKLgFFFFFwCiiii4BRRR&#10;RcAoooouAUUUUXAKKKKLgFFFFFwCiiii4BRRRRcAoooouAUUUUXAKKKKLgFFFFFwCiiii4BRRRRc&#10;AoooouAUUUUXAZT6KKLgNWpIqKK6sP8AxQkTUUUV7RkFFFFABRRRQAUUUUAFFFFABRRRQAUUUUAf&#10;/9lQSwECLQAUAAYACAAAACEAKxDbwAoBAAAUAgAAEwAAAAAAAAAAAAAAAAAAAAAAW0NvbnRlbnRf&#10;VHlwZXNdLnhtbFBLAQItABQABgAIAAAAIQA4/SH/1gAAAJQBAAALAAAAAAAAAAAAAAAAADsBAABf&#10;cmVscy8ucmVsc1BLAQItABQABgAIAAAAIQC1W045FgIAAOsEAAAOAAAAAAAAAAAAAAAAADoCAABk&#10;cnMvZTJvRG9jLnhtbFBLAQItABQABgAIAAAAIQA3ncEYugAAACEBAAAZAAAAAAAAAAAAAAAAAHwE&#10;AABkcnMvX3JlbHMvZTJvRG9jLnhtbC5yZWxzUEsBAi0AFAAGAAgAAAAhANEUl+XgAAAADAEAAA8A&#10;AAAAAAAAAAAAAAAAbQUAAGRycy9kb3ducmV2LnhtbFBLAQItAAoAAAAAAAAAIQDu57wj7UMAAO1D&#10;AAAUAAAAAAAAAAAAAAAAAHoGAABkcnMvbWVkaWEvaW1hZ2UxLmpwZ1BLBQYAAAAABgAGAHwBAACZ&#10;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76" o:spid="_x0000_s1027" type="#_x0000_t75" style="position:absolute;width:6858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2nf7EAAAA3QAAAA8AAABkcnMvZG93bnJldi54bWxEj0FrAjEUhO+F/ofwCt5qtiKpbo1SXAQv&#10;BastXh+bt5ulm5dlE3X996YgeBxm5htmsRpcK87Uh8azhrdxBoK49KbhWsPPYfM6AxEissHWM2m4&#10;UoDV8vlpgbnxF/6m8z7WIkE45KjBxtjlUobSksMw9h1x8irfO4xJ9rU0PV4S3LVykmVKOmw4LVjs&#10;aG2p/NufnAa67uaqsF+FrAqjdqbm36o6aj16GT4/QEQa4iN8b2+NBjV9V/D/Jj0Bub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H2nf7EAAAA3QAAAA8AAAAAAAAAAAAAAAAA&#10;nwIAAGRycy9kb3ducmV2LnhtbFBLBQYAAAAABAAEAPcAAACQAw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9CE" w:rsidRDefault="003C08FA">
    <w:r>
      <w:rPr>
        <w:rFonts w:ascii="Calibri" w:eastAsia="Calibri" w:hAnsi="Calibri" w:cs="Calibri"/>
        <w:noProof/>
        <w:sz w:val="22"/>
        <w:lang w:val="en-GB" w:eastAsia="en-GB" w:bidi="bn-BD"/>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1505585</wp:posOffset>
              </wp:positionV>
              <wp:extent cx="6858000" cy="6858000"/>
              <wp:effectExtent l="0" t="0" r="0" b="0"/>
              <wp:wrapNone/>
              <wp:docPr id="6457" name="Group 6457"/>
              <wp:cNvGraphicFramePr/>
              <a:graphic xmlns:a="http://schemas.openxmlformats.org/drawingml/2006/main">
                <a:graphicData uri="http://schemas.microsoft.com/office/word/2010/wordprocessingGroup">
                  <wpg:wgp>
                    <wpg:cNvGrpSpPr/>
                    <wpg:grpSpPr>
                      <a:xfrm>
                        <a:off x="0" y="0"/>
                        <a:ext cx="6858000" cy="6858000"/>
                        <a:chOff x="0" y="0"/>
                        <a:chExt cx="6858000" cy="6858000"/>
                      </a:xfrm>
                    </wpg:grpSpPr>
                    <pic:pic xmlns:pic="http://schemas.openxmlformats.org/drawingml/2006/picture">
                      <pic:nvPicPr>
                        <pic:cNvPr id="6458" name="Picture 6458"/>
                        <pic:cNvPicPr/>
                      </pic:nvPicPr>
                      <pic:blipFill>
                        <a:blip r:embed="rId1"/>
                        <a:stretch>
                          <a:fillRect/>
                        </a:stretch>
                      </pic:blipFill>
                      <pic:spPr>
                        <a:xfrm>
                          <a:off x="0" y="0"/>
                          <a:ext cx="6858000" cy="6858000"/>
                        </a:xfrm>
                        <a:prstGeom prst="rect">
                          <a:avLst/>
                        </a:prstGeom>
                      </pic:spPr>
                    </pic:pic>
                  </wpg:wgp>
                </a:graphicData>
              </a:graphic>
            </wp:anchor>
          </w:drawing>
        </mc:Choice>
        <mc:Fallback>
          <w:pict>
            <v:group w14:anchorId="653D8027" id="Group 6457" o:spid="_x0000_s1026" style="position:absolute;margin-left:36pt;margin-top:118.55pt;width:540pt;height:540pt;z-index:-251657216;mso-position-horizontal-relative:page;mso-position-vertical-relative:page" coordsize="68580,685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Gx8fFwIAAOsEAAAOAAAAZHJzL2Uyb0RvYy54bWykVNtu2zAMfR+wfxD0&#10;3tgp1iwQ4vQlazBg2IKt+wBFlm1h1gWUHCd/P0p23DUp0KJ7iCJSvBwekl7dH3VLDhK8sqag81lO&#10;iTTClsrUBf39+HCzpMQHbkreWiMLepKe3q8/flj1jslb29i2lEAwiPGsdwVtQnAsy7xopOZ+Zp00&#10;+FhZ0DygCHVWAu8xum6z2zxfZL2F0oEV0nvUboZHuk7xq0qK8KOqvAykLShiC+mEdO7jma1XnNXA&#10;XaPECIO/A4XmymDSKdSGB046UFehtBJgva3CTFid2apSQqYasJp5flHNFmznUi0162s30YTUXvD0&#10;7rDi+2EHRJUFXXy6+0yJ4Rq7lBKTpEGCelcztNuC++V2MCrqQYo1HyvQ8R+rIcdE7WmiVh4DEahc&#10;LO+WeY4dEPh2FhL5osEOXfmJ5ssrntk5cRbxTXCcEgx/I1d4u+Lq9ZlCr9CBpGMQ/aYYmsOfzt1g&#10;Wx0Paq9aFU5pRLGBEZQ57JTYwSA8ox1XZKAdDWLeSPwyTmZ0i5bRD8Usys/C7FvlHlTbRvbjfQSM&#10;830xHy/UPMzexopOSxOGZQLZInZrfKOcpwSY1HuJswFfy/mwKj6ADKKJCStM/BMXLCLjbHpIKJ+A&#10;Rcwex+Z/B2VqN2cOfNhKq0m8IDjEgBxzxg/f/IjmbDKSNgBIyBAPKuPI4EYl5OP2x5X9V05WT9+o&#10;9V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0RSX5eAAAAAMAQAADwAAAGRycy9k&#10;b3ducmV2LnhtbEyPQUvDQBCF74L/YRnBm91sQq3EbEop6qkItoJ4mybTJDQ7G7LbJP33bk72NvPm&#10;8eZ72XoyrRiod41lDWoRgSAubNlwpeH78P70AsJ55BJby6ThSg7W+f1dhmlpR/6iYe8rEULYpaih&#10;9r5LpXRFTQbdwnbE4XayvUEf1r6SZY9jCDetjKPoWRpsOHyosaNtTcV5fzEaPkYcN4l6G3bn0/b6&#10;e1h+/uwUaf34MG1eQXia/L8ZZvyADnlgOtoLl060GlZxqOI1xMlKgZgNajlLxzAlKmgyz+RtifwP&#10;AAD//wMAUEsDBAoAAAAAAAAAIQDu57wj7UMAAO1DAAAUAAAAZHJzL21lZGlhL2ltYWdlMS5qcGf/&#10;2P/gABBKRklGAAEBAQBgAGAAAP/bAEMAAwICAwICAwMDAwQDAwQFCAUFBAQFCgcHBggMCgwMCwoL&#10;Cw0OEhANDhEOCwsQFhARExQVFRUMDxcYFhQYEhQVFP/bAEMBAwQEBQQFCQUFCRQNCw0UFBQUFBQU&#10;FBQUFBQUFBQUFBQUFBQUFBQUFBQUFBQUFBQUFBQUFBQUFBQUFBQUFBQUFP/AABEIAlgCW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mO+2gBGbaKj3/xU3O6jNePUrSlL3TXlJ1YHmnYzVZW2tUyybq7qNb2hEoklFFFd&#10;RIUUUUAFFFFABRRRQAUUUUAFFFFABRRRQAUUUUAFFFFABRRRQAUUUUAFFFFABRRRQAUUUUAFFFFA&#10;BRRRQAUUUUAFFFFABRRRQAUUUUAFFFFABRRRQAUUUUAFFFFABRRRQAUUUUAFFFFABRRRQAUUUUAF&#10;FFFABRRRQAUUUUAFFFFABRRRQAUUUx320ADvtqHfuof5qbXi1q3MaqIu2jFORN1SbF27e1Knh5T9&#10;4OYi6Ub9rUMu2jpWXvUZASxsGp9V1bbUqybq9ajW9qTKJJRRRXUQFFFFABRRRQAUUUUAFFFFABRR&#10;RQAUUUUAFFFFABRRRQAUUUUAFFFFABRRRQAUUUUAFFFFABRRRQAUUUUAFFFFABRRRQAUUUUAFFFF&#10;ABRRRQAUUUUAFFFFABRRRQAUUUUAFFFFABRRRQAUUUUAFFFFABRRRQAUUUUAFFFFABRRTHfbQAjs&#10;FqLzN1Dmm14tetzO0TVRFApyJuoRN1S1dChz+9ImUh9FJRketeuQNqF021Y4pCM1zVqftYlJkBNK&#10;lIybaAMV5HvUZGhMrA06qwfa1Tq2a9ajW9oZyjYfRRRXUSFFFFABRRRQAUUUUAFFFFABRRRQAUUU&#10;UAFFFFABRRRQAUUUUAFFFFABRRRQAUUUUAFFFFABRRRQAUUUUAFFFFABRRRQAUUUUAFFFFABRRRQ&#10;AUUUUAFFFFABRRRQAUUUUAFFFFABRRRQAUUUUAFFFFABRRRQAUhFFNkfbS+FAIzbVqLdu6Umd1Ga&#10;8atW5zXlF4pUTdSRx7qsdKqhQ5vekTzDeFWl7UcVSvr4Wq/3mb7q+tepKUYRMZS5VzSC8vUs48Z3&#10;u3RaxftUhk8zd81MmmaRtzfeamL6mvGrYiVSWh4VbEyqS0Ogs79LpRkbW7rVyuVhmaNshtpWt6xv&#10;Fuo8Z+YdVruw+I9r7sj0cPiPa+7IukVA67anWjrW1Sn7WJ6KlYgJpd9Iy7abXj+9RkWTxsGp9V0e&#10;pVk3V69Gt7UiUSSiiiuokKKKKACiiigAooooAKKKKACiiigAooooAKKKKACiiigAooooAKKKKACi&#10;iigAooooAKKKKACiiigAooooAKKKKACiiigAooooAKKKKACiiigAooooAKKKKACiiigAooooAKKK&#10;KACiiigAooooAKbtp1MeTbUtqICM2yonfdQZN1Nrx61bm92JrGIU9E3UIm6pugqqNHn96YSlYThV&#10;pe1HFUr6/Fqv95m+6tepKUYROeUlBc0gvL5LWM4+Zuy1hTTNI25vmaiVmkbczbmamba8KvXlVkeF&#10;Xryqi0UUVynIFOjkaM7l+8tNoqoaD2Ogtb5LpB2b0q3/ACrlYZmjbKttat6xvFuoyM/MvVa9rD4j&#10;2vuyPbw+I9r7si7moJI9tT9aBzW1SnGrE9AgzilT5aRk20dK8j3qMjQljYNT6rK21qmWTdXrUa3t&#10;CZRJKKKK6iAooooAKKKKACiiigAooooAKKKKACiiigAooooAKKKKACiiigAooooAKKKKACiiigAo&#10;oooAKKKKACiiigAooooAKKKKACiiigAooooAa1MZttPao5a560pRp+6VETzGo8xqjp22vJ9vULsh&#10;3mN6U3znptFHt6g+Uk84+go84+gqOij21T+YOVEvmH1pPMb0qOij29QXKSecfQUecfQVHRR7ep/M&#10;PlRJ5jU3zmptOx70e3qCHeY3pTabT6mVWcviAZT0TdQibqn6CuijR5vekEpWE4UUDFHUVSvr5bVc&#10;A/M3QV6kpRhE55SjCPNIS+vltY8A7mbotYckrSMxLbi1E0zSNuZvmamL614dev7WR4VevKrIWiii&#10;uI5AoooqgCiiipAKdHK0bbh8rLTaKuMuQexv2d+l0o7N3Wrnb2rlY5mibcp+at+xvFuo8Z+bvXt4&#10;fEe192R7eHxHtfdkXD81QOu2p8UlbVqMaqPRTsQ0b9tDptpMGvIlzUZGg/zG9KPMb0qOiq9vVDlJ&#10;PMb0o8xvSo6KPb1RcpJ5x9BR5x9BUdFHt6n8w+VEvmH1o8w+tRUUe3qByknmN6UeY3pUdFHt6ocp&#10;J5jelHmN6VHS0e3qi5R/mH0p6PuqCpYa3oVZTkTImooor1yAooooAKKKKACiiigAooooAKKKKACi&#10;iigAooooAKKKKACiiigAooooAKKKKACiiigBrVHLUjVHLXLiP4ZUdxnenquajapU6V5mHjGVTlkW&#10;9g8paPKWpKWvW9jT/lMiPyRR5Ip/FHFHs6fYBnkijyqfxRxR7OAEflL60eUvqaloo9jT/lAi8pfU&#10;0eUtS0Uexp/ygR+SKPLp/FHFHs6YCDpRmk+6KqX98tqvX5uy1cpRgiJSUI80ht9erax4zuZvurWH&#10;JK0jZLbmaiaZpG3N95qYteFXryqyPCr1/ayFooorlOQKKKKkBN1GTQse6rH2OXbu8tq0jCUiowlI&#10;gooopCCiiikIKdHI0ZJX7y02inGY9jfs79LpQOjd1q529q5WGZom3KfmWt6wvFuoyM/MvVa9vD4j&#10;2vuy3Pbw+I9r7sty9TPJFPowK65RjL4jvGeSKPKp3FLxUezpgM8qjyqfxRxR7OAEflL60eUvqalo&#10;o9jT/lAi8pfU0eUvqaloo9jT/lAi8pfU0eUtS0Uexp/ygR+UKY6YqZqim+7WVanH2ZcdyNqfFTG+&#10;7T4q87DfxCpbE9FFFe6ZBRRRQAUUUUAFFFFABRRRQAUUUUAFFFFABRRRQAUUUUAFFFFABRRRQAUU&#10;UUAFFFFADWqOWpGqOWuXEfwyo7kVSw1GtTR9K8/DfxS5DjVS9vvsighd2asseM1l64P3cZ9Wr060&#10;nCm5ROStKUKblEb/AG1/sGj+2v8AYNZW2jbXjfWqp4v1mqav9tf7Bo/tr/YNZW2jbR9aqh9Zqmr/&#10;AG3/ALBo/tv/AGDWVto20fW6ofWapq/23/sGj+2v9g1lbaNtH1uqH1mqav8AbX+waP7a/wBg1lba&#10;NtH1qqH1qqara5uX5Y6zZZWkbczbmaowDTqiVaVX4iJV5VdJBRRRXKc4UUUUAFFFSRr5jqB/FWkI&#10;jWrNPSbUKvmkfM3StTHy0yNAigelSZ45r6OnHkjyn0lOPJHlMbVbXbl1X733qy14rp7qHzoWHrXM&#10;yferysXT5Zcx5WLp8suYKKKK8888KKKKkAp0chjbcPvU2ir2Hsaia43ePFH9uH+5WXRXT9aqnV9Z&#10;q/zGp/bX+waP7a/2DWVto20/rVUPrVU1f7a/2DR/bX+wayttG2j61VD6zVNX+2/9g0f23/sGsrbR&#10;to+t1Q+s1TV/tv8A2DR/bf8AsGsrbRto+tVQ+s1TV/tz/Zq9Y3n2tW+XbtrmmXuK2dC/1cn+9XTh&#10;69SdTlkdOGr1J1OWRr/w1DN92pv4ahm+7XoVv4cj2Y7kdSw1FUsNeThv4hctiaiiivdMgooooAKK&#10;KKACiiigAooooAKKKKACiiigAooooAKKKKACiiigAooooAKKKKACiiigBrVHLUjVHLXLiP4ZUdxn&#10;anw/xUztT4f4q87DfxRyJPSsvXf9TH/vVqelZeu/6mP/AHq9LEfwpHHiP4UjHooor5s+dCiiiqAK&#10;KKKACiiipAKKKKAAnFN3UoHrU8NnJN91a0jGUiowlL4SGir6aLJ/FtWpf7DP9+uiOGqnT9Wq/wAp&#10;k5NOrX/sX/bNSJo8a/eZm/GrjhKhccJUMVIS8m2tnTtPEP7yT7/93+7VyO2jh+6tStjvXoUcNGl7&#10;0juo4WNP3pDqWkpa7jvG5rI1LTPNYui/Wtf9aKxqU41Y8sjKpTjVjyyOS8rbR0rp5bSKbqKpSaKj&#10;/ddlry54KX2TypYKUfgMXdRurX/sX/bNN/sX/bNY/VKpj9VqmVuoxmr8mkyx/d+aqskDx9VY1jKl&#10;OPxGMqU4/ER0UUVkZBRRRQAUUUUAFFFFABRRRQAh7VsaF9yX/erHPatjQvuS/wC9XdhP4p3YT+Ka&#10;v8VMk+5T/wCKmSfcr1q38OR7yImqSGo2qSGvJw38QqRNRRRXukBRRRQAUUUUAFFFFABRRRQAUUUU&#10;AFFFFABRRRQAUUUUAFFFFABRRRQAUUUUAFFFFADWqOWpGqOWuXEfwyo7jO1Ph/ipnanw/wAVedhv&#10;4o5EnpWXrv8AqY/96tT0rL13/Ux/71eliP4UjjxH8KRj0UUV82fOhRRRVAFFFFABRRRUgN+9U1tZ&#10;yTNtVadZ2bXMm3+H+Jq6KKFYYwijivQw+H9r70juw+G9r70irb6XHD1+Zver235eKTindq9qMIw+&#10;E9qMIw+EWiiirLCiiigBKKWigAooooAKKKKACiiigAooooASjaPQUtFAGZc6WkuWj+VvasmaFo5N&#10;rLtaumUCoLi1WZSD+BrgrYaMveicNbDRn8JzW00dKmuImik2tULda8WUeQ8SUeRi0UUVJIUUUUAF&#10;FFFACHtWxoX3Zf8AerHPatjQvuS/71d2E/indhP4pq/xUyT7lP8A4qZJ9yvWrfw5HvIiapIajapI&#10;a8nDfxCpE1FFFe6QFFFFABRRRQAUUUUAFFFFABRRRQAUUUUAFFFFABRRRQAUUUUAFFFFABRRRQAU&#10;UUUANao5akao5a5cR/DKjuM7U+H+KmdqfD/FXnYb+KORJ6Vl67/qY/8AerU9Ky9d/wBTH/vV6WI/&#10;hSOPEfwpGPRRRXzZ86FFFFUAUUUUAFOWNpn2rTa09Htw58w/w1rQp88uU6KVP2suUv2dv5EQX86t&#10;45po5HSl/hr6SMeVH0EY8qshaWiiqLCiiigAooooAKKKKACiiigAooooAKKKKACiiigAooooAKKK&#10;KAKOo2ouI84+ZeRXPMO9dYRuGKwNTt/Lm3L0avKxtP7Z5eMpfbKdFFFeOeQFFFFUAUUUUAIe1bGh&#10;fdl/3qxz2rY0L7kv+9XdhP4p3YT+Kav8VMk+5T/4qZJ9yvWrfw5HvIianxUxqfFXk4b+IaS2J6KK&#10;K90yCiiigAooooAKKKKACiiigAooooAKKKKACiiigAooooAKKKKACiiigAooooAKKKKAGtUctSNU&#10;ctcuI/hlR3GdqfD/ABUz+Gnw/wAVedhv4o5EnpWXrv8AqY/96tT0rL1z/UpXpYj+FI48R/CkY9FF&#10;FfNnzoUUUVQBRRRQAV0GmrttV9659Pv10lp/qfwr08F8R6mC+IsilpKWvYPXCiiigAooooAKKKKA&#10;CiiigAooooAKKKKACiiigAooooAKKKKACkpaKAGLwKz9YXdbbvStHvVLUfms3rCtHmpyRjWXNTkY&#10;FFDUV8yfNhRRRVCCiiigBD2rY0L7kv8AvVjntWxoX3Jf96u7CfxTuwn8U1v4ajk+7Un8NQzfdr1q&#10;38OR78dyOpYaiqWGvJw38QfQmooor3SAooooAKKKKACiiigAooooAKKKKACiiigAooooAKKKKACi&#10;iigAooooAKKKKACiims22gBHfbUL/NRv3NTa8WtW9pojVIX2FPh/ipqJuqf7ta4WnLm5yZB6Vla9&#10;/qYv96tX0rK1xv3ca12Yj+FI48R/CkZFFFPj+8lfNx3PnhPLf+7R5b/3a6ZYo9o+VaXyo/7q16v1&#10;H+8er9S/vHMeW/8Adpux/wC7XU+VH/dWjyo/7q0fUf7wfUf7xzEcbBvu10lsP3K/SneQuegqRVxX&#10;bQo+yOqjR9kOooorrOsKKKKACiiigAooooAKKKKACiiigAooooAKKKKACiiigAooooAKSlooAZVX&#10;Ul/0dz7Vc4FI2KiUeaPKRKPNHlOV8t/7tN2v/drqfKT+6tHlR/3VryvqP94836j/AHjmPLf+7R5b&#10;/wB2un8qP+6tHlp/dFH1H+8H1H+8ct5bf3aTGOa6aWBNuQK5yb/WPXPXoeyOSvh/YjD2rY0L7kv+&#10;9WOe1bGht8si9OarCfxSsJ/FNVqjm+7UtH3q9qpHnjynvFY9aXfQ6baWvD5ZUZGxJGwan1WD7amW&#10;TdXrUa3tCJRJKKKK6iAooooAKKKKACiiigAooooAKKKKACiiigAooooAKKKKACiiigAoopjvtoAH&#10;fbUO/dQ/zU2vFrVuY1URce9KqbqVE3VPgCqoUeb3pC5hB0pc03pVO/vltVAz8zfdWvUlKMEYSkoR&#10;5pCXt8lqmB8zN0WsOaZpG3M25qJpTI25vmZqZtrw69eVU8KvXlVkDVJD/rEqNqkh/wBYlc0PiRzw&#10;+M6pfuilpF+6KWvqT6gKKKKACiiigAooooAKKKKACiiigAooooAKKKKACiiigAooooAKKKKACiii&#10;gAooooAKKKKACiiigAooooAKSlpKAGnt9K5m5/1zf71dMe30rmrr/WPXm434Ynm434YkNOjkaNty&#10;t8y0z+Klrx4yPIhob9nfpdKB0butXP5VysMzRtuX5WrfsbtbqMjPzL1Wvbw+I9r7sj2sPiPa+7It&#10;1E6bam4NLxitqlONWJ6KdivnFLvpGXbQOK8j3qMiyZH3U7NQI9PVt1etRre1I5SWikpa6iQooooA&#10;KKKKACiiigAooooAKKKKACiiigAooooAKTFANNeTbS+FAKzBagkO6gybqZXjVq3tfdiaxiOFKibq&#10;ETc1TVdChz+9ImUhR0pc03oKp398LVcfeZvurXpylGCMZSUY80gvr5bVMD5mb7q+tYUszSNuZtzN&#10;TpZjI2S24tUQFeHXr+1PCr15VZWFoooriOQG6VLD/rU/3qibpUsP+sT/AHq0j8ZrD4zqF+6KWkX7&#10;opa+pPpiNpNtN83/AGac0e6jy646ntub3CtA832o832o8kUeSKj/AGgegeb7U3zv9mneSKPJFH+0&#10;B7oeb7Ueb7UeSKPJFH+0BoHm+1N87/Zp3kim+StH+0B7oed/s07zfam+TR5P+1R/tAe6P3LS/hUX&#10;l03fR7acf4kRcpPup1RrJmn5rqjUjL4SQ4pDioml/u0371YSxEY6RK5SXzFpvnf7NHlUeTWfNiJD&#10;90PO/wBmjzv9mjyVp3kin/tAe6J5tHm0eVR5VR/tIaC+b7U3zv8AZo8lad5Iq/8AaA90PN9qb53+&#10;zR5K0eStH+0B7o7zfajzfajyRR5Io/2gNB38NA6GjotA6Gu2OxAn+Fczc/8AHw9dN/hXM3P/AB8P&#10;XmY74Ynm434YkVFFFeOeMFOjkaMkr95abRVxkPY37O/S6XB4ZeGFXO3tXKwyNG25W+Za3rC8W6jI&#10;z8y9Vr28PiPa+7I9vD4j2vuyLu2oJI9tWOoo6itqlGNWJ3lfOKXfSMu2gDFeR71GRqSxsGp9V1bb&#10;Uqybq9ajW9qTKJJRRRXUQFFFFABRRRQAUUUUAFFFFABRRRQAUUUx320AIzbahZtzUrfNSGvFrVub&#10;Q1iAFORN1CJuqWroUOb3pEykLwBQMUdRVK+vltVwPmbstepKUYRMZSjGPNIS+vktUwDuZui1hyzN&#10;I25m3NRNK0jbmPzNTAK8KvXlVkeFXryqyEp1FFcRyBRRRVADdKlh/wBYn+9UTdKlh/1qf71VH4zW&#10;HxnUL90UtIv3RS19SfTCcUbhTG+7Ue5q5qlbklylcpNk0ZNQZajJrH61/dHyk+TRk1Bk0ZNH1r+6&#10;HKT5NGTUGTRk0fWv7ocpPk0ZNQZNGTR9a/uhyk+T6UZPpUG5qXc1L60v5RcpPmkOG61F5jelO8wV&#10;tGtTn7ocrGOm2ip6Z5a7vespYf8AlHzDEhx1qSlpnmAVrGNOhEnceKWovMNN3NUPFRQ+UmyfSjJq&#10;Dc1Luao+tL+UOUmyaMmoMtRk0/rX90fKT5NGTUGTRk0fWv7ocpPk0ZNQZNL81H1p/wAocpNk0ZNQ&#10;ZNGWo+tf3Q5SwelH8NNT7tKK7Y+9EgT/AArmbn/j4eum/wAK5m5/1zf71eZjvhiebjfhiRUUUV45&#10;4wUUUVQBTo5DG24fK1Nop83INeRv2V+l0gHRu61cBAHtXLQytE25W+at2wvVuo8E/N3U17eHxHtf&#10;dke3h8Rz+7IunpUDLtbNTjvRW1Wiqh6KlYrU7ftoZdtHSvH96jIsljYNT6rB9rVMsm6vXo1vaEyi&#10;SUUUV1EBRRRQAUUUUAFFFFABSEUA02R9tL4UAO+2od+6ld6ZXjVq3PsaqIU9E3UIm6p+gqqNHm96&#10;QSlYThRRwaOoqlfXy2i4/i7LXqSlGETnlKMI80gvr5baPj5mb7q1hTSmRtzNuZqJJWkbczbmpteF&#10;Xryq6HhV6/tQooorlOQKKKKACiiigBGqW3/1if71RNUtv/rE/wB6rh8ZcPjOpX7opaRfuilr6g+o&#10;EopaKQBRRRQAUUUUAFFFFABRRRQAlFFFLlQDPLHpUTptqxgUtYSoxkVzMrKzLT/O+WnOlRbWNcf7&#10;6n7sR+6DNupyxnvT1QLTuvNbRw/N71QXMN2in8ClpOK64xjHYkKKWirASloooAKKKKACiiigAooo&#10;oAKSlpKYDf8ACuZuv9c1dN/hXM3P/Hw9eVjvhiebjfhiRUUUV454wUUUVQBRRRUgFOjkMbZDbWWm&#10;0VcZD2N+zv0ulA6N3Wrn8q5WGZom3D7y1vWN4t1GRn5l+8te3h8R7X3Zbnt4fEe092RdaoGXbU/W&#10;jbWtajGrHU9GMrEHSl30jLtoAxXk+9RkWSxsGp9VkO2plk3V61Gt7QmUSSiiiuogKKKKACiiigBr&#10;EKKgepmXdUNebiuaxcRtORN1FCPtrgpcvN7xRY6UtFFfQGRRvrxbSIc/M33VrBmmNxJub71bOpWP&#10;2jEkY/eL/wCPVhyR+XXk4vm5jxcbKfN/dFoooryTzgoooqgCiiigAooooARqlt/9Yn+9UTVLb/6x&#10;P96rh8ZcPjOpX7opaRfuiivpz6gg3NSb2pf4qcsYFeNGNSrL3TUZ5h9aPMPrUu1PSjanpW31ep/M&#10;TzRIvMPrR5h9al2p6UbU9KPq9T+YOaJF5h9aPMPrUu1PSjanpR9XqfzBzRIvMPrR5h9al2p6UbU9&#10;KPq9T+YOaJHuajc1SeWtHlil7GuPmQ3zKcsit0prxVGTT9pVpfEL3SzRmoY5vWps4rtp1IzjzEB1&#10;pjOFqN33UVz1MR9mBfKK0h9KbuaneV60/wAkVj7OvIPdIvMPrR5jetS+WtHlrT+rVf5h80SLzD60&#10;eYfWpdqelG1PSj6vU/mFzRIvMPrR5h9al2p6UbU9KPq9T+YOaJF5h9aPMPrUu1PSjanpR9XqfzBz&#10;RItzUbmqXavemOq7aUqNSMeYOaI0O26rHaqy/eWrPtW2FlKUdQkNPb6VzVx/x8PXSnt9K5q4/wCP&#10;h6jG/DE8rG/DEhooorxDxgoooqgCiiigAoooqQCnRSGNty/K1NoRN1aQ5ufQpeR0FleLcx+h7rVz&#10;HFZ2nad5H72TmT+VaOeK+jp83L7x9JT5uX3heKgdNtT8CoHfdXNiuXkOiO4UimiivNjzc3ulEytv&#10;p1NVdlOr3Yc3L7xkLRRRWgBRRRQAmBTZE3U4HNB6VnKPOuWQFYikqdl3VCa8WtRlTloaxJFbbUvW&#10;qtPR9tdNCvy+7ImUSXPFZ+o6f9p/eR8SfzrRoGK9GUY1Y8sjGUYzjyyOSZNopFb1rd1DTxIhkiH7&#10;z+dYkke1q8CtQlSPn61GVKQUUUVynOFFFFABRRRVAI1S2/8ArE/3qiapbf8A1if71XD4y4fGdSv3&#10;RS0i/dFLX0/Q+oKx+9U/aoP4qn7V52F+KRch1FFFekQFFFFABRRRQAUUUUAFFFFABUbLuqSiolHm&#10;QFb7tHH3aWT7wpleFL3JcpqOVd1TqAtRxdalAr0cLGPLzES3FooorvJCiiigAooooAKKKKACiiig&#10;Apj/AHfwp9RyfdNZ1PhAiX71T/4VAv3qn/wrjwv2ipCHt9K5q4/4+HrpT2+lc1cf8fD1ON+GJ5eN&#10;+GJDRRRXiHjBRRRVAFFFFABRRR5dMYJ87Vtadp/l/vJP9Z/KjT9N8keZJy5/StH+VexhsNye9I9j&#10;DYbk96Q77tHajioZJM111KkacT0hrPuptO60V4spSrSNQA3VKq7aFXbT84r1KNHl96RMpC0UUV2k&#10;BRRRQAUUUUAFFFFACYFNdN1OBzQelZyjzrlkBWxSVOy7qiryK1GVOV0a8wqPtqfrVcGnq22tqFfl&#10;92RLiPycVn6jp32j95HxJ/OtGkGK9GUYzjyyMZRjOPLI5NkKimq1buo6eJl8yPiQfrWIY9teBWoy&#10;pSPn61GVKQtFFFcpzhRRRVAI1S2/+sT/AHqiapIf9YlXH4y4fGdUv3RS0i/dFLX0/Q+oK1T9qgqf&#10;tXnYX4pFyHUUUV6RAUUUUAFFFFABRRRQAUUUUAFFFFAFZ/v02nP9+m189X+I1JYetSrUUXWpVr1c&#10;L/CIluLRRRXYSFFFFABRRRQAUUUUAFFFFABTH+7+FPpj/d/Cs6nwgQr96p/8KgX71T/4Vx4X7RUh&#10;D2+lc1cf8fD10p7fSuauP+Ph6nG/DE8vG/DEhooorxDxgoooqgCiihPmpjCNN1bWm6eIf3knL/yo&#10;0/TfJHmScuf0rR/lXsYbDcnvSPYw2G5PekO+7R2o4qGSTNddSpGnE9Iaz7qbTutAG6vFlKVaRqAG&#10;6pVXbQq7afnFepRo8vvSJlIWiiiu0gKKKKACiiigAooooAKKKKACiiigBMCmyJupwOaD0rOUeZcs&#10;gK9Nqdl3VCa8itRlTldGsSRW21L1quDT1bbW9Cvy+7ImUR+Tis/UNO+0fvI+JB+taNIMV6EoxnHl&#10;kYyjGceWRyki0xWrd1HTxMvmR8SD9axZIwjV8/WoSpSPn61GVKQUUUVzHOI1S2/+sT/eqJqlt/8A&#10;WJ/vVrD4y4fGdSv3RS0i/dFLX0/Q+oK1T9qgqftXnYX4pFyHUUUV6RAUUUUAFFFFABRRRQAUUUUA&#10;FFFFAFaT71M/iqV/vVF/FXz9f+IbRJo/vVKvSoo/vVKvSvUw/wDCM5bi0UUV2EhRRRQAUUUUAFFF&#10;FABRRRQAUx/u/hT6Y/3fwrOp8IEX8VTf4VD/ABVN/hXHhftFSEPb6VzVx/x8PXSnt9K5q4/4+Hqc&#10;b8MTy8b8MSGiiivEPGCiijy6sYgG6tvTtPEf7yT7/wDKjT9O8seZJ9/+VaP8q9jDYbk96R7GGw3J&#10;70h33aO1HFQySZrrqVI04npCs2aZTadXiylKtI1EAqZV20Ku2n5xXqUaPL70iZSFooortICiiigA&#10;ooooAKKKKACiiigAooooAKKKKACiiigBMCmum6nA5oPSs5R51yyArYoFTMu6oq8itRlTldGvMPVt&#10;tS9aq09H21tQr8vuyJlElycVn6hp32j95HxIP1rRpBivRlGM48sjGUIzjyyOUkQrTFat3UdPEy+Z&#10;HxIP1rFePbXgVqEqUj5+tRlSkI1SWv8ArEqNqktf9Yn+9WMfjMYfGdUv3RS0i/dFLX1HQ+pK1T9q&#10;gqftXnYX4pFyHUUUV6RAUUUUAFFFFABRRRQAUUUUAFFFFAED/eqL+KpX+9UX8VfP1/4hrHYmj+9U&#10;q9Kij+9Uq9K9TD/wiJbi0UUV2EhRRRQAUUUUAFFFFABRRRQAUx/u/hT6Y/3fwrOp8IEX8VTf4VD/&#10;ABVN/hXHhftFSEPb6VzVx/x8PXSnt9K5q6/1j1ON+GJ5eN+GJDRRQq14h44Rpura03TxD+8k5f8A&#10;lRp+neWPMk+//KtH+Ve3hsNye9I9jDYbk96Q77tHajioZJM111KkacT0hrPuoo60V4spSrSNhAKm&#10;VdtCrtp+cV6lGjy+9IiUhaKKK7SAooooAKKKKACiiigAooooAKKKKACiiigAooooAKKKKACiiigB&#10;MCmyJupwOaD0rOUeZcsgIKZUzLuplePWoypyujUcrbetS1BUkX3a6sNUl8LIkO9Kx9ahVAsgGGbh&#10;q2PSsvXf9TH/AL1dOI/hSOTEfwpGM1SQ/wCsSo2qW3/1if71eBH4zwIfGdSv3RS0i/dFLX0/Q+oK&#10;1T9qgqftXnYX4pFyHUUUV6RAUUUUAFFFFABRRRQAUUUUAFFFFAED/eqL+KpX+9UX8VfP1/4hrHYm&#10;j+9Uq9Kij+9Uq9K9TD/wiJbi0UUV2EhRRRQAUUUUAFFFFABRRRQAUx/u/hT6Y/3fwrOp8IEX8VTf&#10;4VD/ABVN/hXHhftFSEPb6VzVx/x8PXSnt9K5q4/4+Hqcb8MTy8b8MSu3WtXR4VdmkIyV4FZTda2N&#10;D+5J/vVw4X+KcOE/imvR0pGpkvSvcqS5Y8x9ARs26ig0D71eHKUq0jUQCplXbQq7afnFenRo8vvS&#10;JlIWiiiu0gKKKKACiiigAooooAKKKKACiiigAooooAKKKKACiiigAooooAKKKKACiiigBrVHLUjV&#10;HLXLiP4ZUdyIVLFUa1JFXn4b+KXIk9KzNc/1Mf8AvVp+lZeu/wCpj/3q9HEfwpHDiP4UjGapbf8A&#10;1if71RNUtv8A6xP96vAh8Z4EPjOpX7opaRfuilr6fofUFap+1QVP2rzsL8Ui5DqKKK9IgKKKKACi&#10;iigAooooAKKKKACiiigCB/vVF/FUr/eqL+Kvn6/8Q1jsTR/eqVelRR/eqVeleph/4REtxaKKK7CQ&#10;ooooAKKKKACiiigAooooAKY/3fwp9Mf7v4VnU+ECL+Kpv8Kh/iqb/CuPC/aKkIe30rmrj/j4eulP&#10;b6VzVx/x8PU434Ynl434YkB7VsaD/q5P96sc9q2NC+7J/vVw4T+KcmE/imsahm+7UxqGSvYr/wAK&#10;R78dyOpYaiqWGvKw38QuWxNRRRXumQUUUUAFFFFABRRRQAUUUUAFFFFABRRRQAUUUUAFFFFABRRR&#10;QAUUUUAFFFFABRRRQA1qjlqRqjlrlxH8MqO5GtSQ/wAVRrUkP8Vefh/4pciT0rK17/Uxf71avpWV&#10;r3+pi/3q9HEfwpHDiP4UjHapIf8AWJUbVJD/AKxK+fj8Z4EPjOqX7opaRfuilr6jofUFap+1QVP2&#10;rzsL8Ui5DqKKK9IgKKKKACiiigAooooAKKKKACiiigCB/vVF/FUr/eqL+Kvn6/8AENY7E0f3qlXp&#10;UUf3qlXpXqYf+ERLcWiiiuwkKKKKACiiigAooooAKKKKACmP938KfTH+7+FZ1PhAi/iqb/Cof4qm&#10;/wAK48L9oqQh7fSuauP+Ph66U9vpXNXH/Hw9TjfhieXjfhiQHtWxof3Zf96sc9q2ND+7L/vVw4T+&#10;KcmE/imr/FTZvu07+Kmzfdr16/8ADke8iH+GpIaj/hqSGvNw38UqRNRRRXtkBRRRQAUUUUAFFFFA&#10;BRRRQAUUUUAFFFFABRRRQAUUUUAFFFFABRRRQAUUUUAFFFFADWqOWpGqOWuXEfwyo7ka1JD/ABVG&#10;tSQ/xV5+H/ilyJPSsrXv9TF/vVq+lZWvf6mL/er0cR/CkcOI/hSMdqkh/wBYlRtUkP8ArEr5+Pxn&#10;gQ+M6pfuilpF+6KWvqOh9QVqn7VBU/avOwvxSLkOooor0iAooooAKKKKACiiigAooooAKKKKAIH+&#10;9UX8VSv96ov4q+fr/wAQ1jsTR/eqVelRR/eqVeleph/4REtxaKKK7CQooooAKKKKACiiigAooooA&#10;KY/3fwp9Mf7v4VnU+ECL+Kpv8Kh/iqb/AArjwv2ipCHt9K5q4/4+HrpT2+lc1cf8fD1ON+GJ5eN+&#10;GJAe1bGhfdk/3qxz2rY0L7sn+9XDhP4pyYT+Kav8VMk+5T/4qZJ9yvZrfw5HvIiapIajapIa8nDf&#10;xCpE1FFFe6QFFFFABRRRQAUUUUAFFFFABRRRQAUUUUAFFFFABRRRQAUUUUAFFFFABRRRQAUUUUAN&#10;ao5akao5a5cR/DKjuRrUkP8AFUa1JD/FXn4f+KXIk9Kyte/1MX+9Wr6Vla9/qYv96vRxH8KRw4j+&#10;FIx2qSH/AFiVG1SQ/wCsSvn4/GeBD4zql+6KWkX7opa+o6H1BWqftUFT9q87C/FIuQ6iiivSICii&#10;igAooooAKKKKACiiigAooooAgf71RfxVK/3qi/ir5+v/ABDWOxNH96pV6VFH96pV6V6mH/hES3Fo&#10;oorsJCiiigAooooAKKKKACiiigApj/d/Cn0x/u/hWdT4QIv4qm/wqH+Kpv8ACuPC/aKkIe30rmrj&#10;/j4eulPb6VzVx/x8PU434Ynl434YkB7VsaF92T/erHPatjQvuyf71cOE/inJhP4pq/xUyT7lP/ip&#10;kn3K9mt/Dke8iJqkhqNqkhrycN/EKkTUUUV7pAUUUUAFFFFABRRRQAUUUUAFFFFABRRRQAUUUUAF&#10;FFFABRRRQAUUUUAFFFFABRRRQA1qjlqRqjlrlxH8MqO5GtSQ/wAVRrUkP8Vefh/4pciT0rK17/Ux&#10;f71avpWVr3+pi/3q9HEfwpHDiP4UjHapIf8AWJUbVJD/AKxK+fj8Z4EPjOqX7opaRfuilr6jofUF&#10;ap+1QVP2rzsL8Ui5DqKKK9IgKKKKACiiigAooooAKKKKACiiigCtJ940zuKfJ96mdxXz1f8AiG0S&#10;aP71Sr0qKP71Sr0r1cP/AAjOW4tFFFdhIUUUUAFFFFABRRRQAUUUUAFMf7v4U+mP938KzqfCBF/F&#10;U3+FQ/xVN/hXHhftFSE/wrmbn/j4eum/wrmbn/j4essd8MTy8b8MSE9q2NC+7J/vVjntWxoX3ZP9&#10;6uTCfxTkwn8U1f4qZJ9yn/xUyT7lezW/hyPeRE1SQ1G1SQ15OG/iFSJqKKK90gKKKKACiiigAooo&#10;oAKKKKACiiigAooooAKKKKACiiigAooooAKKKKACiiigAooooAa1Ry1I1Ry1y4j+GVHcjWpIf4qj&#10;WpIf4q8/D/xS5EnpWVr3+pi/3q1fSsrXv9TF/vV6OI/hSOHEfwpGQ3SpYf8AWp/vVE3SpYf9an+9&#10;Xz8fjPBh8Z1C/dFFC/dFFfUdD6cr5qbqtVv4qfvrxaNb2ctTWUSxRmoNzUbmrt+txI5SfNGag3NR&#10;uaj63EOUnzRmoNzUbmo+txDlJ80ZqDc1G5qPrcQ5SfNFQeZRuaj63EOUnyKTiovNanbx61rGtTkF&#10;mRyfeFLSN96lrx6vxFjovvGpB6VHGeTSmXFelRqRjT94h7klGRVfzW9KNzUSxUR8pYzRmoNzUbmp&#10;/W4i5SfNGag3NR5lH1uIcpPmjNQbmo3NR9biHKT5ozUHmUbmo+txDlJ6a/3ai3NSb6zlio8o+UP4&#10;1qx/DVf+KrHatML8IpDf8K5mb/XN/vV03+FczN/rm/3qxxvwxPLxvwxIT2rY0L7sn+9WOe1bGhfd&#10;k/3q48J/FOTCfxTV/ipkn3Kf/FTJPuV7Nb+HI95ETVJDUbVJDXk4b+IVImooor3SAooooAKKKKAC&#10;iiigAooooAKKKKACiiigAooooAKKKKACiiigAooooAKKKKACiiigBrVHLUjVHLXLiP4ZUdyNakh/&#10;iqNakh/irz8P/FLkSelZWvf6mL/erV9Kyte/1MX+9Xo4j+FI4cR/CkY7VLb/AOsT/eqJqkh/1iV8&#10;/H4zwIfGdUv3RS0i/dFLX1J9QR7Vo2rT8+9GRWXs4fygM2ijaKkop+zj2Aj2ijaKkoo9nHsBHtFG&#10;0VJRR7OPYCPaKNoqSij2cQI/LX1o8kU/8aPxqPZw/lAh8r0pKnApNua56mFi/hL5itT6HWkNeXKP&#10;IUNpVDNSxru61PiuujR9r70wciPyad5a0/ik4r0Y0YR2RncbtFG0VJRV+zj2ER7RRtFSUUeziBHt&#10;FG0VJRR7OPYCPaKNoqSij2cewEe1aNq0/PvRml7OH8oDNgp9GBRVRjGPwgNPb6VzNz/rm/3q6Y9v&#10;pXMzf6x64Mb8MTzcb8MSE9q2ND+7L/vVjntWxof3Zf8Aerhwn8U5MJ/FNX+Kmzfdp38VNm+7Xr1/&#10;4Uj3kQtUkNRtUkNeXhv4hUiaiiivdICiiigAooooAKKKKACiiigAooooAKKKKACiiigAooooAKKK&#10;KACiiigAooooAKKKKAGtUctSNUctcuI/hlR3Iqlh+7UVSw/drzsN/FLkSelZWvf6mL/erV9Ky9c/&#10;1KV6WI/hSOHEfwpGPRRRXzp86W11e42/e/8AHaX+17j+9/47VLijit/b1P5jo9vV/mLv9sXP9/8A&#10;8do/tmf+9+lUuKOKft6v8we3q/zF3+17j+9/47R/a9x/e/8AHapcUcUe3q/zB7er/MXf7XuP73/j&#10;tH9r3H97/wAdqlxRxR7er/MHt6v8xd/tib+9/wCO0f2xN/e/8dqlxRxS9tV/mD29T+Yu/wBr3H97&#10;/wAdo/ta4/vj/vmqfFHFP29QPb1f5i5/a9x/e/8AHaP7XuP73/jtU+KOKPrFQPb1f5i5/bE/97/x&#10;2k/tif8Avf8AjtU+KOKXt6v8we3q/wAxdXVJAck5qb+1/l5Ws2jIrLmkXHE1Y/aLf9rSr0NO/tib&#10;+9/47VKjirjVqRI9vU/mLn9r3H97/wAdo/te4/vf+O1S4o4qvb1f5g9vV/mLn9rz/wB79KX+17j+&#10;9/47VLijin7ep/MHt6n8xd/ta4/vj/vmj+1rj++P++ap0Ue3qB7er/MXP7XuP73/AI7R/a9x/e/8&#10;dqlxRxR7er/MHt6v8xd/te4/vf8AjtH9r3H97/x2qXFHFL29T+YPb1f5i7/bFz/f/wDHaP7auP73&#10;/jtUuKOKft6v8we3q/zF3+17j+9/47R/a1x/e/8AHapcUcUe3qfzB7ep/MXTqkzL96qb/epNtGcV&#10;Eqkp/ERKpKfxAe1bGg/6uX/erHPatjQf9XL/AL1dOE/inThP4pq/xUyT7lP/AIqZJ9yvWrfw5HvI&#10;iapIajapIa8nDfxCpE1FFFe6QFFFFABRRRQAUUUUAFFFFABRRRQAUUUUAFFFFABRRRQAUUUUAFFF&#10;FABRRRQAUUUUANao5akao5a5cR/DKjuRrUkP8VRrUkP8Vefh/wCKXIk9Ky9d/wBTH/vVqelZWvf6&#10;mL/er0cR/CkcOI/hSMfrSbTQvWp7eMXEmB0r5+MeY+fjHmId1JvFa39jtj71VrrTzCpNbSoVI+8b&#10;SoVIlHfRk+lX7fTDNGDVn+xW/v0Rw1SQRw1SRj7qdjNaMmkMq8HdVGWJomwy7WqJUpw+IiVGcPiG&#10;9O1JupQuWrRj0dpF+9RTpyq/CEaUp/CZ1Fan9it/epr6NInK/NWv1WqbfV6n8pm0U6RWVtrU2uY5&#10;dgoooWoATaKMCtCLR2dd26nf2G/9411fVqpv9Xq/ymbuo61oyaQ6r8pDfhVGWJo22su1qiVKcPiI&#10;lSnD4hox2prKKvW+ltNHuqb+xW/vVccPUlqX9XqSj8Jmfdpu6p5oWjk21atNLebknatRGlKcuWJE&#10;aUpS5YlBs0BvWtj+w1/v/wDjtUrvT2t13ffX+9WssNUgayw1SHvFWk3UtXLfTWuIwxrKNKU/hMYw&#10;lP4SnRWp/Yrf3qX+xW/vVr9Vqm/1ep/KZVFWbqyNt1Od1PtLAzx5PFY+wnzchn7KXNyFPNGakurQ&#10;2p2tyKfaWhuR8vFHspc3ITyS5uQrK1Ky5q9c6abePd/DVVV3Ntpypyj7sglTlH3ZEe6jGa0n0sxr&#10;urOolTlD4glTlD4hD2rY0L7sv+9WOe1bGhfcl/3q6cJ/FOnCfxTV/ipkn3Kf/FTJPuV61b+HI95E&#10;TVJDUbVJDXk4b+IVImooor3SAooooAKKKKACiiigAooooAKKKKACiiigAooooAKKKKACiiigAooo&#10;oAKKKKACiiigBrVHLUjVHLXLiP4ZUdyNakh/iqNakh/irz8P/FLkSelZWvf6mL/erV9Ky9d/1Mf+&#10;9Xo4j+FI4cR/CkYoqe3k8uRSOi1FR/FXz8Je+fPx906a3k86FGbqy1l6pdHzWj/hrRsV/wBFjP8A&#10;s1kakP8ATGFe3iJS9ke3iJS9kaun/wDHnFUd1qf2ebZs3U7TW/0RKzdWXF030pVKkoUYyiFSpKFG&#10;Mol+31ZZpArLsqa9thcQ46sv3a56HPnJXTr90e4pYep9YjKMicPUliIyjM5pf9cv+9XTjp+Fc6y/&#10;6V/wKuiX7v4VODXLzInB/aMw6z8zDy8Yq1Z3wul6Y+tR/wBlRHpViC1jth8oxW0Y1ub3jenGtze8&#10;UNYhXarfxVk5rU1mZtyrt+Ws2ONn+6ua8vErmq+6eZif4vujefShfvVL5En939Kau7dXNyzOXk1O&#10;lj+WNfpVGbVvJbb5dXo/mhX0xVWTS4pG3DivoJe05f3Z79T2nL+7Cz1Bbttm1lNM1aFWh3fxLVi3&#10;tY7T7q81S1qVhtTb8p6tUVOaNH3iKnNGj+8G6TdHcsWPlxWhdymCBivWsnRx/pS/7taWqD/RXPtU&#10;UZS9hcmjKXsLmXar9sulL81szzC2t2YLuA7Vg2c/2WZWroBsuIfVWqMLJSj/AHjPCy5oy/mMqPXH&#10;LfMigVpxzpcQhlxhqgl0mCQfKNhqrJpMsa/uzu+tXH21L4veNI+2p/F7xQuo1huCF6Zrd07/AI84&#10;65xv9YK6PTf+POOufC/xJHNhf4siK61IQSeXsZj7VB/bQ/uZ/wCBVdmsYrhtxXLVF/ZcI6rXXKNb&#10;m907Jxrc3umZe6h9owNu3aat6K+VcVT1K2WCTatGmSeXcKK4YzlGv7x5sZyjX98v61H+7Vv7tGix&#10;7Ymb+81Wr6PzreQe1FgnlWse7rtFd3s/33Oel7P99zjrxN1rIvtWTpse68X/AGa1bWX7VahqqaXD&#10;tmn3f3qdSHNUjIipHnqRkT6lJ5dufeufb71amuP/AKtfespe9ebi5c1TkPPxcuaoB7VsaF92X/er&#10;HPatjQvuS/71GE/ijwn8U1f4qZJ9yn/xUyT7letW/hyPeRE1SQ1G1SQ15OG/iFSJqKKK90gKKKKA&#10;CiiigAooooAKKKKACiiigAooooAKKKKACiiigAooooAKKKKACiiigAooooAa1Ry1I1Ry1y4j+GVH&#10;cjWpIf4qjWpIf4q8/D/xS5EnpWXrv+pj/wB6tT0rM1z/AFMX+9Xo4j+FI4cR/CkYxOKRR8wpHqzZ&#10;xedMqmvn4R5pHz8I80uU27Jv9Fj/AN2snUj/AKW1bkcYhjVVGcVm6parky7q9vERl7I9rEU5eyLO&#10;n/8AHpF+FZ2sLm7b/drS07/jzjp8tnDNJuaNXaqlT9rSjEuVP2tGMTBtYWaVVX71dGB5cY9qZDbR&#10;W4+RVWqWp34CmJfm/vVFOMcLH3iKcY4WHNIzA264z/tV0i/6v8K5mP8A1q106fcH0rLBfaMsF9ow&#10;ZNRuNzDP8VWtOvpJZfKkO6rv9nW//PMU+OCK2H7tVT6VtGjUjLm5janRqRlzSkVtUVXtS392q2kz&#10;RwqysdtJqt8rJ5atj1rL3Vy1q0YVuaJy1q0YVuaJ0bXsODhwaxLh1e5Zh92oM05eWrGpiJVTGpiJ&#10;VTpof9Sv0rHmvpkmZd1a9u2YUqFrGKSQsVBr1KkZSjHlPVqRlKMeUqWF5LJMqk7karuoRq9u5bpT&#10;oLWO34QYqlql4MeSPm3cN7Uv4dL3if4dP94VdH/4+h9DWjqn/Hq30qDS7VVCyk/Nir1xCLiFkbjN&#10;Z0acvY8pFGD9jynPQ27Xcm1atNazWPzbsimQyCyuv722tn93eQ/3kauejRjKP945qNGMo/3jLh1a&#10;RfvfNWpZ3Iuod+3FVxpMWepqyPLtIeoVFrspxqQ+I66Makf4jMjV41S4Df3q0tO/484z7VjX9550&#10;4I+7Wzpp/wBDjrCjKMq0uU56EoyrScSpqF5NDcbUOE29KqLqVx/fx+FbUlrDM250Vm9ab/Z1t/zz&#10;WrqUakpaSNalGpKXNGRz00zSNuaiP5TWnqFnFDCWA2msrpXl1KcqU/ePLqU5Up+8dPFJ5kKkelR3&#10;knl27f7tQ6XLvt9vdeKZq0m2NR617Mqn7nmPalU/c8waTJlSP7taG3aDWNpUu2bb/erWmlCRsanD&#10;z/dE4eX7owdQk8y4Y1VWlb52orwpy5p8x4k5c8uYQ9q2NB/1cv8AvVjntWxoP+rl/wB6uzCfxTpw&#10;n8U1f4qZJ9yn/wAVMk+5XrVv4cj3kRNUkNRtUkNeThv4hUiaiiivdICiiigAooooAKKKKACiiigA&#10;ooooAKKKKACiiigAooooAKKKKACiiigAooooAKKKKAGtUctSNUctcuI/hlR3Iqlh+7UVSw/drzsN&#10;/FLkSelZeu/6mP8A3q1PSsrXv9TF/vV6WI/hSOHEfwpGRQrMrfLRRXzZ88WPtcn96mNNI33mqLaK&#10;NorTnmac8yVbiRfutT/tUn95qr7RRgVfPMOeZK1xI3VmFRUU2olKUyJSuAarCXki/wAVQbaNtEZS&#10;iEZSgWftb/3mpjXEjdWaotoo2ij2si+eYUUUVmZBRRRQBKlzIv8AFT/tcn96q+0UbRV+1ma88yVr&#10;mRv46iyaTbRtp80iOaRMtxIv3Wp/2uT+9VfaKNoo55l88wZ2ZqkjnePo22o6KOaZndrUu/2pM3G4&#10;VWkneRuWqLbRnFXKrOXxGkqs5fELUizFfutUdFRz2M79if7dJ6tS/bpPVqrbfejb71ftZmntZk0l&#10;wzfeaoqM0VEpkfGOWVo/utQ0rSfeam8+tHPrS5pBzgjsrVI0zsuC1Q5NGTT52HOx1FFFZkiHtWxo&#10;P+rl/wB6sc9q2NC+7L/vV6GE/indhP4prGoZvu1Mahm+7Xq1v4Uj347jP4akhqP+GpIa8zDfxRyJ&#10;qKKK9sgKKKKACiiigAooooAKKKKACiiigAooooAKKKKACiiigAooooAKKKKACiiigAooooAa1Ry1&#10;I1Ry1y4j+GVHcjWpIfu1GtSRV5+G/ilyHtWfq0LSpGFGTurRHNIVDcmvWqR548pz1I88eU5n7HJ/&#10;co+xyf3a6batG1a4fqUTh+pROZ+xyf8APOj7HJ/drptq0bVo+pxD6lE5n7HJ/wA86PsM/wDdrptq&#10;0bVo+pxD6lE5n7HJ/dpfscn9xq6XatG1aPqcQ+pQOa+ySf3Wo+ySf3WrpcUYp/Uoi+pR/mOa+ySf&#10;3Wo+ySf3WrpcUYo+pRD6lH+Y5r7JJ/do+ySf3a6XFGKPqUQ+pR/mOa+ySf3aPskn92ulxRij6lEP&#10;qUf5jmvskn92j7JJ/daulxRij6lEPqUf5jmvskn91qPskn91q6XFGKPqUQ+pR/mOa+ySf3Wo+ySf&#10;3WrpcUY+lH1KIfUo/wAxzX2ST+7R9jk/uNXTbRRtHpU/U4/zD+pROY+wz/3aPscn9yum2rRtWn9S&#10;iH1KBzP2OX/nnR9jl/55tXT7R6UbR6Uvqcf5g+pQOZ+xyf3GpPscn/POum2rRtWn9SiH1KJzP2OT&#10;+5R9jk/u1021aNq0fUoh9Sgc19jk/uNR9jk/uNXS7Vo2rT+pxD6lA5n7HJ/co+xyf3K6batG1aX1&#10;KAfUoHM/Y5P7lH2OT/nnXTbVo2r/AJFH1KAfUoHM/YpP7jVq6RC0KS7l/irRwPSl4HGK2p4aNKXM&#10;jWnho05cyFPao5PumpDUM33a0rfwpHdHcZ/DUkNR/wANSQ15mG/ijkTUUUV7ZAUUUUAFFFFABRRR&#10;QAUUUUAFFFFABRRRQAUUUUAFFFFABRRRQAUUUUAFFFFABRRRQA1qjlqRqjlrlxH8MqO5FUsfSm0m&#10;6vIp1PZS5iyelyar/jRn3ru+uf3SeUsZNGTVfPvRn3o+uf3Q5Sxk0ZNV8+9Gfej65/dDlLGTRk1X&#10;z70Z96Prn90OUsZNGTVfPvRn3o+uf3Q5Sf8AKj8qgz70Z96Prn90OUn/ACo/KoM+9Gfej65/dDlJ&#10;/wAqPyqDPvRn3o+uf3Q5Sf8AKj8qgz70Z96Prn90OUn/ACo/KoM+9Gfej65/dDlJ/wAqPyqDPvRn&#10;3o+uf3Q5Sf8AKj8qgz70Z96Prn90OUsZNGTVfPvRn3o+uf3Q5Sxk0ZNV8+9Gfej65/dDlLGTRk1X&#10;z70Z96Prn90OUsZNGTVfPvRn3o+uf3Q5Sxk0ZNV8+9Gfej65/dDlLGTRk1Xz70Z96Prn90OUsZNG&#10;TVfPvRn3o+uf3Q5Sxk0ZNV8+9Gfej65/dDlLGTSflUGTRn3o+uf3Q5Sfg1HNTKWpqYhSjyhyiDvT&#10;4qjXvUkVY4b+KORNRRRXtmYUUUUAFFFFABRRRQAUUUUAFFFFABRRRQAUUUUAFFFFABRRRQAUUUUA&#10;FFFFABRRRQA1qjloorlxH8MqO42k/ioorxbli0UUUXAKKKKLgFFFFFwCiiii4BRRRRcAoooouAUU&#10;UUXAKKKKLgFFFFFwCiiii4BRRRRcAoooouAUUUUXAKKKKLgFFFFFwCiiii4BRRRRcAoooouAUUUU&#10;XAKKKKLgFFFFFwGU+iii4DVqSKiiurD/AMUJE1FFFe0ZBRRRQAUUUUAFFFFABRRRQAUUUUAFFFFA&#10;H//ZUEsBAi0AFAAGAAgAAAAhACsQ28AKAQAAFAIAABMAAAAAAAAAAAAAAAAAAAAAAFtDb250ZW50&#10;X1R5cGVzXS54bWxQSwECLQAUAAYACAAAACEAOP0h/9YAAACUAQAACwAAAAAAAAAAAAAAAAA7AQAA&#10;X3JlbHMvLnJlbHNQSwECLQAUAAYACAAAACEAPRsfHxcCAADrBAAADgAAAAAAAAAAAAAAAAA6AgAA&#10;ZHJzL2Uyb0RvYy54bWxQSwECLQAUAAYACAAAACEAN53BGLoAAAAhAQAAGQAAAAAAAAAAAAAAAAB9&#10;BAAAZHJzL19yZWxzL2Uyb0RvYy54bWwucmVsc1BLAQItABQABgAIAAAAIQDRFJfl4AAAAAwBAAAP&#10;AAAAAAAAAAAAAAAAAG4FAABkcnMvZG93bnJldi54bWxQSwECLQAKAAAAAAAAACEA7ue8I+1DAADt&#10;QwAAFAAAAAAAAAAAAAAAAAB7BgAAZHJzL21lZGlhL2ltYWdlMS5qcGdQSwUGAAAAAAYABgB8AQAA&#10;mk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58" o:spid="_x0000_s1027" type="#_x0000_t75" style="position:absolute;width:68580;height:68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Q8HfCAAAA3QAAAA8AAABkcnMvZG93bnJldi54bWxET89rwjAUvg/8H8ITdltTx1ZmNcpYGewi&#10;uDrx+mhem2LzUprMtv+9OQx2/Ph+b/eT7cSNBt86VrBKUhDEldMtNwp+Tp9PbyB8QNbYOSYFM3nY&#10;7xYPW8y1G/mbbmVoRAxhn6MCE0KfS+krQxZ94nriyNVusBgiHBqpBxxjuO3kc5pm0mLLscFgTx+G&#10;qmv5axXQfFxnhTkUsi50dtQNn+v6otTjcnrfgAg0hX/xn/tLK8heXuPc+CY+Abm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kPB3wgAAAN0AAAAPAAAAAAAAAAAAAAAAAJ8C&#10;AABkcnMvZG93bnJldi54bWxQSwUGAAAAAAQABAD3AAAAjgMAAAAA&#10;">
                <v:imagedata r:id="rId2" o:title=""/>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9CE" w:rsidRDefault="003C08FA">
    <w:r>
      <w:rPr>
        <w:rFonts w:ascii="Calibri" w:eastAsia="Calibri" w:hAnsi="Calibri" w:cs="Calibri"/>
        <w:noProof/>
        <w:sz w:val="22"/>
        <w:lang w:val="en-GB" w:eastAsia="en-GB" w:bidi="bn-BD"/>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6454" name="Group 645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913CFD" id="Group 6454"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7wTwEAAK4CAAAOAAAAZHJzL2Uyb0RvYy54bWycUstuwjAQvFfqP1i+FyeIoipKwoWWW4vU&#10;9gNcx04sxQ+tDQl/342hCEFPXNbe8Wp2Z9blajQ92UsI2tmK5rOMEmmFa7RtK/r99fb0QkmI3Da8&#10;d1ZW9CADXdWPD+XgCzl3nesbCQRJbCgGX9EuRl8wFkQnDQ8z56XFR+XA8IgptKwBPiC76dk8y5Zs&#10;cNB4cEKGgOj6+EjrxK+UFPFDqSAj6SuKs8UUIcWfKbK65EUL3HdanMbgd0xhuLbY9Ey15pGTHegb&#10;KqMFuOBUnAlnmFNKC5k0oJo8u1KzAbfzSUtbDK0/24TWXvl0N61432+B6Kaiy8XzghLLDW4pNSYJ&#10;QYMG3xZYtwH/6bdwAtpjNmkeFZjpRDVkTNYeztbKMRKBYE6JQDQ/Gi463MpNrehe/6lmfw3YNMe5&#10;bcrQlLrEgtMCJ9cvc7xffrP6F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ZFH7w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5832"/>
    <w:multiLevelType w:val="hybridMultilevel"/>
    <w:tmpl w:val="7004B9E2"/>
    <w:lvl w:ilvl="0" w:tplc="8EB656BC">
      <w:start w:val="1"/>
      <w:numFmt w:val="bullet"/>
      <w:lvlText w:val="•"/>
      <w:lvlJc w:val="left"/>
      <w:pPr>
        <w:ind w:left="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F05E6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8C4F4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562F9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9A51B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0C5BA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C6A2A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25F7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FABE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2062EDC"/>
    <w:multiLevelType w:val="hybridMultilevel"/>
    <w:tmpl w:val="E414831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20CC74A1"/>
    <w:multiLevelType w:val="hybridMultilevel"/>
    <w:tmpl w:val="0ED68332"/>
    <w:lvl w:ilvl="0" w:tplc="B1CEB436">
      <w:start w:val="1"/>
      <w:numFmt w:val="bullet"/>
      <w:lvlText w:val="•"/>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D8409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4607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C46C8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CC488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7AF2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348B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0E99F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5C6CE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D427B88"/>
    <w:multiLevelType w:val="hybridMultilevel"/>
    <w:tmpl w:val="D2D49DC6"/>
    <w:lvl w:ilvl="0" w:tplc="6068E89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84777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5051F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D4FB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A42AC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FCC6C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80947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504B7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B8AEE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EF92960"/>
    <w:multiLevelType w:val="hybridMultilevel"/>
    <w:tmpl w:val="FB12AF94"/>
    <w:lvl w:ilvl="0" w:tplc="4A7866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9206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1880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A407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8492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A24B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5C2F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5078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2E8D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3FD4587D"/>
    <w:multiLevelType w:val="hybridMultilevel"/>
    <w:tmpl w:val="D78820AC"/>
    <w:lvl w:ilvl="0" w:tplc="DD3CD506">
      <w:start w:val="1"/>
      <w:numFmt w:val="bullet"/>
      <w:lvlText w:val="•"/>
      <w:lvlJc w:val="left"/>
      <w:pPr>
        <w:ind w:left="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003D62">
      <w:start w:val="1"/>
      <w:numFmt w:val="bullet"/>
      <w:lvlText w:val="o"/>
      <w:lvlJc w:val="left"/>
      <w:pPr>
        <w:ind w:left="20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D46C54">
      <w:start w:val="1"/>
      <w:numFmt w:val="bullet"/>
      <w:lvlText w:val="▪"/>
      <w:lvlJc w:val="left"/>
      <w:pPr>
        <w:ind w:left="27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889A64">
      <w:start w:val="1"/>
      <w:numFmt w:val="bullet"/>
      <w:lvlText w:val="•"/>
      <w:lvlJc w:val="left"/>
      <w:pPr>
        <w:ind w:left="3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6CE196">
      <w:start w:val="1"/>
      <w:numFmt w:val="bullet"/>
      <w:lvlText w:val="o"/>
      <w:lvlJc w:val="left"/>
      <w:pPr>
        <w:ind w:left="4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04C26A">
      <w:start w:val="1"/>
      <w:numFmt w:val="bullet"/>
      <w:lvlText w:val="▪"/>
      <w:lvlJc w:val="left"/>
      <w:pPr>
        <w:ind w:left="49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9AA6E8">
      <w:start w:val="1"/>
      <w:numFmt w:val="bullet"/>
      <w:lvlText w:val="•"/>
      <w:lvlJc w:val="left"/>
      <w:pPr>
        <w:ind w:left="56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38AF80">
      <w:start w:val="1"/>
      <w:numFmt w:val="bullet"/>
      <w:lvlText w:val="o"/>
      <w:lvlJc w:val="left"/>
      <w:pPr>
        <w:ind w:left="63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90F322">
      <w:start w:val="1"/>
      <w:numFmt w:val="bullet"/>
      <w:lvlText w:val="▪"/>
      <w:lvlJc w:val="left"/>
      <w:pPr>
        <w:ind w:left="71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4E0B3F16"/>
    <w:multiLevelType w:val="hybridMultilevel"/>
    <w:tmpl w:val="01BE2E30"/>
    <w:lvl w:ilvl="0" w:tplc="75DCEB5A">
      <w:start w:val="1"/>
      <w:numFmt w:val="bullet"/>
      <w:lvlText w:val="•"/>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3C2C44">
      <w:start w:val="1"/>
      <w:numFmt w:val="bullet"/>
      <w:lvlText w:val="o"/>
      <w:lvlJc w:val="left"/>
      <w:pPr>
        <w:ind w:left="1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D6892A">
      <w:start w:val="1"/>
      <w:numFmt w:val="bullet"/>
      <w:lvlText w:val="▪"/>
      <w:lvlJc w:val="left"/>
      <w:pPr>
        <w:ind w:left="2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8C6554">
      <w:start w:val="1"/>
      <w:numFmt w:val="bullet"/>
      <w:lvlText w:val="•"/>
      <w:lvlJc w:val="left"/>
      <w:pPr>
        <w:ind w:left="2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7C2574">
      <w:start w:val="1"/>
      <w:numFmt w:val="bullet"/>
      <w:lvlText w:val="o"/>
      <w:lvlJc w:val="left"/>
      <w:pPr>
        <w:ind w:left="3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BCA64C">
      <w:start w:val="1"/>
      <w:numFmt w:val="bullet"/>
      <w:lvlText w:val="▪"/>
      <w:lvlJc w:val="left"/>
      <w:pPr>
        <w:ind w:left="4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2C30DE">
      <w:start w:val="1"/>
      <w:numFmt w:val="bullet"/>
      <w:lvlText w:val="•"/>
      <w:lvlJc w:val="left"/>
      <w:pPr>
        <w:ind w:left="5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5289C2">
      <w:start w:val="1"/>
      <w:numFmt w:val="bullet"/>
      <w:lvlText w:val="o"/>
      <w:lvlJc w:val="left"/>
      <w:pPr>
        <w:ind w:left="5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2FD20">
      <w:start w:val="1"/>
      <w:numFmt w:val="bullet"/>
      <w:lvlText w:val="▪"/>
      <w:lvlJc w:val="left"/>
      <w:pPr>
        <w:ind w:left="6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9CE"/>
    <w:rsid w:val="00006D4C"/>
    <w:rsid w:val="003C08FA"/>
    <w:rsid w:val="005928B7"/>
    <w:rsid w:val="005C0EFC"/>
    <w:rsid w:val="005F59CE"/>
    <w:rsid w:val="007A0AD8"/>
    <w:rsid w:val="00854606"/>
    <w:rsid w:val="00955F0F"/>
    <w:rsid w:val="009E4BD2"/>
    <w:rsid w:val="00B45A45"/>
    <w:rsid w:val="00B65051"/>
    <w:rsid w:val="00C858F7"/>
    <w:rsid w:val="00D54A54"/>
    <w:rsid w:val="00D96791"/>
    <w:rsid w:val="00DC27B2"/>
    <w:rsid w:val="00E5184E"/>
    <w:rsid w:val="00F848E3"/>
    <w:rsid w:val="00FC315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10E2F-E75A-4213-9D5C-67E6045D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363"/>
      <w:jc w:val="right"/>
      <w:outlineLvl w:val="0"/>
    </w:pPr>
    <w:rPr>
      <w:rFonts w:ascii="Times New Roman" w:eastAsia="Times New Roman" w:hAnsi="Times New Roman" w:cs="Times New Roman"/>
      <w:color w:val="000000"/>
      <w:sz w:val="100"/>
      <w:shd w:val="clear" w:color="auto" w:fill="DBDBDB"/>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DC27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100"/>
      <w:shd w:val="clear" w:color="auto" w:fill="DBDBDB"/>
    </w:rPr>
  </w:style>
  <w:style w:type="character" w:customStyle="1" w:styleId="Heading4Char">
    <w:name w:val="Heading 4 Char"/>
    <w:basedOn w:val="DefaultParagraphFont"/>
    <w:link w:val="Heading4"/>
    <w:uiPriority w:val="9"/>
    <w:semiHidden/>
    <w:rsid w:val="00DC27B2"/>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9E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98366">
      <w:bodyDiv w:val="1"/>
      <w:marLeft w:val="0"/>
      <w:marRight w:val="0"/>
      <w:marTop w:val="0"/>
      <w:marBottom w:val="0"/>
      <w:divBdr>
        <w:top w:val="none" w:sz="0" w:space="0" w:color="auto"/>
        <w:left w:val="none" w:sz="0" w:space="0" w:color="auto"/>
        <w:bottom w:val="none" w:sz="0" w:space="0" w:color="auto"/>
        <w:right w:val="none" w:sz="0" w:space="0" w:color="auto"/>
      </w:divBdr>
    </w:div>
    <w:div w:id="1434594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Online Medicine Shop</vt:lpstr>
    </vt:vector>
  </TitlesOfParts>
  <Company/>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Medicine Shop</dc:title>
  <dc:subject/>
  <dc:creator>Sadia</dc:creator>
  <cp:keywords/>
  <cp:lastModifiedBy>johnbd11.09@outlook.com</cp:lastModifiedBy>
  <cp:revision>10</cp:revision>
  <dcterms:created xsi:type="dcterms:W3CDTF">2018-09-08T05:06:00Z</dcterms:created>
  <dcterms:modified xsi:type="dcterms:W3CDTF">2018-09-08T05:46:00Z</dcterms:modified>
</cp:coreProperties>
</file>