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A416" w14:textId="0F9DABDB" w:rsidR="00AD5A68" w:rsidRDefault="003F52E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D6B6EB" wp14:editId="3046E731">
                <wp:simplePos x="0" y="0"/>
                <wp:positionH relativeFrom="page">
                  <wp:align>left</wp:align>
                </wp:positionH>
                <wp:positionV relativeFrom="paragraph">
                  <wp:posOffset>-885825</wp:posOffset>
                </wp:positionV>
                <wp:extent cx="7734300" cy="9934575"/>
                <wp:effectExtent l="0" t="0" r="19050" b="28575"/>
                <wp:wrapNone/>
                <wp:docPr id="3907292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9934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5B5A9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08510444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2A87DD00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67DE7D95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4868D72A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70A346DE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0A45515D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1682B13E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725ABEE1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71B950D0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512AD6EA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1F0DC631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3694B5B3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0C742476" w14:textId="77777777" w:rsidR="003F52EE" w:rsidRDefault="003F52EE" w:rsidP="003F52EE">
                            <w:pPr>
                              <w:jc w:val="center"/>
                            </w:pPr>
                          </w:p>
                          <w:p w14:paraId="594038F6" w14:textId="76FB636C" w:rsidR="003F52EE" w:rsidRPr="003F52EE" w:rsidRDefault="003F52EE" w:rsidP="003F52EE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3F52EE">
                              <w:rPr>
                                <w:b/>
                                <w:bCs/>
                                <w:color w:val="EE0000"/>
                                <w:sz w:val="56"/>
                                <w:szCs w:val="56"/>
                              </w:rPr>
                              <w:t>P</w:t>
                            </w:r>
                            <w:r w:rsidRPr="003F52EE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arvez </w:t>
                            </w:r>
                          </w:p>
                          <w:p w14:paraId="781FEF04" w14:textId="77777777" w:rsidR="003F52EE" w:rsidRDefault="003F52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6B6EB" id="Rectangle 1" o:spid="_x0000_s1026" style="position:absolute;margin-left:0;margin-top:-69.75pt;width:609pt;height:782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GIvYgIAABMFAAAOAAAAZHJzL2Uyb0RvYy54bWysVFFP2zAQfp+0/2D5fSQpZYyKFFUgpkkI&#10;0GDi2XVsEs3xeWe3Sffrd3bSlDH2Mu0lOfvuvjt//s7nF31r2Fahb8CWvDjKOVNWQtXY55J/e7z+&#10;8IkzH4SthAGrSr5Tnl8s378779xCzaAGUylkBGL9onMlr0Nwiyzzslat8EfglCWnBmxFoCU+ZxWK&#10;jtBbk83y/GPWAVYOQSrvafdqcPJlwtdayXCntVeBmZJTbyF9MX3X8Zstz8XiGYWrGzm2If6hi1Y0&#10;lopOUFciCLbB5g+otpEIHnQ4ktBmoHUjVToDnabIX53moRZOpbMQOd5NNPn/Bytvtw/uHomGzvmF&#10;JzOeotfYxj/1x/pE1m4iS/WBSdo8PT2eH+fEqSTf2dnx/OT0JNKZHdId+vBZQcuiUXKk20gkie2N&#10;D0PoPoTyDg0kK+yMij0Y+1Vp1lRUcpaykzbUpUG2FXSr1fdi2K5FpYat4iSnxoYCU3TqLIFFVN0Y&#10;M+GOAFFzv+MOEGNsTFNJUlNi/reGhsQpOlUEG6bEtrGAbyWbUIyN6yF+T8xAR2Qm9Oue8KO5hmp3&#10;jwxh0LV38rohqm+ED/cCSch0PTSc4Y4+2kBXchgtzmrAn2/tx3jSF3k562gwSu5/bAQqzswXS8o7&#10;K+bzOElpQZc+owW+9KxfeuymvQS6pYKeASeTGeOD2ZsaoX2iGV7FquQSVlLtksuA+8VlGAaWXgGp&#10;VqsURtPjRLixD05G8EhwlNJj/yTQjXoLJNVb2A+RWLyS3RAbMy2sNgF0kzR54HWkniYvaWd8JeJo&#10;v1ynqMNbtvwFAAD//wMAUEsDBBQABgAIAAAAIQBPhBA74QAAAAsBAAAPAAAAZHJzL2Rvd25yZXYu&#10;eG1sTI/BTsMwEETvSPyDtUhcUGsnpagNcSqEFHEDJXDo0bWXJCJeh9hN07/HPZXb7s5o9k2+m23P&#10;Jhx950hCshTAkLQzHTUSvj7LxQaYD4qM6h2hhDN62BW3N7nKjDtRhVMdGhZDyGdKQhvCkHHudYtW&#10;+aUbkKL27UarQlzHhptRnWK47XkqxBO3qqP4oVUDvraof+qjlTCJqmz2+vymy/q3eajeP1akJynv&#10;7+aXZ2AB53A1wwU/okMRmQ7uSMazXkIsEiQsktV2Deyip8km3g5xekzXAniR8/8dij8AAAD//wMA&#10;UEsBAi0AFAAGAAgAAAAhALaDOJL+AAAA4QEAABMAAAAAAAAAAAAAAAAAAAAAAFtDb250ZW50X1R5&#10;cGVzXS54bWxQSwECLQAUAAYACAAAACEAOP0h/9YAAACUAQAACwAAAAAAAAAAAAAAAAAvAQAAX3Jl&#10;bHMvLnJlbHNQSwECLQAUAAYACAAAACEATyxiL2ICAAATBQAADgAAAAAAAAAAAAAAAAAuAgAAZHJz&#10;L2Uyb0RvYy54bWxQSwECLQAUAAYACAAAACEAT4QQO+EAAAALAQAADwAAAAAAAAAAAAAAAAC8BAAA&#10;ZHJzL2Rvd25yZXYueG1sUEsFBgAAAAAEAAQA8wAAAMoFAAAAAA==&#10;" fillcolor="black [3200]" strokecolor="black [480]" strokeweight="1pt">
                <v:textbox>
                  <w:txbxContent>
                    <w:p w14:paraId="1FF5B5A9" w14:textId="77777777" w:rsidR="003F52EE" w:rsidRDefault="003F52EE" w:rsidP="003F52EE">
                      <w:pPr>
                        <w:jc w:val="center"/>
                      </w:pPr>
                    </w:p>
                    <w:p w14:paraId="08510444" w14:textId="77777777" w:rsidR="003F52EE" w:rsidRDefault="003F52EE" w:rsidP="003F52EE">
                      <w:pPr>
                        <w:jc w:val="center"/>
                      </w:pPr>
                    </w:p>
                    <w:p w14:paraId="2A87DD00" w14:textId="77777777" w:rsidR="003F52EE" w:rsidRDefault="003F52EE" w:rsidP="003F52EE">
                      <w:pPr>
                        <w:jc w:val="center"/>
                      </w:pPr>
                    </w:p>
                    <w:p w14:paraId="67DE7D95" w14:textId="77777777" w:rsidR="003F52EE" w:rsidRDefault="003F52EE" w:rsidP="003F52EE">
                      <w:pPr>
                        <w:jc w:val="center"/>
                      </w:pPr>
                    </w:p>
                    <w:p w14:paraId="4868D72A" w14:textId="77777777" w:rsidR="003F52EE" w:rsidRDefault="003F52EE" w:rsidP="003F52EE">
                      <w:pPr>
                        <w:jc w:val="center"/>
                      </w:pPr>
                    </w:p>
                    <w:p w14:paraId="70A346DE" w14:textId="77777777" w:rsidR="003F52EE" w:rsidRDefault="003F52EE" w:rsidP="003F52EE">
                      <w:pPr>
                        <w:jc w:val="center"/>
                      </w:pPr>
                    </w:p>
                    <w:p w14:paraId="0A45515D" w14:textId="77777777" w:rsidR="003F52EE" w:rsidRDefault="003F52EE" w:rsidP="003F52EE">
                      <w:pPr>
                        <w:jc w:val="center"/>
                      </w:pPr>
                    </w:p>
                    <w:p w14:paraId="1682B13E" w14:textId="77777777" w:rsidR="003F52EE" w:rsidRDefault="003F52EE" w:rsidP="003F52EE">
                      <w:pPr>
                        <w:jc w:val="center"/>
                      </w:pPr>
                    </w:p>
                    <w:p w14:paraId="725ABEE1" w14:textId="77777777" w:rsidR="003F52EE" w:rsidRDefault="003F52EE" w:rsidP="003F52EE">
                      <w:pPr>
                        <w:jc w:val="center"/>
                      </w:pPr>
                    </w:p>
                    <w:p w14:paraId="71B950D0" w14:textId="77777777" w:rsidR="003F52EE" w:rsidRDefault="003F52EE" w:rsidP="003F52EE">
                      <w:pPr>
                        <w:jc w:val="center"/>
                      </w:pPr>
                    </w:p>
                    <w:p w14:paraId="512AD6EA" w14:textId="77777777" w:rsidR="003F52EE" w:rsidRDefault="003F52EE" w:rsidP="003F52EE">
                      <w:pPr>
                        <w:jc w:val="center"/>
                      </w:pPr>
                    </w:p>
                    <w:p w14:paraId="1F0DC631" w14:textId="77777777" w:rsidR="003F52EE" w:rsidRDefault="003F52EE" w:rsidP="003F52EE">
                      <w:pPr>
                        <w:jc w:val="center"/>
                      </w:pPr>
                    </w:p>
                    <w:p w14:paraId="3694B5B3" w14:textId="77777777" w:rsidR="003F52EE" w:rsidRDefault="003F52EE" w:rsidP="003F52EE">
                      <w:pPr>
                        <w:jc w:val="center"/>
                      </w:pPr>
                    </w:p>
                    <w:p w14:paraId="0C742476" w14:textId="77777777" w:rsidR="003F52EE" w:rsidRDefault="003F52EE" w:rsidP="003F52EE">
                      <w:pPr>
                        <w:jc w:val="center"/>
                      </w:pPr>
                    </w:p>
                    <w:p w14:paraId="594038F6" w14:textId="76FB636C" w:rsidR="003F52EE" w:rsidRPr="003F52EE" w:rsidRDefault="003F52EE" w:rsidP="003F52EE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3F52EE">
                        <w:rPr>
                          <w:b/>
                          <w:bCs/>
                          <w:color w:val="EE0000"/>
                          <w:sz w:val="56"/>
                          <w:szCs w:val="56"/>
                        </w:rPr>
                        <w:t>P</w:t>
                      </w:r>
                      <w:r w:rsidRPr="003F52EE">
                        <w:rPr>
                          <w:b/>
                          <w:bCs/>
                          <w:sz w:val="56"/>
                          <w:szCs w:val="56"/>
                        </w:rPr>
                        <w:t xml:space="preserve">arvez </w:t>
                      </w:r>
                    </w:p>
                    <w:p w14:paraId="781FEF04" w14:textId="77777777" w:rsidR="003F52EE" w:rsidRDefault="003F52EE"/>
                  </w:txbxContent>
                </v:textbox>
                <w10:wrap anchorx="page"/>
              </v:rect>
            </w:pict>
          </mc:Fallback>
        </mc:AlternateContent>
      </w:r>
    </w:p>
    <w:sectPr w:rsidR="00AD5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EE"/>
    <w:rsid w:val="001D372F"/>
    <w:rsid w:val="003F52EE"/>
    <w:rsid w:val="005E48FF"/>
    <w:rsid w:val="008C5FCA"/>
    <w:rsid w:val="00AD5A68"/>
    <w:rsid w:val="00CC20FA"/>
    <w:rsid w:val="00DA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93B1"/>
  <w15:chartTrackingRefBased/>
  <w15:docId w15:val="{06E7A796-325E-4E4C-AC72-1B7B6A99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Hussain</dc:creator>
  <cp:keywords/>
  <dc:description/>
  <cp:lastModifiedBy>Parvez Hussain</cp:lastModifiedBy>
  <cp:revision>2</cp:revision>
  <dcterms:created xsi:type="dcterms:W3CDTF">2025-07-27T08:31:00Z</dcterms:created>
  <dcterms:modified xsi:type="dcterms:W3CDTF">2025-07-27T08:31:00Z</dcterms:modified>
</cp:coreProperties>
</file>