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BC6DD" w14:textId="77777777" w:rsidR="00736E5C" w:rsidRPr="00736E5C" w:rsidRDefault="00736E5C" w:rsidP="00736E5C">
      <w:pPr>
        <w:pStyle w:val="Title"/>
        <w:jc w:val="center"/>
      </w:pPr>
      <w:r w:rsidRPr="00736E5C">
        <w:t>Design Document for File Upload &amp; Management System</w:t>
      </w:r>
    </w:p>
    <w:p w14:paraId="78BBAA8B" w14:textId="77777777" w:rsidR="00736E5C" w:rsidRDefault="00736E5C" w:rsidP="00736E5C">
      <w:pPr>
        <w:pStyle w:val="Heading1"/>
      </w:pPr>
    </w:p>
    <w:p w14:paraId="4096AD1F" w14:textId="77777777" w:rsidR="00736E5C" w:rsidRPr="00736E5C" w:rsidRDefault="00736E5C" w:rsidP="00736E5C">
      <w:pPr>
        <w:pStyle w:val="Heading1"/>
      </w:pPr>
      <w:r w:rsidRPr="00736E5C">
        <w:t>1. Overview</w:t>
      </w:r>
    </w:p>
    <w:p w14:paraId="6F7C4AD6" w14:textId="77777777" w:rsidR="00736E5C" w:rsidRPr="00736E5C" w:rsidRDefault="00736E5C" w:rsidP="00736E5C">
      <w:r w:rsidRPr="00736E5C">
        <w:t xml:space="preserve">The project is a </w:t>
      </w:r>
      <w:r w:rsidRPr="00736E5C">
        <w:rPr>
          <w:b/>
          <w:bCs/>
        </w:rPr>
        <w:t>File Upload &amp; Management System</w:t>
      </w:r>
      <w:r w:rsidRPr="00736E5C">
        <w:t xml:space="preserve"> using </w:t>
      </w:r>
      <w:r w:rsidRPr="00736E5C">
        <w:rPr>
          <w:b/>
          <w:bCs/>
        </w:rPr>
        <w:t>microservices architecture</w:t>
      </w:r>
      <w:r w:rsidRPr="00736E5C">
        <w:t>, allowing users to upload, view, and download files via a web interface.</w:t>
      </w:r>
    </w:p>
    <w:p w14:paraId="0E4FE603" w14:textId="77777777" w:rsidR="00736E5C" w:rsidRPr="00736E5C" w:rsidRDefault="00736E5C" w:rsidP="00736E5C">
      <w:r w:rsidRPr="00736E5C">
        <w:rPr>
          <w:b/>
          <w:bCs/>
        </w:rPr>
        <w:t>Technology Stack</w:t>
      </w:r>
      <w:r w:rsidRPr="00736E5C">
        <w:t>:</w:t>
      </w:r>
    </w:p>
    <w:p w14:paraId="2A37B4B8" w14:textId="77777777" w:rsidR="00736E5C" w:rsidRPr="00736E5C" w:rsidRDefault="00736E5C" w:rsidP="00736E5C">
      <w:pPr>
        <w:numPr>
          <w:ilvl w:val="0"/>
          <w:numId w:val="1"/>
        </w:numPr>
      </w:pPr>
      <w:proofErr w:type="spellStart"/>
      <w:r w:rsidRPr="00736E5C">
        <w:rPr>
          <w:b/>
          <w:bCs/>
        </w:rPr>
        <w:t>FastAPI</w:t>
      </w:r>
      <w:proofErr w:type="spellEnd"/>
      <w:r w:rsidRPr="00736E5C">
        <w:t xml:space="preserve"> for the backend.</w:t>
      </w:r>
    </w:p>
    <w:p w14:paraId="361CB017" w14:textId="77777777" w:rsidR="00736E5C" w:rsidRPr="00736E5C" w:rsidRDefault="00736E5C" w:rsidP="00736E5C">
      <w:pPr>
        <w:numPr>
          <w:ilvl w:val="0"/>
          <w:numId w:val="1"/>
        </w:numPr>
      </w:pPr>
      <w:r w:rsidRPr="00736E5C">
        <w:rPr>
          <w:b/>
          <w:bCs/>
        </w:rPr>
        <w:t>Docker</w:t>
      </w:r>
      <w:r w:rsidRPr="00736E5C">
        <w:t xml:space="preserve"> for containerization.</w:t>
      </w:r>
    </w:p>
    <w:p w14:paraId="059C3382" w14:textId="77777777" w:rsidR="00736E5C" w:rsidRPr="00736E5C" w:rsidRDefault="00736E5C" w:rsidP="00736E5C">
      <w:pPr>
        <w:numPr>
          <w:ilvl w:val="0"/>
          <w:numId w:val="1"/>
        </w:numPr>
      </w:pPr>
      <w:r w:rsidRPr="00736E5C">
        <w:rPr>
          <w:b/>
          <w:bCs/>
        </w:rPr>
        <w:t>Bootstrap</w:t>
      </w:r>
      <w:r w:rsidRPr="00736E5C">
        <w:t xml:space="preserve"> for frontend styling.</w:t>
      </w:r>
    </w:p>
    <w:p w14:paraId="5470AAD6" w14:textId="77777777" w:rsidR="00736E5C" w:rsidRPr="00736E5C" w:rsidRDefault="00736E5C" w:rsidP="00736E5C">
      <w:pPr>
        <w:numPr>
          <w:ilvl w:val="0"/>
          <w:numId w:val="1"/>
        </w:numPr>
      </w:pPr>
      <w:r w:rsidRPr="00736E5C">
        <w:rPr>
          <w:b/>
          <w:bCs/>
        </w:rPr>
        <w:t>In-memory storage (file metadata)</w:t>
      </w:r>
      <w:r w:rsidRPr="00736E5C">
        <w:t xml:space="preserve"> (extendable to MongoDB or another database).</w:t>
      </w:r>
    </w:p>
    <w:p w14:paraId="0156BED2" w14:textId="77777777" w:rsidR="00736E5C" w:rsidRPr="00736E5C" w:rsidRDefault="00736E5C" w:rsidP="00736E5C">
      <w:pPr>
        <w:pStyle w:val="Heading1"/>
      </w:pPr>
      <w:r w:rsidRPr="00736E5C">
        <w:t>2. System Architecture</w:t>
      </w:r>
    </w:p>
    <w:p w14:paraId="77E3210D" w14:textId="77777777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Architecture Diagram:</w:t>
      </w:r>
    </w:p>
    <w:p w14:paraId="5F77FAB7" w14:textId="77777777" w:rsidR="00736E5C" w:rsidRDefault="00736E5C" w:rsidP="00736E5C">
      <w:r w:rsidRPr="00736E5C">
        <w:t>The system is divided into three microservices that handle specific tasks.</w:t>
      </w:r>
    </w:p>
    <w:p w14:paraId="456722F7" w14:textId="3678FB16" w:rsidR="00736E5C" w:rsidRPr="00736E5C" w:rsidRDefault="00736E5C" w:rsidP="00736E5C">
      <w:r w:rsidRPr="00736E5C">
        <w:drawing>
          <wp:inline distT="0" distB="0" distL="0" distR="0" wp14:anchorId="5A454625" wp14:editId="2040AB08">
            <wp:extent cx="4872425" cy="2895600"/>
            <wp:effectExtent l="0" t="0" r="4445" b="0"/>
            <wp:docPr id="30636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6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583" cy="290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638" w14:textId="58FC4DEE" w:rsidR="00736E5C" w:rsidRPr="00736E5C" w:rsidRDefault="00736E5C" w:rsidP="00736E5C">
      <w:r w:rsidRPr="00736E5C">
        <w:lastRenderedPageBreak/>
        <w:t xml:space="preserve">      </w:t>
      </w:r>
      <w:r w:rsidRPr="00736E5C">
        <w:rPr>
          <w:b/>
          <w:bCs/>
        </w:rPr>
        <w:t>Upload Service</w:t>
      </w:r>
      <w:r w:rsidRPr="00736E5C">
        <w:t>: Manages file uploads and communicates with the metadata service to save metadata.</w:t>
      </w:r>
    </w:p>
    <w:p w14:paraId="242CD8DA" w14:textId="77777777" w:rsidR="00736E5C" w:rsidRPr="00736E5C" w:rsidRDefault="00736E5C" w:rsidP="00736E5C">
      <w:pPr>
        <w:numPr>
          <w:ilvl w:val="0"/>
          <w:numId w:val="2"/>
        </w:numPr>
      </w:pPr>
      <w:r w:rsidRPr="00736E5C">
        <w:rPr>
          <w:b/>
          <w:bCs/>
        </w:rPr>
        <w:t>Metadata Service</w:t>
      </w:r>
      <w:r w:rsidRPr="00736E5C">
        <w:t>: Stores metadata about the uploaded files.</w:t>
      </w:r>
    </w:p>
    <w:p w14:paraId="6787FA1C" w14:textId="77777777" w:rsidR="00736E5C" w:rsidRPr="00736E5C" w:rsidRDefault="00736E5C" w:rsidP="00736E5C">
      <w:pPr>
        <w:numPr>
          <w:ilvl w:val="0"/>
          <w:numId w:val="2"/>
        </w:numPr>
      </w:pPr>
      <w:r w:rsidRPr="00736E5C">
        <w:rPr>
          <w:b/>
          <w:bCs/>
        </w:rPr>
        <w:t>Download Service</w:t>
      </w:r>
      <w:r w:rsidRPr="00736E5C">
        <w:t>: Manages file download requests.</w:t>
      </w:r>
    </w:p>
    <w:p w14:paraId="6692F8FC" w14:textId="77777777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Technology Overview</w:t>
      </w:r>
    </w:p>
    <w:p w14:paraId="2F66BC35" w14:textId="77777777" w:rsidR="00736E5C" w:rsidRPr="00736E5C" w:rsidRDefault="00736E5C" w:rsidP="00736E5C">
      <w:pPr>
        <w:numPr>
          <w:ilvl w:val="0"/>
          <w:numId w:val="3"/>
        </w:numPr>
      </w:pPr>
      <w:r w:rsidRPr="00736E5C">
        <w:rPr>
          <w:b/>
          <w:bCs/>
        </w:rPr>
        <w:t>Frontend</w:t>
      </w:r>
      <w:r w:rsidRPr="00736E5C">
        <w:t>: A simple HTML form styled with Bootstrap for uploading files, displaying them, and downloading them.</w:t>
      </w:r>
    </w:p>
    <w:p w14:paraId="134EFCDF" w14:textId="77777777" w:rsidR="00736E5C" w:rsidRPr="00736E5C" w:rsidRDefault="00736E5C" w:rsidP="00736E5C">
      <w:pPr>
        <w:numPr>
          <w:ilvl w:val="0"/>
          <w:numId w:val="3"/>
        </w:numPr>
      </w:pPr>
      <w:r w:rsidRPr="00736E5C">
        <w:rPr>
          <w:b/>
          <w:bCs/>
        </w:rPr>
        <w:t>Backend</w:t>
      </w:r>
      <w:r w:rsidRPr="00736E5C">
        <w:t xml:space="preserve">: </w:t>
      </w:r>
      <w:proofErr w:type="spellStart"/>
      <w:r w:rsidRPr="00736E5C">
        <w:t>FastAPI</w:t>
      </w:r>
      <w:proofErr w:type="spellEnd"/>
      <w:r w:rsidRPr="00736E5C">
        <w:t xml:space="preserve"> services for handling file uploads, metadata storage, and downloads.</w:t>
      </w:r>
    </w:p>
    <w:p w14:paraId="5847B2A7" w14:textId="77777777" w:rsidR="00736E5C" w:rsidRPr="00736E5C" w:rsidRDefault="00736E5C" w:rsidP="00736E5C">
      <w:pPr>
        <w:numPr>
          <w:ilvl w:val="0"/>
          <w:numId w:val="3"/>
        </w:numPr>
      </w:pPr>
      <w:r w:rsidRPr="00736E5C">
        <w:rPr>
          <w:b/>
          <w:bCs/>
        </w:rPr>
        <w:t>Docker Compose</w:t>
      </w:r>
      <w:r w:rsidRPr="00736E5C">
        <w:t>: Manages the services and ensures each service runs in its own container with a shared uploads directory.</w:t>
      </w:r>
    </w:p>
    <w:p w14:paraId="519DA0FC" w14:textId="77777777" w:rsidR="00736E5C" w:rsidRPr="00736E5C" w:rsidRDefault="0095799B" w:rsidP="00736E5C">
      <w:r w:rsidRPr="00736E5C">
        <w:rPr>
          <w:noProof/>
        </w:rPr>
        <w:pict w14:anchorId="51D7C17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735C81A" w14:textId="77777777" w:rsidR="00736E5C" w:rsidRPr="00736E5C" w:rsidRDefault="00736E5C" w:rsidP="00736E5C">
      <w:pPr>
        <w:pStyle w:val="Heading1"/>
      </w:pPr>
      <w:r w:rsidRPr="00736E5C">
        <w:t>3. Services and Components</w:t>
      </w:r>
    </w:p>
    <w:p w14:paraId="554A5E24" w14:textId="77777777" w:rsidR="00736E5C" w:rsidRDefault="00736E5C" w:rsidP="00736E5C">
      <w:pPr>
        <w:rPr>
          <w:b/>
          <w:bCs/>
        </w:rPr>
      </w:pPr>
      <w:r w:rsidRPr="00736E5C">
        <w:rPr>
          <w:b/>
          <w:bCs/>
        </w:rPr>
        <w:t>Frontend (HTML + JavaScript)</w:t>
      </w:r>
    </w:p>
    <w:p w14:paraId="73214708" w14:textId="77777777" w:rsidR="00736E5C" w:rsidRPr="00736E5C" w:rsidRDefault="00736E5C" w:rsidP="00736E5C">
      <w:r w:rsidRPr="00736E5C">
        <w:t>The user interface provides:</w:t>
      </w:r>
    </w:p>
    <w:p w14:paraId="5EAEE77B" w14:textId="77777777" w:rsidR="00736E5C" w:rsidRPr="00736E5C" w:rsidRDefault="00736E5C" w:rsidP="00736E5C">
      <w:pPr>
        <w:numPr>
          <w:ilvl w:val="0"/>
          <w:numId w:val="4"/>
        </w:numPr>
      </w:pPr>
      <w:r w:rsidRPr="00736E5C">
        <w:rPr>
          <w:b/>
          <w:bCs/>
        </w:rPr>
        <w:t>File Upload Form</w:t>
      </w:r>
      <w:r w:rsidRPr="00736E5C">
        <w:t>: Allows the user to upload files.</w:t>
      </w:r>
    </w:p>
    <w:p w14:paraId="76F330F9" w14:textId="77777777" w:rsidR="00736E5C" w:rsidRPr="00736E5C" w:rsidRDefault="00736E5C" w:rsidP="00736E5C">
      <w:pPr>
        <w:numPr>
          <w:ilvl w:val="0"/>
          <w:numId w:val="4"/>
        </w:numPr>
      </w:pPr>
      <w:r w:rsidRPr="00736E5C">
        <w:rPr>
          <w:b/>
          <w:bCs/>
        </w:rPr>
        <w:t>Uploaded Files Tab</w:t>
      </w:r>
      <w:r w:rsidRPr="00736E5C">
        <w:t>: Displays the list of uploaded files with a search box for filtering.</w:t>
      </w:r>
    </w:p>
    <w:p w14:paraId="76FA15BF" w14:textId="2F758DFE" w:rsidR="00736E5C" w:rsidRPr="00736E5C" w:rsidRDefault="00736E5C" w:rsidP="00736E5C">
      <w:pPr>
        <w:numPr>
          <w:ilvl w:val="0"/>
          <w:numId w:val="4"/>
        </w:numPr>
      </w:pPr>
      <w:r w:rsidRPr="00736E5C">
        <w:rPr>
          <w:b/>
          <w:bCs/>
        </w:rPr>
        <w:t>Download Option</w:t>
      </w:r>
      <w:r w:rsidRPr="00736E5C">
        <w:t>: Provides the ability to download files.</w:t>
      </w:r>
    </w:p>
    <w:p w14:paraId="108C477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"container"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09D743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 Upload &amp; Management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h2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37F7A3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C80073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Nav tabs --&gt;</w:t>
      </w:r>
    </w:p>
    <w:p w14:paraId="46A1992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 nav-tabs"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myTab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tablist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07D54A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"nav-item"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"presentation"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2511D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</w:p>
    <w:p w14:paraId="602B0F8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"nav-link active"</w:t>
      </w:r>
    </w:p>
    <w:p w14:paraId="6F00338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"upload-tab"</w:t>
      </w:r>
    </w:p>
    <w:p w14:paraId="75C6327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data-bs-toggle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4F8BBAE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data-bs-target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"#upload"</w:t>
      </w:r>
    </w:p>
    <w:p w14:paraId="3E8E138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</w:p>
    <w:p w14:paraId="6B8ED85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620E35F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aria-controls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"upload"</w:t>
      </w:r>
    </w:p>
    <w:p w14:paraId="5639B6D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aria-selected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"true"</w:t>
      </w:r>
    </w:p>
    <w:p w14:paraId="7F2791E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C15D95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Upload</w:t>
      </w:r>
    </w:p>
    <w:p w14:paraId="5D3F808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335F9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5E5F5F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"nav-item"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"presentation"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2192E9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</w:p>
    <w:p w14:paraId="0B1C288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"nav-link"</w:t>
      </w:r>
    </w:p>
    <w:p w14:paraId="524A765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"uploads-tab"</w:t>
      </w:r>
    </w:p>
    <w:p w14:paraId="0DAAB82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data-bs-toggle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6967941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data-bs-target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"#uploads"</w:t>
      </w:r>
    </w:p>
    <w:p w14:paraId="45AA4EF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"button"</w:t>
      </w:r>
    </w:p>
    <w:p w14:paraId="31A339A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"tab"</w:t>
      </w:r>
    </w:p>
    <w:p w14:paraId="5DE8C90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aria-controls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"uploads"</w:t>
      </w:r>
    </w:p>
    <w:p w14:paraId="46745B2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aria-selected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"false"</w:t>
      </w:r>
    </w:p>
    <w:p w14:paraId="78D9793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0C774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Uploaded Files</w:t>
      </w:r>
    </w:p>
    <w:p w14:paraId="5B494E3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6496E6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A1CBBD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ul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B5EBB7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C4B6D7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Tab content --&gt;</w:t>
      </w:r>
    </w:p>
    <w:p w14:paraId="64B3844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"tab-content"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myTabContent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5E7C43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Upload Form Tab --&gt;</w:t>
      </w:r>
    </w:p>
    <w:p w14:paraId="375FFD1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</w:p>
    <w:p w14:paraId="787D96F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"tab-pane fade show active"</w:t>
      </w:r>
    </w:p>
    <w:p w14:paraId="0515C81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"upload"</w:t>
      </w:r>
    </w:p>
    <w:p w14:paraId="2FA9068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tabpanel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26C0E1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labelledby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"upload-tab"</w:t>
      </w:r>
    </w:p>
    <w:p w14:paraId="066424F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EA4D6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uploadForm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"mt-4"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9A8521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"mb-3"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61065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"form-label"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Choose File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label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3DA30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</w:p>
    <w:p w14:paraId="39A438C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"file"</w:t>
      </w:r>
    </w:p>
    <w:p w14:paraId="6C241AF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"form-control"</w:t>
      </w:r>
    </w:p>
    <w:p w14:paraId="402A5CC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43708C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"file"</w:t>
      </w:r>
    </w:p>
    <w:p w14:paraId="3E5982A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AF5326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B9A8F8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-primary w-100"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button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81E5A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form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954BC0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"mt-3"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2BED3A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DC994F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9649A8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Uploaded Files Tab --&gt;</w:t>
      </w:r>
    </w:p>
    <w:p w14:paraId="7388FBD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</w:p>
    <w:p w14:paraId="693350C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"tab-pane fade"</w:t>
      </w:r>
    </w:p>
    <w:p w14:paraId="70AF007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"uploads"</w:t>
      </w:r>
    </w:p>
    <w:p w14:paraId="04B1C01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tabpanel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22299D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aria-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labelledby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"uploads-tab"</w:t>
      </w:r>
    </w:p>
    <w:p w14:paraId="7475312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EECD4F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Search box for filtering files --&gt;</w:t>
      </w:r>
    </w:p>
    <w:p w14:paraId="6EB3733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input</w:t>
      </w:r>
    </w:p>
    <w:p w14:paraId="7558744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"text"</w:t>
      </w:r>
    </w:p>
    <w:p w14:paraId="5D728DF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searchInput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EBCBDB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placeholder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"Search files..."</w:t>
      </w:r>
    </w:p>
    <w:p w14:paraId="79C68A1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onkeyup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filterFiles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</w:p>
    <w:p w14:paraId="50AC7D2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044B2C0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uploadedFiles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"table-container table-responsive"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E5962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 table-striped table-bordered"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CBD850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"table-dark"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A4F58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C6BCDF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#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C8CCE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 Name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6A7E4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Download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87B765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37877F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thead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F9F490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fileTableBody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C2370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&lt;!-- File rows will be populated dynamically here --&gt;</w:t>
      </w:r>
    </w:p>
    <w:p w14:paraId="71C640C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tbody</w:t>
      </w:r>
      <w:proofErr w:type="spellEnd"/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DAF79A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table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DA6BB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962E48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1E51C5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D7C98D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div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D2CAC5C" w14:textId="77777777" w:rsidR="00736E5C" w:rsidRDefault="00736E5C" w:rsidP="00736E5C">
      <w:pPr>
        <w:rPr>
          <w:b/>
          <w:bCs/>
        </w:rPr>
      </w:pPr>
    </w:p>
    <w:p w14:paraId="3D18986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39C6FA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uploadForm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uploadForm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375372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resultDiv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"result"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52D0F3C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fileTableBody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fileTableBody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525371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searchInput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searchInput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6FBF5BB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2EB76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handle file upload</w:t>
      </w:r>
    </w:p>
    <w:p w14:paraId="6A3EB32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uploadForm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addEventListener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"submit"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event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26C872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event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preventDefault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18890FA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2932A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getElementById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files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[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];</w:t>
      </w:r>
    </w:p>
    <w:p w14:paraId="10895D7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(!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0D2FFB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resultDiv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</w:t>
      </w:r>
    </w:p>
    <w:p w14:paraId="39A9ABE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'&lt;p class="text-danger"&gt;Please choose a file to upload.&lt;/p&gt;'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D34D09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E3389C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A39450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18E33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formData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FormData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1FD0D8F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formData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fileInput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A2079D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EED51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772B99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"http://localhost:8001/upload/"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 {</w:t>
      </w:r>
    </w:p>
    <w:p w14:paraId="0746999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method: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"POST"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A7F177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body: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formData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8B4E3E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});</w:t>
      </w:r>
    </w:p>
    <w:p w14:paraId="0E974E4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DA22F2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31F83B6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0B631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ok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1EE440B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resultDiv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`&lt;p class="text-success"&gt;Upload successful: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&lt;/p&gt;`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592A50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fetchUploadedFiles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();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Fetch and display uploaded files after successful upload</w:t>
      </w:r>
    </w:p>
    <w:p w14:paraId="55D12E5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}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4EBC00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resultDiv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`&lt;p class="text-danger"&gt;Error: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&lt;/p&gt;`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7332D97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}</w:t>
      </w:r>
    </w:p>
    <w:p w14:paraId="00CE371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0223A34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resultDiv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`&lt;p class="text-danger"&gt;An error occurred while uploading the file: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message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&lt;/p&gt;`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2C3AB5C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635D5FD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});</w:t>
      </w:r>
    </w:p>
    <w:p w14:paraId="1033591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ECD71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fetch and display uploaded files</w:t>
      </w:r>
    </w:p>
    <w:p w14:paraId="450549A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fetchUploadedFiles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14:paraId="76E6740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FD7EB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"http://localhost:8001/uploads"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4F3146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files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response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2C62E97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A4866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Clear the current table body</w:t>
      </w:r>
    </w:p>
    <w:p w14:paraId="67C3F78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fileTableBody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3FBCA0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82ACD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Assuming files is the list of filenames retrieved from the server</w:t>
      </w:r>
    </w:p>
    <w:p w14:paraId="292E5BD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files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forEach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866B3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document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createElement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29CB556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innerHTML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</w:p>
    <w:p w14:paraId="7898FE9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&lt;td&gt;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index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+ 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&lt;/td&gt;</w:t>
      </w:r>
    </w:p>
    <w:p w14:paraId="206C492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&lt;td&gt;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&lt;/td&gt;</w:t>
      </w:r>
    </w:p>
    <w:p w14:paraId="753EB2D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  &lt;td&gt;&lt;a 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href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="http://localhost:8003/download/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class="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-success 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btn-sm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"&gt;Download&lt;/a&gt;&lt;/td&gt;</w:t>
      </w:r>
    </w:p>
    <w:p w14:paraId="015F7D8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 `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75F905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fileTableBody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appendChild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383038F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});</w:t>
      </w:r>
    </w:p>
    <w:p w14:paraId="2D0609E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 {</w:t>
      </w:r>
    </w:p>
    <w:p w14:paraId="5BB61F1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error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 fetching uploaded files:"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error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4D4403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0DB1B13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74E950D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CF469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Function to filter files based on search input</w:t>
      </w:r>
    </w:p>
    <w:p w14:paraId="6BD3B35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filterFiles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 {</w:t>
      </w:r>
    </w:p>
    <w:p w14:paraId="3394226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filter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searchInput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toLowerCase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54F9287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rows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fileTableBody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getElementsByTagName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"tr"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);</w:t>
      </w:r>
    </w:p>
    <w:p w14:paraId="7592C6B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ADDE74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Array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from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rows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).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forEach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)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DFF047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fileName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getElementsByTagName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"td"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)[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].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textContent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4B5BD38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fileName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toLowerCase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().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includes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filter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)) {</w:t>
      </w:r>
    </w:p>
    <w:p w14:paraId="1CCEAAA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3F757C8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}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936C87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row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style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display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=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"none"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;</w:t>
      </w:r>
    </w:p>
    <w:p w14:paraId="65B5686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lastRenderedPageBreak/>
        <w:t xml:space="preserve">          }</w:t>
      </w:r>
    </w:p>
    <w:p w14:paraId="7B72215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  });</w:t>
      </w:r>
    </w:p>
    <w:p w14:paraId="6475C0B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}</w:t>
      </w:r>
    </w:p>
    <w:p w14:paraId="14705DC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CAF8A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Fetch uploaded files on page load</w:t>
      </w:r>
    </w:p>
    <w:p w14:paraId="46B1280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fetchUploadedFiles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();</w:t>
      </w:r>
    </w:p>
    <w:p w14:paraId="155A8CB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736E5C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A128862" w14:textId="77777777" w:rsidR="00736E5C" w:rsidRPr="00736E5C" w:rsidRDefault="00736E5C" w:rsidP="00736E5C">
      <w:pPr>
        <w:rPr>
          <w:b/>
          <w:bCs/>
        </w:rPr>
      </w:pPr>
    </w:p>
    <w:p w14:paraId="1A9C67B0" w14:textId="77777777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Upload Service</w:t>
      </w:r>
    </w:p>
    <w:p w14:paraId="7D4295DD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Receives files via POST /upload/.</w:t>
      </w:r>
    </w:p>
    <w:p w14:paraId="7E7C31B2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Saves the file to the shared uploads directory.</w:t>
      </w:r>
    </w:p>
    <w:p w14:paraId="7D8B87F3" w14:textId="77777777" w:rsidR="00736E5C" w:rsidRPr="00736E5C" w:rsidRDefault="00736E5C" w:rsidP="00736E5C">
      <w:pPr>
        <w:numPr>
          <w:ilvl w:val="0"/>
          <w:numId w:val="5"/>
        </w:numPr>
      </w:pPr>
      <w:r w:rsidRPr="00736E5C">
        <w:t>Sends metadata to the metadata service.</w:t>
      </w:r>
    </w:p>
    <w:p w14:paraId="6CEB7314" w14:textId="77777777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Code Snippet: Upload Service (upload_service.py)</w:t>
      </w:r>
    </w:p>
    <w:p w14:paraId="0542D55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File,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UploadFile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</w:p>
    <w:p w14:paraId="6FFE636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fastapi.middleware.cors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CORSMiddleware</w:t>
      </w:r>
      <w:proofErr w:type="spellEnd"/>
    </w:p>
    <w:p w14:paraId="0D397F7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</w:t>
      </w:r>
      <w:proofErr w:type="spellEnd"/>
    </w:p>
    <w:p w14:paraId="71DB4EC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requests</w:t>
      </w:r>
    </w:p>
    <w:p w14:paraId="056AB0C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90D169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app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62782B5" w14:textId="77777777" w:rsidR="00736E5C" w:rsidRPr="00736E5C" w:rsidRDefault="00736E5C" w:rsidP="00736E5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CE1EE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app.add_middleware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1284C39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CORSMiddleware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A501D6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allow_origins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],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Allow requests from any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ori`gin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(use specific URLs in production)</w:t>
      </w:r>
    </w:p>
    <w:p w14:paraId="3E84859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allow_credentials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D0663F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allow_methods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7935368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allow_headers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"*"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],</w:t>
      </w:r>
    </w:p>
    <w:p w14:paraId="097A677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7DFE22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2F496B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UPLOAD_DIRECTORY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os.path.join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os.getcwd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(),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"uploads/"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C45BC9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6016B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Create the uploads directory if it doesn't exist</w:t>
      </w:r>
    </w:p>
    <w:p w14:paraId="13533C2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(UPLOAD_DIRECTORY):</w:t>
      </w:r>
    </w:p>
    <w:p w14:paraId="7B36577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os.makedirs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6EC640C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@app.post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"/upload/"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6AFF65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upload_file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UploadFile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File(...)):</w:t>
      </w:r>
    </w:p>
    <w:p w14:paraId="6789948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4132E9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UPLOAD_DIRECTORY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}{</w:t>
      </w:r>
      <w:proofErr w:type="spellStart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.filename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EEE6DB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"Saving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file to: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BF47ED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1DB2EB2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Ensure the directory exists</w:t>
      </w:r>
    </w:p>
    <w:p w14:paraId="73F30F8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not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(UPLOAD_DIRECTORY):</w:t>
      </w:r>
    </w:p>
    <w:p w14:paraId="4EA887C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"Directory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UPLOAD_DIRECTORY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does not exist, creating it now."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26D212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os.makedirs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1F9CA7F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E3577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"Directory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UPLOAD_DIRECTORY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already exists."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79F295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</w:p>
    <w:p w14:paraId="40013EB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Save the file to disk</w:t>
      </w:r>
    </w:p>
    <w:p w14:paraId="0AD03CC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with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open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wb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buffer:</w:t>
      </w:r>
    </w:p>
    <w:p w14:paraId="71B8D55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buffer.write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await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.read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())</w:t>
      </w:r>
    </w:p>
    <w:p w14:paraId="5ADD612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saved successfully at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9E4898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F7DE08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Check if file exists after saving</w:t>
      </w:r>
    </w:p>
    <w:p w14:paraId="2B1A9F7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765441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exists after saving."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2F223B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E50D28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does NOT exist after saving!"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DA9AE4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90CCB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Metadata service request (assuming it's working)</w:t>
      </w:r>
    </w:p>
    <w:p w14:paraId="3B095A6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metadata_response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requests.post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</w:p>
    <w:p w14:paraId="70DEBCF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"http://metadata_service:8002/</w:t>
      </w:r>
      <w:proofErr w:type="spellStart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save_metadata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/"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2C03765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json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"filename"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file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.filename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"location"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BDFCD2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)</w:t>
      </w:r>
    </w:p>
    <w:p w14:paraId="73CD6FE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B4B205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metadata_response.status_code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!=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200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C23F28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"Failed to save metadata"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A1C383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7A4F2D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uploaded successfully"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"metadata"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metadata_response.json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()}</w:t>
      </w:r>
    </w:p>
    <w:p w14:paraId="0E04F4AE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F2B712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e:</w:t>
      </w:r>
    </w:p>
    <w:p w14:paraId="709FE87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(e)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1A6D3A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"An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error occurred: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(e)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812C28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2BE71F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@app.get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"/uploads"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27DDC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get_uploaded_files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():</w:t>
      </w:r>
    </w:p>
    <w:p w14:paraId="577450E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4512C9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files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os.listdir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(UPLOAD_DIRECTORY)</w:t>
      </w:r>
    </w:p>
    <w:p w14:paraId="5928D2A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files</w:t>
      </w:r>
    </w:p>
    <w:p w14:paraId="0E255DA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except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Exception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as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e:</w:t>
      </w:r>
    </w:p>
    <w:p w14:paraId="4A86B07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500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"Error</w:t>
      </w:r>
      <w:proofErr w:type="spellEnd"/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occurred: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(e)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C2D05DF" w14:textId="77777777" w:rsidR="00736E5C" w:rsidRPr="00736E5C" w:rsidRDefault="00736E5C" w:rsidP="00736E5C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4715C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@app.get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"/download/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{filename}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01B3E00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download_file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0263D2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os.path.join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(UPLOAD_DIRECTORY, filename)</w:t>
      </w:r>
    </w:p>
    <w:p w14:paraId="4604A8A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os.path.exists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3BC712B1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FileResponse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path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file_path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filename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filename, 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media_type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'application/octet-stream'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F24EC1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2681F56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404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not found"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2AFB84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C80364" w14:textId="77777777" w:rsidR="00736E5C" w:rsidRDefault="00736E5C" w:rsidP="00736E5C">
      <w:pPr>
        <w:rPr>
          <w:b/>
          <w:bCs/>
        </w:rPr>
      </w:pPr>
    </w:p>
    <w:p w14:paraId="3883601A" w14:textId="7B5CD799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Metadata Service</w:t>
      </w:r>
    </w:p>
    <w:p w14:paraId="230AA654" w14:textId="77777777" w:rsidR="00736E5C" w:rsidRPr="00736E5C" w:rsidRDefault="00736E5C" w:rsidP="00736E5C">
      <w:pPr>
        <w:numPr>
          <w:ilvl w:val="0"/>
          <w:numId w:val="6"/>
        </w:numPr>
      </w:pPr>
      <w:r w:rsidRPr="00736E5C">
        <w:t>Stores metadata (filename, location) using an in-memory dictionary.</w:t>
      </w:r>
    </w:p>
    <w:p w14:paraId="6A9BB908" w14:textId="77777777" w:rsidR="00736E5C" w:rsidRPr="00736E5C" w:rsidRDefault="00736E5C" w:rsidP="00736E5C">
      <w:pPr>
        <w:numPr>
          <w:ilvl w:val="0"/>
          <w:numId w:val="6"/>
        </w:numPr>
      </w:pPr>
      <w:r w:rsidRPr="00736E5C">
        <w:lastRenderedPageBreak/>
        <w:t>Can be extended to use a database.</w:t>
      </w:r>
    </w:p>
    <w:p w14:paraId="731663E9" w14:textId="77777777" w:rsidR="00736E5C" w:rsidRDefault="00736E5C" w:rsidP="00736E5C">
      <w:pPr>
        <w:rPr>
          <w:b/>
          <w:bCs/>
        </w:rPr>
      </w:pPr>
      <w:r w:rsidRPr="00736E5C">
        <w:rPr>
          <w:b/>
          <w:bCs/>
        </w:rPr>
        <w:t>Code Snippet: Metadata Service (metadata_service.py)</w:t>
      </w:r>
    </w:p>
    <w:p w14:paraId="155316E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from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import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FastAPI</w:t>
      </w:r>
      <w:proofErr w:type="spellEnd"/>
    </w:p>
    <w:p w14:paraId="2FA2647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from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pymongo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import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MongoClient</w:t>
      </w:r>
      <w:proofErr w:type="spellEnd"/>
    </w:p>
    <w:p w14:paraId="03F4630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87AF7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app =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()</w:t>
      </w:r>
    </w:p>
    <w:p w14:paraId="5D62B98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F7529D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# MongoDB setup</w:t>
      </w:r>
    </w:p>
    <w:p w14:paraId="3CD3123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client =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MongoClient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("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mongodb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://localhost:27017/")</w:t>
      </w:r>
    </w:p>
    <w:p w14:paraId="086EC48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client['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file_storage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']</w:t>
      </w:r>
    </w:p>
    <w:p w14:paraId="1C75AB1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metadata_collection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db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['metadata']</w:t>
      </w:r>
    </w:p>
    <w:p w14:paraId="6931282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DD8296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@app.post("/save_metadata/")</w:t>
      </w:r>
    </w:p>
    <w:p w14:paraId="55E76CF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def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save_metadata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: str,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str):</w:t>
      </w:r>
    </w:p>
    <w:p w14:paraId="2A4CFE1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metadata = {"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":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, "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":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file_location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}</w:t>
      </w:r>
    </w:p>
    <w:p w14:paraId="66BCFD4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metadata_collection.insert_one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(metadata)</w:t>
      </w:r>
    </w:p>
    <w:p w14:paraId="7B4D010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return {"message": "Metadata saved successfully"}</w:t>
      </w:r>
    </w:p>
    <w:p w14:paraId="542D55E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44D85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@app.get("/get_metadata/{file_name}")</w:t>
      </w:r>
    </w:p>
    <w:p w14:paraId="6E2BF9C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def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get_metadata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: str):</w:t>
      </w:r>
    </w:p>
    <w:p w14:paraId="281B7E9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#     metadata =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metadata_collection.find_one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({"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": </w:t>
      </w:r>
      <w:proofErr w:type="spellStart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file_name</w:t>
      </w:r>
      <w:proofErr w:type="spellEnd"/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})</w:t>
      </w:r>
    </w:p>
    <w:p w14:paraId="41D48BE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if metadata:</w:t>
      </w:r>
    </w:p>
    <w:p w14:paraId="1208BC7F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    return metadata</w:t>
      </w:r>
    </w:p>
    <w:p w14:paraId="74340CDB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    return {"error": "File not found"}</w:t>
      </w:r>
    </w:p>
    <w:p w14:paraId="0BDE1AA8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</w:p>
    <w:p w14:paraId="62B1647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pydantic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BaseModel</w:t>
      </w:r>
      <w:proofErr w:type="spellEnd"/>
    </w:p>
    <w:p w14:paraId="4A68F7D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7F994B4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app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FastAPI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CCA98C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354E16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# In-memory metadata store (replace with a database in production)</w:t>
      </w:r>
    </w:p>
    <w:p w14:paraId="6A5788F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file_metadata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{}</w:t>
      </w:r>
    </w:p>
    <w:p w14:paraId="3B2EBBE2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AEAAE8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Metadata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BaseModel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):</w:t>
      </w:r>
    </w:p>
    <w:p w14:paraId="68359029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filename: 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69E8540D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location: </w:t>
      </w:r>
      <w:r w:rsidRPr="00736E5C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</w:t>
      </w:r>
    </w:p>
    <w:p w14:paraId="10ED6ACA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F2688B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@app.post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"/save_metadata/"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457E3A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async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def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save_metadata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metadata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 Metadata):</w:t>
      </w:r>
    </w:p>
    <w:p w14:paraId="3AC5F575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metadata.filename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736E5C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file_metadata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5766574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raise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HTTPException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status_code</w:t>
      </w:r>
      <w:proofErr w:type="spellEnd"/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400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detail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"File metadata already exists"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C2F2D77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file_metadata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metadata.filename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736E5C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metadata.location</w:t>
      </w:r>
      <w:proofErr w:type="spellEnd"/>
    </w:p>
    <w:p w14:paraId="08EFEC93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736E5C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"message"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"Metadata saved successfully"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736E5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"metadata"</w:t>
      </w:r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proofErr w:type="spellStart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metadata.dict</w:t>
      </w:r>
      <w:proofErr w:type="spellEnd"/>
      <w:r w:rsidRPr="00736E5C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()}</w:t>
      </w:r>
    </w:p>
    <w:p w14:paraId="77537BAC" w14:textId="77777777" w:rsidR="00736E5C" w:rsidRPr="00736E5C" w:rsidRDefault="00736E5C" w:rsidP="00736E5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8BEF6F" w14:textId="77777777" w:rsidR="00736E5C" w:rsidRDefault="00736E5C" w:rsidP="00736E5C">
      <w:pPr>
        <w:rPr>
          <w:b/>
          <w:bCs/>
        </w:rPr>
      </w:pPr>
    </w:p>
    <w:p w14:paraId="3E3F6B5F" w14:textId="77777777" w:rsidR="00736E5C" w:rsidRDefault="00736E5C" w:rsidP="00736E5C">
      <w:pPr>
        <w:rPr>
          <w:b/>
          <w:bCs/>
        </w:rPr>
      </w:pPr>
    </w:p>
    <w:p w14:paraId="7C98568D" w14:textId="77777777" w:rsidR="00736E5C" w:rsidRPr="00736E5C" w:rsidRDefault="00736E5C" w:rsidP="00736E5C">
      <w:pPr>
        <w:rPr>
          <w:b/>
          <w:bCs/>
        </w:rPr>
      </w:pPr>
    </w:p>
    <w:p w14:paraId="22E8E2F3" w14:textId="77777777" w:rsidR="00736E5C" w:rsidRPr="00736E5C" w:rsidRDefault="0095799B" w:rsidP="00736E5C">
      <w:r w:rsidRPr="00736E5C">
        <w:rPr>
          <w:noProof/>
        </w:rPr>
        <w:pict w14:anchorId="6FF8F53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B573893" w14:textId="77777777" w:rsidR="00736E5C" w:rsidRPr="00736E5C" w:rsidRDefault="00736E5C" w:rsidP="00736E5C">
      <w:pPr>
        <w:pStyle w:val="Heading1"/>
      </w:pPr>
      <w:r w:rsidRPr="00736E5C">
        <w:lastRenderedPageBreak/>
        <w:t>4. Sequence of Operations</w:t>
      </w:r>
    </w:p>
    <w:p w14:paraId="3C22575D" w14:textId="77777777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Step-by-Step Flow:</w:t>
      </w:r>
    </w:p>
    <w:p w14:paraId="0C7E5D36" w14:textId="77777777" w:rsidR="00736E5C" w:rsidRPr="00736E5C" w:rsidRDefault="00736E5C" w:rsidP="00736E5C">
      <w:pPr>
        <w:numPr>
          <w:ilvl w:val="0"/>
          <w:numId w:val="9"/>
        </w:numPr>
      </w:pPr>
      <w:r w:rsidRPr="00736E5C">
        <w:rPr>
          <w:b/>
          <w:bCs/>
        </w:rPr>
        <w:t>File Upload</w:t>
      </w:r>
      <w:r w:rsidRPr="00736E5C">
        <w:t>:</w:t>
      </w:r>
    </w:p>
    <w:p w14:paraId="66CA8C99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 xml:space="preserve">The user selects a file and clicks </w:t>
      </w:r>
      <w:r w:rsidRPr="00736E5C">
        <w:rPr>
          <w:b/>
          <w:bCs/>
        </w:rPr>
        <w:t>Upload</w:t>
      </w:r>
      <w:r w:rsidRPr="00736E5C">
        <w:t>.</w:t>
      </w:r>
    </w:p>
    <w:p w14:paraId="0380BB54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 xml:space="preserve">The file is sent to the </w:t>
      </w:r>
      <w:r w:rsidRPr="00736E5C">
        <w:rPr>
          <w:b/>
          <w:bCs/>
        </w:rPr>
        <w:t>Upload Service</w:t>
      </w:r>
      <w:r w:rsidRPr="00736E5C">
        <w:t xml:space="preserve"> (POST /upload/).</w:t>
      </w:r>
    </w:p>
    <w:p w14:paraId="7C9F2EA6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>The file is saved to the shared uploads directory.</w:t>
      </w:r>
    </w:p>
    <w:p w14:paraId="01CD8BCC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 xml:space="preserve">The </w:t>
      </w:r>
      <w:r w:rsidRPr="00736E5C">
        <w:rPr>
          <w:b/>
          <w:bCs/>
        </w:rPr>
        <w:t>Metadata Service</w:t>
      </w:r>
      <w:r w:rsidRPr="00736E5C">
        <w:t xml:space="preserve"> is called to save the file metadata.</w:t>
      </w:r>
    </w:p>
    <w:p w14:paraId="4578BD64" w14:textId="77777777" w:rsidR="00736E5C" w:rsidRPr="00736E5C" w:rsidRDefault="00736E5C" w:rsidP="00736E5C">
      <w:pPr>
        <w:numPr>
          <w:ilvl w:val="0"/>
          <w:numId w:val="9"/>
        </w:numPr>
      </w:pPr>
      <w:r w:rsidRPr="00736E5C">
        <w:rPr>
          <w:b/>
          <w:bCs/>
        </w:rPr>
        <w:t>Viewing Uploaded Files</w:t>
      </w:r>
      <w:r w:rsidRPr="00736E5C">
        <w:t>:</w:t>
      </w:r>
    </w:p>
    <w:p w14:paraId="44068C95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 xml:space="preserve">The frontend fetches the list of uploaded files from the </w:t>
      </w:r>
      <w:r w:rsidRPr="00736E5C">
        <w:rPr>
          <w:b/>
          <w:bCs/>
        </w:rPr>
        <w:t>Upload Service</w:t>
      </w:r>
      <w:r w:rsidRPr="00736E5C">
        <w:t xml:space="preserve"> (GET /uploads).</w:t>
      </w:r>
    </w:p>
    <w:p w14:paraId="4A4C0625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>The uploaded files are displayed in a table with a download option.</w:t>
      </w:r>
    </w:p>
    <w:p w14:paraId="6194A75C" w14:textId="77777777" w:rsidR="00736E5C" w:rsidRPr="00736E5C" w:rsidRDefault="00736E5C" w:rsidP="00736E5C">
      <w:pPr>
        <w:numPr>
          <w:ilvl w:val="0"/>
          <w:numId w:val="9"/>
        </w:numPr>
      </w:pPr>
      <w:r w:rsidRPr="00736E5C">
        <w:rPr>
          <w:b/>
          <w:bCs/>
        </w:rPr>
        <w:t>File Download</w:t>
      </w:r>
      <w:r w:rsidRPr="00736E5C">
        <w:t>:</w:t>
      </w:r>
    </w:p>
    <w:p w14:paraId="1EE5602C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 xml:space="preserve">The user clicks the </w:t>
      </w:r>
      <w:r w:rsidRPr="00736E5C">
        <w:rPr>
          <w:b/>
          <w:bCs/>
        </w:rPr>
        <w:t>Download</w:t>
      </w:r>
      <w:r w:rsidRPr="00736E5C">
        <w:t xml:space="preserve"> button.</w:t>
      </w:r>
    </w:p>
    <w:p w14:paraId="60A7331A" w14:textId="77777777" w:rsidR="00736E5C" w:rsidRPr="00736E5C" w:rsidRDefault="00736E5C" w:rsidP="00736E5C">
      <w:pPr>
        <w:numPr>
          <w:ilvl w:val="1"/>
          <w:numId w:val="9"/>
        </w:numPr>
      </w:pPr>
      <w:r w:rsidRPr="00736E5C">
        <w:t xml:space="preserve">The </w:t>
      </w:r>
      <w:r w:rsidRPr="00736E5C">
        <w:rPr>
          <w:b/>
          <w:bCs/>
        </w:rPr>
        <w:t>Download Service</w:t>
      </w:r>
      <w:r w:rsidRPr="00736E5C">
        <w:t xml:space="preserve"> (GET /download/{filename}) retrieves the file and sends it to the user.</w:t>
      </w:r>
    </w:p>
    <w:p w14:paraId="0960525A" w14:textId="77777777" w:rsidR="00736E5C" w:rsidRPr="00736E5C" w:rsidRDefault="0095799B" w:rsidP="00736E5C">
      <w:r w:rsidRPr="00736E5C">
        <w:rPr>
          <w:noProof/>
        </w:rPr>
        <w:pict w14:anchorId="24459B9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F43FB5F" w14:textId="77777777" w:rsidR="00736E5C" w:rsidRPr="00736E5C" w:rsidRDefault="00736E5C" w:rsidP="00736E5C">
      <w:pPr>
        <w:pStyle w:val="Heading1"/>
      </w:pPr>
      <w:r w:rsidRPr="00736E5C">
        <w:t>5. Error Handling</w:t>
      </w:r>
    </w:p>
    <w:p w14:paraId="7E0F3995" w14:textId="77777777" w:rsidR="00736E5C" w:rsidRPr="00736E5C" w:rsidRDefault="00736E5C" w:rsidP="00736E5C">
      <w:pPr>
        <w:numPr>
          <w:ilvl w:val="0"/>
          <w:numId w:val="10"/>
        </w:numPr>
      </w:pPr>
      <w:r w:rsidRPr="00736E5C">
        <w:rPr>
          <w:b/>
          <w:bCs/>
        </w:rPr>
        <w:t>File Upload</w:t>
      </w:r>
      <w:r w:rsidRPr="00736E5C">
        <w:t>: If the upload fails or the metadata can't be saved, an error message is returned to the frontend.</w:t>
      </w:r>
    </w:p>
    <w:p w14:paraId="292113AC" w14:textId="77777777" w:rsidR="00736E5C" w:rsidRPr="00736E5C" w:rsidRDefault="00736E5C" w:rsidP="00736E5C">
      <w:pPr>
        <w:numPr>
          <w:ilvl w:val="0"/>
          <w:numId w:val="10"/>
        </w:numPr>
      </w:pPr>
      <w:r w:rsidRPr="00736E5C">
        <w:rPr>
          <w:b/>
          <w:bCs/>
        </w:rPr>
        <w:t>File Download</w:t>
      </w:r>
      <w:r w:rsidRPr="00736E5C">
        <w:t>: If the requested file is not found, the download service returns a 404 error.</w:t>
      </w:r>
    </w:p>
    <w:p w14:paraId="74FC81C7" w14:textId="77777777" w:rsidR="00736E5C" w:rsidRPr="00736E5C" w:rsidRDefault="0095799B" w:rsidP="00736E5C">
      <w:r w:rsidRPr="00736E5C">
        <w:rPr>
          <w:noProof/>
        </w:rPr>
        <w:pict w14:anchorId="3009C88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60B9666" w14:textId="77777777" w:rsidR="00736E5C" w:rsidRPr="00736E5C" w:rsidRDefault="00736E5C" w:rsidP="00736E5C">
      <w:pPr>
        <w:pStyle w:val="Heading1"/>
        <w:rPr>
          <w:b/>
          <w:bCs/>
        </w:rPr>
      </w:pPr>
      <w:r w:rsidRPr="00736E5C">
        <w:rPr>
          <w:b/>
          <w:bCs/>
        </w:rPr>
        <w:t xml:space="preserve">6. </w:t>
      </w:r>
      <w:r w:rsidRPr="00736E5C">
        <w:t>Extensibility</w:t>
      </w:r>
    </w:p>
    <w:p w14:paraId="55957822" w14:textId="77777777" w:rsidR="00736E5C" w:rsidRPr="00736E5C" w:rsidRDefault="00736E5C" w:rsidP="00736E5C">
      <w:pPr>
        <w:numPr>
          <w:ilvl w:val="0"/>
          <w:numId w:val="11"/>
        </w:numPr>
      </w:pPr>
      <w:r w:rsidRPr="00736E5C">
        <w:rPr>
          <w:b/>
          <w:bCs/>
        </w:rPr>
        <w:t>Database Integration</w:t>
      </w:r>
      <w:r w:rsidRPr="00736E5C">
        <w:t>: The current in-memory storage for metadata can be replaced with MongoDB or PostgreSQL.</w:t>
      </w:r>
    </w:p>
    <w:p w14:paraId="622E8937" w14:textId="77777777" w:rsidR="00736E5C" w:rsidRPr="00736E5C" w:rsidRDefault="00736E5C" w:rsidP="00736E5C">
      <w:pPr>
        <w:numPr>
          <w:ilvl w:val="0"/>
          <w:numId w:val="11"/>
        </w:numPr>
      </w:pPr>
      <w:r w:rsidRPr="00736E5C">
        <w:rPr>
          <w:b/>
          <w:bCs/>
        </w:rPr>
        <w:t>Authentication</w:t>
      </w:r>
      <w:r w:rsidRPr="00736E5C">
        <w:t>: User authentication and authorization can be added to secure file access.</w:t>
      </w:r>
    </w:p>
    <w:p w14:paraId="2E52ED28" w14:textId="77777777" w:rsidR="00736E5C" w:rsidRPr="00736E5C" w:rsidRDefault="00736E5C" w:rsidP="00736E5C">
      <w:pPr>
        <w:numPr>
          <w:ilvl w:val="0"/>
          <w:numId w:val="11"/>
        </w:numPr>
      </w:pPr>
      <w:r w:rsidRPr="00736E5C">
        <w:rPr>
          <w:b/>
          <w:bCs/>
        </w:rPr>
        <w:t>File Management</w:t>
      </w:r>
      <w:r w:rsidRPr="00736E5C">
        <w:t>: Features like file deletion and versioning can be integrated.</w:t>
      </w:r>
    </w:p>
    <w:p w14:paraId="3E60D9C5" w14:textId="77777777" w:rsidR="00736E5C" w:rsidRPr="00736E5C" w:rsidRDefault="0095799B" w:rsidP="00736E5C">
      <w:r w:rsidRPr="00736E5C">
        <w:rPr>
          <w:noProof/>
        </w:rPr>
        <w:lastRenderedPageBreak/>
        <w:pict w14:anchorId="46518C0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48F23EC" w14:textId="77777777" w:rsidR="00736E5C" w:rsidRPr="00736E5C" w:rsidRDefault="00736E5C" w:rsidP="00736E5C">
      <w:pPr>
        <w:pStyle w:val="Heading1"/>
      </w:pPr>
      <w:r w:rsidRPr="00736E5C">
        <w:t>7. Deployment</w:t>
      </w:r>
    </w:p>
    <w:p w14:paraId="2261E7E8" w14:textId="77777777" w:rsidR="00736E5C" w:rsidRPr="00736E5C" w:rsidRDefault="00736E5C" w:rsidP="00736E5C">
      <w:pPr>
        <w:rPr>
          <w:b/>
          <w:bCs/>
        </w:rPr>
      </w:pPr>
      <w:r w:rsidRPr="00736E5C">
        <w:rPr>
          <w:b/>
          <w:bCs/>
        </w:rPr>
        <w:t>Steps to Deploy:</w:t>
      </w:r>
    </w:p>
    <w:p w14:paraId="210A7A96" w14:textId="77777777" w:rsidR="00736E5C" w:rsidRPr="00736E5C" w:rsidRDefault="00736E5C" w:rsidP="00736E5C">
      <w:pPr>
        <w:numPr>
          <w:ilvl w:val="0"/>
          <w:numId w:val="12"/>
        </w:numPr>
      </w:pPr>
      <w:r w:rsidRPr="00736E5C">
        <w:rPr>
          <w:b/>
          <w:bCs/>
        </w:rPr>
        <w:t>Install Docker and Docker Compose</w:t>
      </w:r>
      <w:r w:rsidRPr="00736E5C">
        <w:t>.</w:t>
      </w:r>
    </w:p>
    <w:p w14:paraId="2A0D9506" w14:textId="77777777" w:rsidR="00736E5C" w:rsidRPr="00736E5C" w:rsidRDefault="00736E5C" w:rsidP="00736E5C">
      <w:pPr>
        <w:numPr>
          <w:ilvl w:val="0"/>
          <w:numId w:val="12"/>
        </w:numPr>
      </w:pPr>
      <w:r w:rsidRPr="00736E5C">
        <w:rPr>
          <w:b/>
          <w:bCs/>
        </w:rPr>
        <w:t>Clone the Repository</w:t>
      </w:r>
      <w:r w:rsidRPr="00736E5C">
        <w:t>.</w:t>
      </w:r>
    </w:p>
    <w:p w14:paraId="661ADA6C" w14:textId="77777777" w:rsidR="00736E5C" w:rsidRPr="00736E5C" w:rsidRDefault="00736E5C" w:rsidP="00736E5C">
      <w:pPr>
        <w:numPr>
          <w:ilvl w:val="0"/>
          <w:numId w:val="12"/>
        </w:numPr>
      </w:pPr>
      <w:r w:rsidRPr="00736E5C">
        <w:rPr>
          <w:b/>
          <w:bCs/>
        </w:rPr>
        <w:t>Run the Application</w:t>
      </w:r>
      <w:r w:rsidRPr="00736E5C">
        <w:t>:</w:t>
      </w:r>
    </w:p>
    <w:p w14:paraId="20A4FE4F" w14:textId="03D628BB" w:rsidR="00736E5C" w:rsidRPr="00736E5C" w:rsidRDefault="000C151C" w:rsidP="000C151C">
      <w:pPr>
        <w:tabs>
          <w:tab w:val="num" w:pos="720"/>
        </w:tabs>
      </w:pPr>
      <w:r w:rsidRPr="000C151C">
        <w:drawing>
          <wp:inline distT="0" distB="0" distL="0" distR="0" wp14:anchorId="4F0AD388" wp14:editId="78F83911">
            <wp:extent cx="5731510" cy="478790"/>
            <wp:effectExtent l="0" t="0" r="0" b="3810"/>
            <wp:docPr id="174244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E5C" w:rsidRPr="00736E5C">
        <w:rPr>
          <w:b/>
          <w:bCs/>
        </w:rPr>
        <w:t>Access the Services</w:t>
      </w:r>
      <w:r w:rsidR="00736E5C" w:rsidRPr="00736E5C">
        <w:t>:</w:t>
      </w:r>
    </w:p>
    <w:p w14:paraId="74BCF2DD" w14:textId="77777777" w:rsidR="00736E5C" w:rsidRPr="00736E5C" w:rsidRDefault="00736E5C" w:rsidP="00736E5C">
      <w:pPr>
        <w:numPr>
          <w:ilvl w:val="1"/>
          <w:numId w:val="12"/>
        </w:numPr>
      </w:pPr>
      <w:r w:rsidRPr="00736E5C">
        <w:t>Upload Service: http://localhost:8001</w:t>
      </w:r>
    </w:p>
    <w:p w14:paraId="0FBE0425" w14:textId="77777777" w:rsidR="00736E5C" w:rsidRPr="00736E5C" w:rsidRDefault="00736E5C" w:rsidP="00736E5C">
      <w:pPr>
        <w:numPr>
          <w:ilvl w:val="1"/>
          <w:numId w:val="12"/>
        </w:numPr>
      </w:pPr>
      <w:r w:rsidRPr="00736E5C">
        <w:t>Metadata Service: http://localhost:8002</w:t>
      </w:r>
    </w:p>
    <w:p w14:paraId="07B1BCA9" w14:textId="77777777" w:rsidR="00736E5C" w:rsidRPr="00736E5C" w:rsidRDefault="00736E5C" w:rsidP="00736E5C">
      <w:pPr>
        <w:numPr>
          <w:ilvl w:val="1"/>
          <w:numId w:val="12"/>
        </w:numPr>
      </w:pPr>
      <w:r w:rsidRPr="00736E5C">
        <w:t>Download Service: http://localhost:8003</w:t>
      </w:r>
    </w:p>
    <w:p w14:paraId="2CB66B8E" w14:textId="77777777" w:rsidR="00736E5C" w:rsidRPr="00736E5C" w:rsidRDefault="00736E5C" w:rsidP="00736E5C"/>
    <w:sectPr w:rsidR="00736E5C" w:rsidRPr="0073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C682D"/>
    <w:multiLevelType w:val="multilevel"/>
    <w:tmpl w:val="BC60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F3E38"/>
    <w:multiLevelType w:val="multilevel"/>
    <w:tmpl w:val="7B94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03E4E"/>
    <w:multiLevelType w:val="multilevel"/>
    <w:tmpl w:val="D7A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E300D"/>
    <w:multiLevelType w:val="multilevel"/>
    <w:tmpl w:val="3E20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006D9"/>
    <w:multiLevelType w:val="multilevel"/>
    <w:tmpl w:val="D49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D4FF3"/>
    <w:multiLevelType w:val="multilevel"/>
    <w:tmpl w:val="CA9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26BE6"/>
    <w:multiLevelType w:val="multilevel"/>
    <w:tmpl w:val="4732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5063A"/>
    <w:multiLevelType w:val="multilevel"/>
    <w:tmpl w:val="0A1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451D0"/>
    <w:multiLevelType w:val="multilevel"/>
    <w:tmpl w:val="BEDA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D20A63"/>
    <w:multiLevelType w:val="multilevel"/>
    <w:tmpl w:val="36E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83B9A"/>
    <w:multiLevelType w:val="multilevel"/>
    <w:tmpl w:val="64F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60F1D"/>
    <w:multiLevelType w:val="multilevel"/>
    <w:tmpl w:val="E6C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24244">
    <w:abstractNumId w:val="7"/>
  </w:num>
  <w:num w:numId="2" w16cid:durableId="316807106">
    <w:abstractNumId w:val="2"/>
  </w:num>
  <w:num w:numId="3" w16cid:durableId="1114403664">
    <w:abstractNumId w:val="1"/>
  </w:num>
  <w:num w:numId="4" w16cid:durableId="286812388">
    <w:abstractNumId w:val="0"/>
  </w:num>
  <w:num w:numId="5" w16cid:durableId="395783016">
    <w:abstractNumId w:val="10"/>
  </w:num>
  <w:num w:numId="6" w16cid:durableId="836924858">
    <w:abstractNumId w:val="6"/>
  </w:num>
  <w:num w:numId="7" w16cid:durableId="1914732104">
    <w:abstractNumId w:val="4"/>
  </w:num>
  <w:num w:numId="8" w16cid:durableId="1150753596">
    <w:abstractNumId w:val="9"/>
  </w:num>
  <w:num w:numId="9" w16cid:durableId="2114589032">
    <w:abstractNumId w:val="3"/>
  </w:num>
  <w:num w:numId="10" w16cid:durableId="1697659038">
    <w:abstractNumId w:val="11"/>
  </w:num>
  <w:num w:numId="11" w16cid:durableId="1309676506">
    <w:abstractNumId w:val="8"/>
  </w:num>
  <w:num w:numId="12" w16cid:durableId="6757640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5C"/>
    <w:rsid w:val="000C151C"/>
    <w:rsid w:val="00736E5C"/>
    <w:rsid w:val="0095799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DF5F"/>
  <w15:chartTrackingRefBased/>
  <w15:docId w15:val="{525B93F5-05AD-D249-9F97-4FB29CD5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Gupta</dc:creator>
  <cp:keywords/>
  <dc:description/>
  <cp:lastModifiedBy>Parv Gupta</cp:lastModifiedBy>
  <cp:revision>1</cp:revision>
  <dcterms:created xsi:type="dcterms:W3CDTF">2024-09-29T12:07:00Z</dcterms:created>
  <dcterms:modified xsi:type="dcterms:W3CDTF">2024-09-29T12:19:00Z</dcterms:modified>
</cp:coreProperties>
</file>