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E30D2" w14:textId="5BBD6CE5" w:rsidR="00374245" w:rsidRDefault="00374245" w:rsidP="00374245">
      <w:pPr>
        <w:pStyle w:val="Title"/>
        <w:jc w:val="center"/>
        <w:rPr>
          <w:lang w:val="en-US"/>
        </w:rPr>
      </w:pPr>
      <w:r>
        <w:rPr>
          <w:lang w:val="en-US"/>
        </w:rPr>
        <w:t>Code Documentation</w:t>
      </w:r>
    </w:p>
    <w:p w14:paraId="77E3EB66" w14:textId="77777777" w:rsidR="00374245" w:rsidRDefault="00374245" w:rsidP="00374245">
      <w:pPr>
        <w:rPr>
          <w:lang w:val="en-US"/>
        </w:rPr>
      </w:pPr>
    </w:p>
    <w:p w14:paraId="635AD580" w14:textId="25FD76C9" w:rsidR="00374245" w:rsidRDefault="00374245" w:rsidP="003742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Upload_service.py</w:t>
      </w:r>
    </w:p>
    <w:p w14:paraId="55EE693B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fastapi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FastAPI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File,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UploadFile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HTTPException</w:t>
      </w:r>
      <w:proofErr w:type="spellEnd"/>
    </w:p>
    <w:p w14:paraId="3647EDF3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fastapi.middleware.cors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CORSMiddleware</w:t>
      </w:r>
      <w:proofErr w:type="spellEnd"/>
    </w:p>
    <w:p w14:paraId="0080643D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os</w:t>
      </w:r>
      <w:proofErr w:type="spellEnd"/>
    </w:p>
    <w:p w14:paraId="58922D48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requests</w:t>
      </w:r>
    </w:p>
    <w:p w14:paraId="7AE01B0A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27A4BEB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app 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FastAPI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28BF1E76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7004F2A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app.add_middleware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</w:p>
    <w:p w14:paraId="71E9D4DF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CORSMiddleware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32986E51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allow_origins</w:t>
      </w:r>
      <w:proofErr w:type="spellEnd"/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"*"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],  </w:t>
      </w:r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# Allow requests from any </w:t>
      </w:r>
      <w:proofErr w:type="spellStart"/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ori`gin</w:t>
      </w:r>
      <w:proofErr w:type="spellEnd"/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(use specific URLs in production)</w:t>
      </w:r>
    </w:p>
    <w:p w14:paraId="1CCCE448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allow_credentials</w:t>
      </w:r>
      <w:proofErr w:type="spellEnd"/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7B5E633D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allow_methods</w:t>
      </w:r>
      <w:proofErr w:type="spellEnd"/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"*"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],</w:t>
      </w:r>
    </w:p>
    <w:p w14:paraId="6F120721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allow_headers</w:t>
      </w:r>
      <w:proofErr w:type="spellEnd"/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"*"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],</w:t>
      </w:r>
    </w:p>
    <w:p w14:paraId="21A87374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661E35C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45C1F6F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UPLOAD_DIRECTORY 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os.path.join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os.getcwd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(), 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"uploads/"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D2EA516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1802CEF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Create the uploads directory if it doesn't exist</w:t>
      </w:r>
    </w:p>
    <w:p w14:paraId="0D48B4E7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not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os.path.exists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(UPLOAD_DIRECTORY):</w:t>
      </w:r>
    </w:p>
    <w:p w14:paraId="3950C0DC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os.makedirs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(UPLOAD_DIRECTORY)</w:t>
      </w:r>
    </w:p>
    <w:p w14:paraId="6A038193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@app.post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"/upload/"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38ED373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async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424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upload_file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file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UploadFile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File(...)):</w:t>
      </w:r>
    </w:p>
    <w:p w14:paraId="39529D99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37424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3174C09D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file_location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UPLOAD_DIRECTORY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}{</w:t>
      </w:r>
      <w:proofErr w:type="spellStart"/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file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.filename</w:t>
      </w:r>
      <w:proofErr w:type="spellEnd"/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</w:p>
    <w:p w14:paraId="670E0C31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"Saving</w:t>
      </w:r>
      <w:proofErr w:type="spellEnd"/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file to: 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file_location</w:t>
      </w:r>
      <w:proofErr w:type="spellEnd"/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0F6A6BE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316792ED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Ensure the directory exists</w:t>
      </w:r>
    </w:p>
    <w:p w14:paraId="6D7C6802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not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os.path.exists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(UPLOAD_DIRECTORY):</w:t>
      </w:r>
    </w:p>
    <w:p w14:paraId="58AF13BB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37424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"Directory</w:t>
      </w:r>
      <w:proofErr w:type="spellEnd"/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UPLOAD_DIRECTORY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does not exist, creating it now."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F94C247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os.makedirs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(UPLOAD_DIRECTORY)</w:t>
      </w:r>
    </w:p>
    <w:p w14:paraId="18EDF35D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7B9DFAE4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37424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"Directory</w:t>
      </w:r>
      <w:proofErr w:type="spellEnd"/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UPLOAD_DIRECTORY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already exists."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6AF014C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32D1C635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Save the file to disk</w:t>
      </w:r>
    </w:p>
    <w:p w14:paraId="34ADB400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with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open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file_location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wb</w:t>
      </w:r>
      <w:proofErr w:type="spellEnd"/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37424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buffer:</w:t>
      </w:r>
    </w:p>
    <w:p w14:paraId="06DF2830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buffer.write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37424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await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file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.read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())</w:t>
      </w:r>
    </w:p>
    <w:p w14:paraId="3A157827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37424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"File</w:t>
      </w:r>
      <w:proofErr w:type="spellEnd"/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saved successfully at 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file_location</w:t>
      </w:r>
      <w:proofErr w:type="spellEnd"/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4AF4B47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3E7DE33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Check if file exists after saving</w:t>
      </w:r>
    </w:p>
    <w:p w14:paraId="61442A95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os.path.exists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file_location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0F229117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37424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"File</w:t>
      </w:r>
      <w:proofErr w:type="spellEnd"/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file_location</w:t>
      </w:r>
      <w:proofErr w:type="spellEnd"/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exists after saving."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C24D59B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6C236243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37424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"File</w:t>
      </w:r>
      <w:proofErr w:type="spellEnd"/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file_location</w:t>
      </w:r>
      <w:proofErr w:type="spellEnd"/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does NOT exist after saving!"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47DA512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3325944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Metadata service request (assuming it's working)</w:t>
      </w:r>
    </w:p>
    <w:p w14:paraId="3D97423F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metadata_response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requests.post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</w:p>
    <w:p w14:paraId="6ED53BBC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"http://metadata_service:8002/</w:t>
      </w:r>
      <w:proofErr w:type="spellStart"/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save_metadata</w:t>
      </w:r>
      <w:proofErr w:type="spellEnd"/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/"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05618BC5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json</w:t>
      </w:r>
      <w:proofErr w:type="spellEnd"/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"filename"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file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.filename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"location"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file_location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0A3BAA69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)</w:t>
      </w:r>
    </w:p>
    <w:p w14:paraId="2E052735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6BDE46A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metadata_response.status_code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!=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0DF066EA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37424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raise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HTTPException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status_code</w:t>
      </w:r>
      <w:proofErr w:type="spellEnd"/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detail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"Failed to save metadata"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AA8DF85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B93DA38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"message"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"File uploaded successfully"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"metadata"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metadata_response.json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()}</w:t>
      </w:r>
    </w:p>
    <w:p w14:paraId="12275536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9FCBB4F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37424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Exception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e:</w:t>
      </w:r>
    </w:p>
    <w:p w14:paraId="3FAA6C23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</w:t>
      </w:r>
      <w:proofErr w:type="spellEnd"/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37424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(e)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8035B87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raise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HTTPException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status_code</w:t>
      </w:r>
      <w:proofErr w:type="spellEnd"/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detail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"An</w:t>
      </w:r>
      <w:proofErr w:type="spellEnd"/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error occurred: 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37424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(e)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3DAF13C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1653E34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@app.get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"/uploads"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40FF53C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async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424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get_uploaded_files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():</w:t>
      </w:r>
    </w:p>
    <w:p w14:paraId="133FB5F3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37424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0E33DE45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files 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os.listdir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(UPLOAD_DIRECTORY)</w:t>
      </w:r>
    </w:p>
    <w:p w14:paraId="76E2B49F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files</w:t>
      </w:r>
    </w:p>
    <w:p w14:paraId="72383F1E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37424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Exception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e:</w:t>
      </w:r>
    </w:p>
    <w:p w14:paraId="72DA5403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raise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HTTPException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status_code</w:t>
      </w:r>
      <w:proofErr w:type="spellEnd"/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detail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</w:t>
      </w:r>
      <w:proofErr w:type="spellEnd"/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occurred: 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37424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(e)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CD5E982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56BE1C9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@app.get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"/download/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{filename}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6C1D9C0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async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424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download_file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filename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15CB6CA6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file_path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os.path.join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(UPLOAD_DIRECTORY, filename)</w:t>
      </w:r>
    </w:p>
    <w:p w14:paraId="3813E43D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37424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os.path.exists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file_path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6E27BA05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FileResponse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path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file_path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filename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filename, </w:t>
      </w:r>
      <w:proofErr w:type="spellStart"/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media_type</w:t>
      </w:r>
      <w:proofErr w:type="spellEnd"/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'application/octet-stream'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518450F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37424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0F1E11DD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raise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HTTPException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status_code</w:t>
      </w:r>
      <w:proofErr w:type="spellEnd"/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404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detail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"File not found"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FA014B8" w14:textId="77777777" w:rsidR="00374245" w:rsidRPr="00374245" w:rsidRDefault="00374245" w:rsidP="00374245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47826FE" w14:textId="77777777" w:rsidR="00374245" w:rsidRDefault="00374245" w:rsidP="00374245">
      <w:pPr>
        <w:rPr>
          <w:lang w:val="en-US"/>
        </w:rPr>
      </w:pPr>
    </w:p>
    <w:p w14:paraId="31EF5BAE" w14:textId="77777777" w:rsidR="00374245" w:rsidRPr="00374245" w:rsidRDefault="00374245" w:rsidP="00374245">
      <w:pPr>
        <w:rPr>
          <w:b/>
          <w:bCs/>
        </w:rPr>
      </w:pPr>
      <w:r w:rsidRPr="00374245">
        <w:rPr>
          <w:b/>
          <w:bCs/>
        </w:rPr>
        <w:t>Documentation for upload_service.py</w:t>
      </w:r>
    </w:p>
    <w:p w14:paraId="469D00D8" w14:textId="77777777" w:rsidR="00374245" w:rsidRPr="00374245" w:rsidRDefault="00374245" w:rsidP="00374245">
      <w:pPr>
        <w:numPr>
          <w:ilvl w:val="0"/>
          <w:numId w:val="2"/>
        </w:numPr>
      </w:pPr>
      <w:r w:rsidRPr="00374245">
        <w:rPr>
          <w:b/>
          <w:bCs/>
        </w:rPr>
        <w:t>App Initialization</w:t>
      </w:r>
      <w:r w:rsidRPr="00374245">
        <w:t xml:space="preserve">: The </w:t>
      </w:r>
      <w:proofErr w:type="spellStart"/>
      <w:r w:rsidRPr="00374245">
        <w:t>FastAPI</w:t>
      </w:r>
      <w:proofErr w:type="spellEnd"/>
      <w:r w:rsidRPr="00374245">
        <w:t>() instance initializes the API, setting up routes.</w:t>
      </w:r>
    </w:p>
    <w:p w14:paraId="1036481F" w14:textId="77777777" w:rsidR="00374245" w:rsidRPr="00374245" w:rsidRDefault="00374245" w:rsidP="00374245">
      <w:pPr>
        <w:numPr>
          <w:ilvl w:val="0"/>
          <w:numId w:val="2"/>
        </w:numPr>
      </w:pPr>
      <w:r w:rsidRPr="00374245">
        <w:rPr>
          <w:b/>
          <w:bCs/>
        </w:rPr>
        <w:t>CORS Middleware</w:t>
      </w:r>
      <w:r w:rsidRPr="00374245">
        <w:t>: The CORS middleware is added to allow cross-origin requests. In production, you can restrict allowed origins.</w:t>
      </w:r>
    </w:p>
    <w:p w14:paraId="0D798516" w14:textId="77777777" w:rsidR="00374245" w:rsidRPr="00374245" w:rsidRDefault="00374245" w:rsidP="00374245">
      <w:pPr>
        <w:numPr>
          <w:ilvl w:val="0"/>
          <w:numId w:val="2"/>
        </w:numPr>
      </w:pPr>
      <w:r w:rsidRPr="00374245">
        <w:rPr>
          <w:b/>
          <w:bCs/>
        </w:rPr>
        <w:t>Directory Setup</w:t>
      </w:r>
      <w:r w:rsidRPr="00374245">
        <w:t>: A local directory uploads/ is created if it doesn't exist to store the uploaded files.</w:t>
      </w:r>
    </w:p>
    <w:p w14:paraId="09F35CD6" w14:textId="77777777" w:rsidR="00374245" w:rsidRPr="00374245" w:rsidRDefault="00374245" w:rsidP="00374245">
      <w:pPr>
        <w:numPr>
          <w:ilvl w:val="0"/>
          <w:numId w:val="2"/>
        </w:numPr>
      </w:pPr>
      <w:r w:rsidRPr="00374245">
        <w:rPr>
          <w:b/>
          <w:bCs/>
        </w:rPr>
        <w:t>Upload Endpoint (/upload/)</w:t>
      </w:r>
      <w:r w:rsidRPr="00374245">
        <w:t>:</w:t>
      </w:r>
    </w:p>
    <w:p w14:paraId="583D27ED" w14:textId="77777777" w:rsidR="00374245" w:rsidRPr="00374245" w:rsidRDefault="00374245" w:rsidP="00374245">
      <w:pPr>
        <w:numPr>
          <w:ilvl w:val="1"/>
          <w:numId w:val="2"/>
        </w:numPr>
      </w:pPr>
      <w:r w:rsidRPr="00374245">
        <w:t xml:space="preserve">Accepts a file upload using </w:t>
      </w:r>
      <w:proofErr w:type="spellStart"/>
      <w:r w:rsidRPr="00374245">
        <w:t>UploadFile</w:t>
      </w:r>
      <w:proofErr w:type="spellEnd"/>
      <w:r w:rsidRPr="00374245">
        <w:t>.</w:t>
      </w:r>
    </w:p>
    <w:p w14:paraId="3D31930D" w14:textId="77777777" w:rsidR="00374245" w:rsidRPr="00374245" w:rsidRDefault="00374245" w:rsidP="00374245">
      <w:pPr>
        <w:numPr>
          <w:ilvl w:val="1"/>
          <w:numId w:val="2"/>
        </w:numPr>
      </w:pPr>
      <w:r w:rsidRPr="00374245">
        <w:lastRenderedPageBreak/>
        <w:t>Saves the file to the uploads directory.</w:t>
      </w:r>
    </w:p>
    <w:p w14:paraId="31E33F67" w14:textId="77777777" w:rsidR="00374245" w:rsidRPr="00374245" w:rsidRDefault="00374245" w:rsidP="00374245">
      <w:pPr>
        <w:numPr>
          <w:ilvl w:val="1"/>
          <w:numId w:val="2"/>
        </w:numPr>
      </w:pPr>
      <w:r w:rsidRPr="00374245">
        <w:t xml:space="preserve">Sends metadata about the uploaded file to the </w:t>
      </w:r>
      <w:proofErr w:type="spellStart"/>
      <w:r w:rsidRPr="00374245">
        <w:t>metadata_service</w:t>
      </w:r>
      <w:proofErr w:type="spellEnd"/>
      <w:r w:rsidRPr="00374245">
        <w:t>.</w:t>
      </w:r>
    </w:p>
    <w:p w14:paraId="7604188C" w14:textId="77777777" w:rsidR="00374245" w:rsidRPr="00374245" w:rsidRDefault="00374245" w:rsidP="00374245">
      <w:pPr>
        <w:numPr>
          <w:ilvl w:val="0"/>
          <w:numId w:val="2"/>
        </w:numPr>
      </w:pPr>
      <w:r w:rsidRPr="00374245">
        <w:rPr>
          <w:b/>
          <w:bCs/>
        </w:rPr>
        <w:t>Get Uploaded Files (/uploads)</w:t>
      </w:r>
      <w:r w:rsidRPr="00374245">
        <w:t>:</w:t>
      </w:r>
    </w:p>
    <w:p w14:paraId="162EB3AA" w14:textId="77777777" w:rsidR="00374245" w:rsidRPr="00374245" w:rsidRDefault="00374245" w:rsidP="00374245">
      <w:pPr>
        <w:numPr>
          <w:ilvl w:val="1"/>
          <w:numId w:val="2"/>
        </w:numPr>
      </w:pPr>
      <w:r w:rsidRPr="00374245">
        <w:t>Lists all files in the uploads/ directory.</w:t>
      </w:r>
    </w:p>
    <w:p w14:paraId="18AF3D87" w14:textId="77777777" w:rsidR="00374245" w:rsidRPr="00374245" w:rsidRDefault="00374245" w:rsidP="00374245">
      <w:pPr>
        <w:numPr>
          <w:ilvl w:val="0"/>
          <w:numId w:val="2"/>
        </w:numPr>
      </w:pPr>
      <w:r w:rsidRPr="00374245">
        <w:rPr>
          <w:b/>
          <w:bCs/>
        </w:rPr>
        <w:t>Download File (/download/{filename})</w:t>
      </w:r>
      <w:r w:rsidRPr="00374245">
        <w:t>:</w:t>
      </w:r>
    </w:p>
    <w:p w14:paraId="15D8236F" w14:textId="77777777" w:rsidR="00374245" w:rsidRPr="00374245" w:rsidRDefault="00374245" w:rsidP="00374245">
      <w:pPr>
        <w:numPr>
          <w:ilvl w:val="1"/>
          <w:numId w:val="2"/>
        </w:numPr>
      </w:pPr>
      <w:r w:rsidRPr="00374245">
        <w:t>Returns a file as a download if it exists in the uploads/ directory.</w:t>
      </w:r>
    </w:p>
    <w:p w14:paraId="14A09F0A" w14:textId="77777777" w:rsidR="00374245" w:rsidRDefault="00374245" w:rsidP="00374245">
      <w:pPr>
        <w:rPr>
          <w:lang w:val="en-US"/>
        </w:rPr>
      </w:pPr>
    </w:p>
    <w:p w14:paraId="44C1FE5C" w14:textId="77777777" w:rsidR="00374245" w:rsidRPr="00374245" w:rsidRDefault="00374245" w:rsidP="00374245">
      <w:pPr>
        <w:rPr>
          <w:b/>
          <w:bCs/>
        </w:rPr>
      </w:pPr>
      <w:r w:rsidRPr="00374245">
        <w:rPr>
          <w:b/>
          <w:bCs/>
        </w:rPr>
        <w:t>2. download_service.py</w:t>
      </w:r>
    </w:p>
    <w:p w14:paraId="3D27A884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fastapi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FastAPI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HTTPException</w:t>
      </w:r>
      <w:proofErr w:type="spellEnd"/>
    </w:p>
    <w:p w14:paraId="3578ADD7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fastapi.responses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FileResponse</w:t>
      </w:r>
      <w:proofErr w:type="spellEnd"/>
    </w:p>
    <w:p w14:paraId="71B1DB6E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os</w:t>
      </w:r>
      <w:proofErr w:type="spellEnd"/>
    </w:p>
    <w:p w14:paraId="4F3C125B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urllib.parse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unquote</w:t>
      </w:r>
    </w:p>
    <w:p w14:paraId="4E990F97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0F7E839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app 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FastAPI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2194C0C7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2B4659D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Ensure the upload directory is the same across services</w:t>
      </w:r>
    </w:p>
    <w:p w14:paraId="3DAB1146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UPLOAD_DIRECTORY 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"/app/uploads"</w:t>
      </w:r>
    </w:p>
    <w:p w14:paraId="66C29114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144A69F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Ensure the uploads directory exists</w:t>
      </w:r>
    </w:p>
    <w:p w14:paraId="51B9135A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not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os.path.exists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(UPLOAD_DIRECTORY):</w:t>
      </w:r>
    </w:p>
    <w:p w14:paraId="44284B9F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os.makedirs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(UPLOAD_DIRECTORY)</w:t>
      </w:r>
    </w:p>
    <w:p w14:paraId="58E9EA20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0C7C5E3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@app.get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"/download/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{filename}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AFF5D66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async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424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download_file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filename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21AED3EB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Decode the filename in case it contains special characters</w:t>
      </w:r>
    </w:p>
    <w:p w14:paraId="4B04AB3F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decoded_filename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unquote(filename)</w:t>
      </w:r>
    </w:p>
    <w:p w14:paraId="0D2A77AA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file_path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os.path.join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(UPLOAD_DIRECTORY,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decoded_filename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13D7E30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F1ED194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Check if the file exists</w:t>
      </w:r>
    </w:p>
    <w:p w14:paraId="7C5AE1F2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37424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os.path.exists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file_path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459AF02F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FileResponse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path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file_path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filename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decoded_filename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media_type</w:t>
      </w:r>
      <w:proofErr w:type="spellEnd"/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'application/octet-stream'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3FD0ADF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37424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7D96F802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raise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HTTPException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status_code</w:t>
      </w:r>
      <w:proofErr w:type="spellEnd"/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404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detail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"File not found"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3B54D41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249CF3E" w14:textId="77777777" w:rsidR="00374245" w:rsidRDefault="00374245" w:rsidP="00374245">
      <w:pPr>
        <w:rPr>
          <w:lang w:val="en-US"/>
        </w:rPr>
      </w:pPr>
    </w:p>
    <w:p w14:paraId="3C6E7146" w14:textId="77777777" w:rsidR="00374245" w:rsidRPr="00374245" w:rsidRDefault="00374245" w:rsidP="00374245">
      <w:pPr>
        <w:rPr>
          <w:b/>
          <w:bCs/>
        </w:rPr>
      </w:pPr>
      <w:r w:rsidRPr="00374245">
        <w:rPr>
          <w:b/>
          <w:bCs/>
        </w:rPr>
        <w:t>Documentation for download_service.py</w:t>
      </w:r>
    </w:p>
    <w:p w14:paraId="73FC60D2" w14:textId="77777777" w:rsidR="00374245" w:rsidRPr="00374245" w:rsidRDefault="00374245" w:rsidP="00374245">
      <w:pPr>
        <w:numPr>
          <w:ilvl w:val="0"/>
          <w:numId w:val="3"/>
        </w:numPr>
      </w:pPr>
      <w:r w:rsidRPr="00374245">
        <w:rPr>
          <w:b/>
          <w:bCs/>
        </w:rPr>
        <w:t>App Initialization</w:t>
      </w:r>
      <w:r w:rsidRPr="00374245">
        <w:t xml:space="preserve">: The </w:t>
      </w:r>
      <w:proofErr w:type="spellStart"/>
      <w:r w:rsidRPr="00374245">
        <w:t>FastAPI</w:t>
      </w:r>
      <w:proofErr w:type="spellEnd"/>
      <w:r w:rsidRPr="00374245">
        <w:t>() instance is initialized.</w:t>
      </w:r>
    </w:p>
    <w:p w14:paraId="341B42B0" w14:textId="77777777" w:rsidR="00374245" w:rsidRPr="00374245" w:rsidRDefault="00374245" w:rsidP="00374245">
      <w:pPr>
        <w:numPr>
          <w:ilvl w:val="0"/>
          <w:numId w:val="3"/>
        </w:numPr>
      </w:pPr>
      <w:r w:rsidRPr="00374245">
        <w:rPr>
          <w:b/>
          <w:bCs/>
        </w:rPr>
        <w:t>Download Endpoint (/download/{filename})</w:t>
      </w:r>
      <w:r w:rsidRPr="00374245">
        <w:t>:</w:t>
      </w:r>
    </w:p>
    <w:p w14:paraId="14DA3115" w14:textId="77777777" w:rsidR="00374245" w:rsidRPr="00374245" w:rsidRDefault="00374245" w:rsidP="00374245">
      <w:pPr>
        <w:numPr>
          <w:ilvl w:val="1"/>
          <w:numId w:val="3"/>
        </w:numPr>
      </w:pPr>
      <w:r w:rsidRPr="00374245">
        <w:t>Decodes the filename (to handle special characters).</w:t>
      </w:r>
    </w:p>
    <w:p w14:paraId="1199AFA0" w14:textId="77777777" w:rsidR="00374245" w:rsidRPr="00374245" w:rsidRDefault="00374245" w:rsidP="00374245">
      <w:pPr>
        <w:numPr>
          <w:ilvl w:val="1"/>
          <w:numId w:val="3"/>
        </w:numPr>
      </w:pPr>
      <w:r w:rsidRPr="00374245">
        <w:lastRenderedPageBreak/>
        <w:t>Fetches the file from the uploads/ directory and returns it if found.</w:t>
      </w:r>
    </w:p>
    <w:p w14:paraId="79038A67" w14:textId="77777777" w:rsidR="00374245" w:rsidRDefault="00374245" w:rsidP="00374245">
      <w:pPr>
        <w:rPr>
          <w:lang w:val="en-US"/>
        </w:rPr>
      </w:pPr>
    </w:p>
    <w:p w14:paraId="4127CA0C" w14:textId="77777777" w:rsidR="00374245" w:rsidRPr="00374245" w:rsidRDefault="00374245" w:rsidP="00374245">
      <w:pPr>
        <w:rPr>
          <w:b/>
          <w:bCs/>
        </w:rPr>
      </w:pPr>
      <w:r w:rsidRPr="00374245">
        <w:rPr>
          <w:b/>
          <w:bCs/>
        </w:rPr>
        <w:t>3. metadata_service.py</w:t>
      </w:r>
    </w:p>
    <w:p w14:paraId="01699703" w14:textId="77777777" w:rsidR="00374245" w:rsidRDefault="00374245" w:rsidP="00374245">
      <w:pPr>
        <w:rPr>
          <w:lang w:val="en-US"/>
        </w:rPr>
      </w:pPr>
    </w:p>
    <w:p w14:paraId="0106D5BD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# from </w:t>
      </w:r>
      <w:proofErr w:type="spellStart"/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fastapi</w:t>
      </w:r>
      <w:proofErr w:type="spellEnd"/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import </w:t>
      </w:r>
      <w:proofErr w:type="spellStart"/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FastAPI</w:t>
      </w:r>
      <w:proofErr w:type="spellEnd"/>
    </w:p>
    <w:p w14:paraId="7E426FE6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# from </w:t>
      </w:r>
      <w:proofErr w:type="spellStart"/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pymongo</w:t>
      </w:r>
      <w:proofErr w:type="spellEnd"/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import </w:t>
      </w:r>
      <w:proofErr w:type="spellStart"/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MongoClient</w:t>
      </w:r>
      <w:proofErr w:type="spellEnd"/>
    </w:p>
    <w:p w14:paraId="55CBCC41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667CF08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# app = </w:t>
      </w:r>
      <w:proofErr w:type="spellStart"/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FastAPI</w:t>
      </w:r>
      <w:proofErr w:type="spellEnd"/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()</w:t>
      </w:r>
    </w:p>
    <w:p w14:paraId="577E0B38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9814EB8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# MongoDB setup</w:t>
      </w:r>
    </w:p>
    <w:p w14:paraId="10B5A77D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# client = </w:t>
      </w:r>
      <w:proofErr w:type="spellStart"/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MongoClient</w:t>
      </w:r>
      <w:proofErr w:type="spellEnd"/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("</w:t>
      </w:r>
      <w:proofErr w:type="spellStart"/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mongodb</w:t>
      </w:r>
      <w:proofErr w:type="spellEnd"/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://localhost:27017/")</w:t>
      </w:r>
    </w:p>
    <w:p w14:paraId="23E71432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db</w:t>
      </w:r>
      <w:proofErr w:type="spellEnd"/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= client['</w:t>
      </w:r>
      <w:proofErr w:type="spellStart"/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file_storage</w:t>
      </w:r>
      <w:proofErr w:type="spellEnd"/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']</w:t>
      </w:r>
    </w:p>
    <w:p w14:paraId="72FE74F6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metadata_collection</w:t>
      </w:r>
      <w:proofErr w:type="spellEnd"/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db</w:t>
      </w:r>
      <w:proofErr w:type="spellEnd"/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['metadata']</w:t>
      </w:r>
    </w:p>
    <w:p w14:paraId="26DA076A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55B45B4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@app.post("/save_metadata/")</w:t>
      </w:r>
    </w:p>
    <w:p w14:paraId="698DB5D9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# def </w:t>
      </w:r>
      <w:proofErr w:type="spellStart"/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save_metadata</w:t>
      </w:r>
      <w:proofErr w:type="spellEnd"/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file_name</w:t>
      </w:r>
      <w:proofErr w:type="spellEnd"/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: str, </w:t>
      </w:r>
      <w:proofErr w:type="spellStart"/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file_location</w:t>
      </w:r>
      <w:proofErr w:type="spellEnd"/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: str):</w:t>
      </w:r>
    </w:p>
    <w:p w14:paraId="7C862D28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    metadata = {"</w:t>
      </w:r>
      <w:proofErr w:type="spellStart"/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file_name</w:t>
      </w:r>
      <w:proofErr w:type="spellEnd"/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": </w:t>
      </w:r>
      <w:proofErr w:type="spellStart"/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file_name</w:t>
      </w:r>
      <w:proofErr w:type="spellEnd"/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, "</w:t>
      </w:r>
      <w:proofErr w:type="spellStart"/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file_location</w:t>
      </w:r>
      <w:proofErr w:type="spellEnd"/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": </w:t>
      </w:r>
      <w:proofErr w:type="spellStart"/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file_location</w:t>
      </w:r>
      <w:proofErr w:type="spellEnd"/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}</w:t>
      </w:r>
    </w:p>
    <w:p w14:paraId="427F43E1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#     </w:t>
      </w:r>
      <w:proofErr w:type="spellStart"/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metadata_collection.insert_one</w:t>
      </w:r>
      <w:proofErr w:type="spellEnd"/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(metadata)</w:t>
      </w:r>
    </w:p>
    <w:p w14:paraId="275BDB3E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    return {"message": "Metadata saved successfully"}</w:t>
      </w:r>
    </w:p>
    <w:p w14:paraId="09F69E76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529CC8A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@app.get("/get_metadata/{file_name}")</w:t>
      </w:r>
    </w:p>
    <w:p w14:paraId="3F98A266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# def </w:t>
      </w:r>
      <w:proofErr w:type="spellStart"/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get_metadata</w:t>
      </w:r>
      <w:proofErr w:type="spellEnd"/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file_name</w:t>
      </w:r>
      <w:proofErr w:type="spellEnd"/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: str):</w:t>
      </w:r>
    </w:p>
    <w:p w14:paraId="5D9AFBD8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#     metadata = </w:t>
      </w:r>
      <w:proofErr w:type="spellStart"/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metadata_collection.find_one</w:t>
      </w:r>
      <w:proofErr w:type="spellEnd"/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({"</w:t>
      </w:r>
      <w:proofErr w:type="spellStart"/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file_name</w:t>
      </w:r>
      <w:proofErr w:type="spellEnd"/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": </w:t>
      </w:r>
      <w:proofErr w:type="spellStart"/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file_name</w:t>
      </w:r>
      <w:proofErr w:type="spellEnd"/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})</w:t>
      </w:r>
    </w:p>
    <w:p w14:paraId="1DBC70AD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    if metadata:</w:t>
      </w:r>
    </w:p>
    <w:p w14:paraId="613B6334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        return metadata</w:t>
      </w:r>
    </w:p>
    <w:p w14:paraId="3E59B13C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    return {"error": "File not found"}</w:t>
      </w:r>
    </w:p>
    <w:p w14:paraId="11F1217E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fastapi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FastAPI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HTTPException</w:t>
      </w:r>
      <w:proofErr w:type="spellEnd"/>
    </w:p>
    <w:p w14:paraId="6A9E9851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pydantic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BaseModel</w:t>
      </w:r>
      <w:proofErr w:type="spellEnd"/>
    </w:p>
    <w:p w14:paraId="61464872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0562244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app 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FastAPI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636D7746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98599D5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In-memory metadata store (replace with a database in production)</w:t>
      </w:r>
    </w:p>
    <w:p w14:paraId="156B85AE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file_metadata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{}</w:t>
      </w:r>
    </w:p>
    <w:p w14:paraId="58F41D15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80C834D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Metadata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37424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BaseModel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0315DE31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filename: </w:t>
      </w:r>
      <w:r w:rsidRPr="0037424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</w:p>
    <w:p w14:paraId="78F9C0A2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location: </w:t>
      </w:r>
      <w:r w:rsidRPr="0037424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</w:p>
    <w:p w14:paraId="206007F5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F1E0B36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@app.post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"/save_metadata/"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EA0DBD9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async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424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save_metadata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metadata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 Metadata):</w:t>
      </w:r>
    </w:p>
    <w:p w14:paraId="5C1F0DBD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37424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metadata.filename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file_metadata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2E5EF9CE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raise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HTTPException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status_code</w:t>
      </w:r>
      <w:proofErr w:type="spellEnd"/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400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detail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"File metadata already exists"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CA22E21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file_metadata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metadata.filename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metadata.location</w:t>
      </w:r>
      <w:proofErr w:type="spellEnd"/>
    </w:p>
    <w:p w14:paraId="44D056BE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37424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"message"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"Metadata saved successfully"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"metadata"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metadata.dict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()}</w:t>
      </w:r>
    </w:p>
    <w:p w14:paraId="079C9E0E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8957CDC" w14:textId="77777777" w:rsidR="00374245" w:rsidRDefault="00374245" w:rsidP="00374245">
      <w:pPr>
        <w:rPr>
          <w:lang w:val="en-US"/>
        </w:rPr>
      </w:pPr>
    </w:p>
    <w:p w14:paraId="3682A6D1" w14:textId="77777777" w:rsidR="00374245" w:rsidRPr="00374245" w:rsidRDefault="00374245" w:rsidP="00374245">
      <w:pPr>
        <w:rPr>
          <w:b/>
          <w:bCs/>
        </w:rPr>
      </w:pPr>
      <w:r w:rsidRPr="00374245">
        <w:rPr>
          <w:b/>
          <w:bCs/>
        </w:rPr>
        <w:t>Documentation for metadata_service.py</w:t>
      </w:r>
    </w:p>
    <w:p w14:paraId="4D467605" w14:textId="77777777" w:rsidR="00374245" w:rsidRPr="00374245" w:rsidRDefault="00374245" w:rsidP="00374245">
      <w:pPr>
        <w:numPr>
          <w:ilvl w:val="0"/>
          <w:numId w:val="4"/>
        </w:numPr>
      </w:pPr>
      <w:r w:rsidRPr="00374245">
        <w:rPr>
          <w:b/>
          <w:bCs/>
        </w:rPr>
        <w:lastRenderedPageBreak/>
        <w:t>App Initialization</w:t>
      </w:r>
      <w:r w:rsidRPr="00374245">
        <w:t xml:space="preserve">: The </w:t>
      </w:r>
      <w:proofErr w:type="spellStart"/>
      <w:r w:rsidRPr="00374245">
        <w:t>FastAPI</w:t>
      </w:r>
      <w:proofErr w:type="spellEnd"/>
      <w:r w:rsidRPr="00374245">
        <w:t>() instance initializes the API.</w:t>
      </w:r>
    </w:p>
    <w:p w14:paraId="232A6C58" w14:textId="77777777" w:rsidR="00374245" w:rsidRPr="00374245" w:rsidRDefault="00374245" w:rsidP="00374245">
      <w:pPr>
        <w:numPr>
          <w:ilvl w:val="0"/>
          <w:numId w:val="4"/>
        </w:numPr>
      </w:pPr>
      <w:r w:rsidRPr="00374245">
        <w:rPr>
          <w:b/>
          <w:bCs/>
        </w:rPr>
        <w:t>In-memory Metadata Store</w:t>
      </w:r>
      <w:r w:rsidRPr="00374245">
        <w:t>:</w:t>
      </w:r>
    </w:p>
    <w:p w14:paraId="2D8B2D3C" w14:textId="77777777" w:rsidR="00374245" w:rsidRPr="00374245" w:rsidRDefault="00374245" w:rsidP="00374245">
      <w:pPr>
        <w:numPr>
          <w:ilvl w:val="1"/>
          <w:numId w:val="4"/>
        </w:numPr>
      </w:pPr>
      <w:r w:rsidRPr="00374245">
        <w:t>Metadata about uploaded files is stored in memory.</w:t>
      </w:r>
    </w:p>
    <w:p w14:paraId="4F53124A" w14:textId="77777777" w:rsidR="00374245" w:rsidRPr="00374245" w:rsidRDefault="00374245" w:rsidP="00374245">
      <w:pPr>
        <w:numPr>
          <w:ilvl w:val="1"/>
          <w:numId w:val="4"/>
        </w:numPr>
      </w:pPr>
      <w:r w:rsidRPr="00374245">
        <w:t>This can be extended to store metadata in a persistent database (e.g., MongoDB).</w:t>
      </w:r>
    </w:p>
    <w:p w14:paraId="40F18344" w14:textId="77777777" w:rsidR="00374245" w:rsidRPr="00374245" w:rsidRDefault="00374245" w:rsidP="00374245">
      <w:pPr>
        <w:numPr>
          <w:ilvl w:val="0"/>
          <w:numId w:val="4"/>
        </w:numPr>
      </w:pPr>
      <w:r w:rsidRPr="00374245">
        <w:rPr>
          <w:b/>
          <w:bCs/>
        </w:rPr>
        <w:t>Save Metadata (/</w:t>
      </w:r>
      <w:proofErr w:type="spellStart"/>
      <w:r w:rsidRPr="00374245">
        <w:rPr>
          <w:b/>
          <w:bCs/>
        </w:rPr>
        <w:t>save_metadata</w:t>
      </w:r>
      <w:proofErr w:type="spellEnd"/>
      <w:r w:rsidRPr="00374245">
        <w:rPr>
          <w:b/>
          <w:bCs/>
        </w:rPr>
        <w:t>/)</w:t>
      </w:r>
      <w:r w:rsidRPr="00374245">
        <w:t>:</w:t>
      </w:r>
    </w:p>
    <w:p w14:paraId="0C458E24" w14:textId="77777777" w:rsidR="00374245" w:rsidRPr="00374245" w:rsidRDefault="00374245" w:rsidP="00374245">
      <w:pPr>
        <w:numPr>
          <w:ilvl w:val="1"/>
          <w:numId w:val="4"/>
        </w:numPr>
      </w:pPr>
      <w:r w:rsidRPr="00374245">
        <w:t>Saves the filename and its location.</w:t>
      </w:r>
    </w:p>
    <w:p w14:paraId="636AA4A9" w14:textId="77777777" w:rsidR="00374245" w:rsidRPr="00374245" w:rsidRDefault="00374245" w:rsidP="00374245">
      <w:pPr>
        <w:numPr>
          <w:ilvl w:val="1"/>
          <w:numId w:val="4"/>
        </w:numPr>
      </w:pPr>
      <w:r w:rsidRPr="00374245">
        <w:t>Throws an error if the metadata for the file already exists.</w:t>
      </w:r>
    </w:p>
    <w:p w14:paraId="6A8596BC" w14:textId="77777777" w:rsidR="00374245" w:rsidRDefault="00374245" w:rsidP="00374245">
      <w:pPr>
        <w:rPr>
          <w:lang w:val="en-US"/>
        </w:rPr>
      </w:pPr>
    </w:p>
    <w:p w14:paraId="3F818F18" w14:textId="77777777" w:rsidR="00374245" w:rsidRDefault="00374245" w:rsidP="00374245">
      <w:pPr>
        <w:rPr>
          <w:lang w:val="en-US"/>
        </w:rPr>
      </w:pPr>
    </w:p>
    <w:p w14:paraId="521954D9" w14:textId="77777777" w:rsidR="00374245" w:rsidRPr="00374245" w:rsidRDefault="00374245" w:rsidP="00374245">
      <w:pPr>
        <w:rPr>
          <w:b/>
          <w:bCs/>
        </w:rPr>
      </w:pPr>
      <w:r w:rsidRPr="00374245">
        <w:rPr>
          <w:b/>
          <w:bCs/>
        </w:rPr>
        <w:t>4. docker-</w:t>
      </w:r>
      <w:proofErr w:type="spellStart"/>
      <w:r w:rsidRPr="00374245">
        <w:rPr>
          <w:b/>
          <w:bCs/>
        </w:rPr>
        <w:t>compose.yml</w:t>
      </w:r>
      <w:proofErr w:type="spellEnd"/>
    </w:p>
    <w:p w14:paraId="24A0D147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version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"3"</w:t>
      </w:r>
    </w:p>
    <w:p w14:paraId="48895427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services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576E4152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upload_service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3BCCC8DF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build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./</w:t>
      </w:r>
      <w:proofErr w:type="spellStart"/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upload_service</w:t>
      </w:r>
      <w:proofErr w:type="spellEnd"/>
    </w:p>
    <w:p w14:paraId="3A42E3EF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ports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332F2842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"8001:8001"</w:t>
      </w:r>
    </w:p>
    <w:p w14:paraId="33283D0D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volumes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29BAE3BB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./uploads:/app/uploads</w:t>
      </w:r>
    </w:p>
    <w:p w14:paraId="01BF45C5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metadata_service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21E438F6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build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./</w:t>
      </w:r>
      <w:proofErr w:type="spellStart"/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metadata_service</w:t>
      </w:r>
      <w:proofErr w:type="spellEnd"/>
    </w:p>
    <w:p w14:paraId="4B69F728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ports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3B3B9671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"8002:8002"</w:t>
      </w:r>
    </w:p>
    <w:p w14:paraId="78074FE1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volumes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4B905AFB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./metadata:/app/metadata</w:t>
      </w:r>
    </w:p>
    <w:p w14:paraId="7BFF2CC4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download_service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07655664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build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./</w:t>
      </w:r>
      <w:proofErr w:type="spellStart"/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download_service</w:t>
      </w:r>
      <w:proofErr w:type="spellEnd"/>
    </w:p>
    <w:p w14:paraId="55AFDF1E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ports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570F62DB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"8003:8003"</w:t>
      </w:r>
    </w:p>
    <w:p w14:paraId="0450470D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volumes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16C268E2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./uploads:/app/uploads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Make sure this is consistent with upload service</w:t>
      </w:r>
    </w:p>
    <w:p w14:paraId="3B3E718E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2B90EA1" w14:textId="77777777" w:rsidR="00374245" w:rsidRDefault="00374245" w:rsidP="00374245">
      <w:pPr>
        <w:rPr>
          <w:lang w:val="en-US"/>
        </w:rPr>
      </w:pPr>
    </w:p>
    <w:p w14:paraId="6C24B337" w14:textId="77777777" w:rsidR="00374245" w:rsidRPr="00374245" w:rsidRDefault="00374245" w:rsidP="00374245">
      <w:pPr>
        <w:rPr>
          <w:b/>
          <w:bCs/>
        </w:rPr>
      </w:pPr>
      <w:r w:rsidRPr="00374245">
        <w:rPr>
          <w:b/>
          <w:bCs/>
        </w:rPr>
        <w:t>Documentation for docker-</w:t>
      </w:r>
      <w:proofErr w:type="spellStart"/>
      <w:r w:rsidRPr="00374245">
        <w:rPr>
          <w:b/>
          <w:bCs/>
        </w:rPr>
        <w:t>compose.yml</w:t>
      </w:r>
      <w:proofErr w:type="spellEnd"/>
    </w:p>
    <w:p w14:paraId="56FC25DD" w14:textId="77777777" w:rsidR="00374245" w:rsidRPr="00374245" w:rsidRDefault="00374245" w:rsidP="00374245">
      <w:pPr>
        <w:numPr>
          <w:ilvl w:val="0"/>
          <w:numId w:val="5"/>
        </w:numPr>
      </w:pPr>
      <w:r w:rsidRPr="00374245">
        <w:rPr>
          <w:b/>
          <w:bCs/>
        </w:rPr>
        <w:t>Upload Service</w:t>
      </w:r>
      <w:r w:rsidRPr="00374245">
        <w:t>:</w:t>
      </w:r>
    </w:p>
    <w:p w14:paraId="224563E2" w14:textId="77777777" w:rsidR="00374245" w:rsidRPr="00374245" w:rsidRDefault="00374245" w:rsidP="00374245">
      <w:pPr>
        <w:numPr>
          <w:ilvl w:val="1"/>
          <w:numId w:val="5"/>
        </w:numPr>
      </w:pPr>
      <w:r w:rsidRPr="00374245">
        <w:t>Builds and runs the upload service on port 8001.</w:t>
      </w:r>
    </w:p>
    <w:p w14:paraId="5B158B59" w14:textId="77777777" w:rsidR="00374245" w:rsidRPr="00374245" w:rsidRDefault="00374245" w:rsidP="00374245">
      <w:pPr>
        <w:numPr>
          <w:ilvl w:val="1"/>
          <w:numId w:val="5"/>
        </w:numPr>
      </w:pPr>
      <w:r w:rsidRPr="00374245">
        <w:t>Mounts the uploads directory as a volume for file storage.</w:t>
      </w:r>
    </w:p>
    <w:p w14:paraId="648FC2A7" w14:textId="77777777" w:rsidR="00374245" w:rsidRPr="00374245" w:rsidRDefault="00374245" w:rsidP="00374245">
      <w:pPr>
        <w:numPr>
          <w:ilvl w:val="0"/>
          <w:numId w:val="5"/>
        </w:numPr>
      </w:pPr>
      <w:r w:rsidRPr="00374245">
        <w:rPr>
          <w:b/>
          <w:bCs/>
        </w:rPr>
        <w:t>Metadata Service</w:t>
      </w:r>
      <w:r w:rsidRPr="00374245">
        <w:t>:</w:t>
      </w:r>
    </w:p>
    <w:p w14:paraId="7A2B5B07" w14:textId="77777777" w:rsidR="00374245" w:rsidRPr="00374245" w:rsidRDefault="00374245" w:rsidP="00374245">
      <w:pPr>
        <w:numPr>
          <w:ilvl w:val="1"/>
          <w:numId w:val="5"/>
        </w:numPr>
      </w:pPr>
      <w:r w:rsidRPr="00374245">
        <w:lastRenderedPageBreak/>
        <w:t>Builds and runs the metadata service on port 8002.</w:t>
      </w:r>
    </w:p>
    <w:p w14:paraId="6C501DFE" w14:textId="77777777" w:rsidR="00374245" w:rsidRPr="00374245" w:rsidRDefault="00374245" w:rsidP="00374245">
      <w:pPr>
        <w:numPr>
          <w:ilvl w:val="0"/>
          <w:numId w:val="5"/>
        </w:numPr>
      </w:pPr>
      <w:r w:rsidRPr="00374245">
        <w:rPr>
          <w:b/>
          <w:bCs/>
        </w:rPr>
        <w:t>Download Service</w:t>
      </w:r>
      <w:r w:rsidRPr="00374245">
        <w:t>:</w:t>
      </w:r>
    </w:p>
    <w:p w14:paraId="589B7C41" w14:textId="77777777" w:rsidR="00374245" w:rsidRPr="00374245" w:rsidRDefault="00374245" w:rsidP="00374245">
      <w:pPr>
        <w:numPr>
          <w:ilvl w:val="1"/>
          <w:numId w:val="5"/>
        </w:numPr>
      </w:pPr>
      <w:r w:rsidRPr="00374245">
        <w:t>Builds and runs the download service on port 8003.</w:t>
      </w:r>
    </w:p>
    <w:p w14:paraId="5FFAA181" w14:textId="77777777" w:rsidR="00374245" w:rsidRPr="00374245" w:rsidRDefault="00374245" w:rsidP="00374245">
      <w:pPr>
        <w:numPr>
          <w:ilvl w:val="1"/>
          <w:numId w:val="5"/>
        </w:numPr>
      </w:pPr>
      <w:r w:rsidRPr="00374245">
        <w:t>Shares the uploads/ directory for file access.</w:t>
      </w:r>
    </w:p>
    <w:p w14:paraId="0DBB306E" w14:textId="77777777" w:rsidR="00374245" w:rsidRDefault="00374245" w:rsidP="00374245">
      <w:pPr>
        <w:rPr>
          <w:lang w:val="en-US"/>
        </w:rPr>
      </w:pPr>
    </w:p>
    <w:p w14:paraId="0B774D56" w14:textId="77777777" w:rsidR="00374245" w:rsidRPr="00374245" w:rsidRDefault="00374245" w:rsidP="00374245">
      <w:pPr>
        <w:rPr>
          <w:b/>
          <w:bCs/>
        </w:rPr>
      </w:pPr>
      <w:r w:rsidRPr="00374245">
        <w:rPr>
          <w:b/>
          <w:bCs/>
        </w:rPr>
        <w:t>5. index.html (Frontend)</w:t>
      </w:r>
    </w:p>
    <w:p w14:paraId="2AA62CE6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&lt;!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html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4153B7C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lang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en</w:t>
      </w:r>
      <w:proofErr w:type="spellEnd"/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D97EC45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850064E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charset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"UTF-8"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410EC61D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"viewport"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"width=device-width, initial-scale=1.0"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6ED30FF6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File Upload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21850DF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&lt;!-- Bootstrap CSS (for styling) --&gt;</w:t>
      </w:r>
    </w:p>
    <w:p w14:paraId="69E34244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link</w:t>
      </w:r>
    </w:p>
    <w:p w14:paraId="4E7220F0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"https://cdn.jsdelivr.net/npm/bootstrap@5.1.3/dist/css/bootstrap.min.css"</w:t>
      </w:r>
    </w:p>
    <w:p w14:paraId="0B668928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proofErr w:type="spellStart"/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rel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"stylesheet"</w:t>
      </w:r>
    </w:p>
    <w:p w14:paraId="77A88192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167FA72B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style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A3CCA1A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374245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body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9222B1A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#f4f7fc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EDC4E40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font-family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"Roboto"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sans-serif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4B2C3DE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}</w:t>
      </w:r>
    </w:p>
    <w:p w14:paraId="7910F496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374245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.container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A840FA3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max-width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750px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7589E54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50px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auto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DBEEC9B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40px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087EC53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#ffffff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981E2ED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border-radius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12px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6EB6F79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box-shadow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8px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30px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424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rgba</w:t>
      </w:r>
      <w:proofErr w:type="spellEnd"/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0.05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31203279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}</w:t>
      </w:r>
    </w:p>
    <w:p w14:paraId="3B3D2AAB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374245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h2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349AAC60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2rem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CD3B8F1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text-align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16AB5C3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margin-bottom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30px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5CBED3C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#333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B58BFC8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font-weight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600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6C24336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}</w:t>
      </w:r>
    </w:p>
    <w:p w14:paraId="35992325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374245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.form-label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EE60294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1.1rem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8FDD42F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font-weight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CC208E8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#555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ADC9375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}</w:t>
      </w:r>
    </w:p>
    <w:p w14:paraId="2B11CDFD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374245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</w:t>
      </w:r>
      <w:proofErr w:type="spellStart"/>
      <w:r w:rsidRPr="00374245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btn</w:t>
      </w:r>
      <w:proofErr w:type="spellEnd"/>
      <w:r w:rsidRPr="00374245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-primary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5183EB2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#007bff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E2A200F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border-</w:t>
      </w:r>
      <w:proofErr w:type="spellStart"/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#007bff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11CC0C8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transition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background-</w:t>
      </w:r>
      <w:proofErr w:type="spellStart"/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0.3s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ease-in-out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71C90B3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DE7E6EA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1.1rem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4926837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}</w:t>
      </w:r>
    </w:p>
    <w:p w14:paraId="4FB4CB37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374245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</w:t>
      </w:r>
      <w:proofErr w:type="spellStart"/>
      <w:r w:rsidRPr="00374245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btn-primary:hover</w:t>
      </w:r>
      <w:proofErr w:type="spellEnd"/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5E4D086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#0056b3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62092D4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border-</w:t>
      </w:r>
      <w:proofErr w:type="spellStart"/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#004494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AAD82F0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}</w:t>
      </w:r>
    </w:p>
    <w:p w14:paraId="6D852CAB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374245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</w:t>
      </w:r>
      <w:proofErr w:type="spellStart"/>
      <w:r w:rsidRPr="00374245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btn</w:t>
      </w:r>
      <w:proofErr w:type="spellEnd"/>
      <w:r w:rsidRPr="00374245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-secondary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90F8326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#6c757d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327195A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border-</w:t>
      </w:r>
      <w:proofErr w:type="spellStart"/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#6c757d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E0475A7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margin-top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15px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C2246FC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A09F7AE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B6FA8A7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1.1rem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5A5CB5B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}</w:t>
      </w:r>
    </w:p>
    <w:p w14:paraId="74776734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374245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</w:t>
      </w:r>
      <w:proofErr w:type="spellStart"/>
      <w:r w:rsidRPr="00374245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btn-secondary:hover</w:t>
      </w:r>
      <w:proofErr w:type="spellEnd"/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3BF2D8E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#565e64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8435735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}</w:t>
      </w:r>
    </w:p>
    <w:p w14:paraId="4A75760D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374245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.text-success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73EBCD9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font-weight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bold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CDF886D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#28a745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681B543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}</w:t>
      </w:r>
    </w:p>
    <w:p w14:paraId="391381E3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374245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.text-danger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3C6AC44C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font-weight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bold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6F9617D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#dc3545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81DD600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}</w:t>
      </w:r>
    </w:p>
    <w:p w14:paraId="7BA76C74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374245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#result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0F88FA8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margin-top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AAC0110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}</w:t>
      </w:r>
    </w:p>
    <w:p w14:paraId="73B1A544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374245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.nav-tabs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11E1579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border-bottom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2px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solid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#dee2e6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A2A687E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}</w:t>
      </w:r>
    </w:p>
    <w:p w14:paraId="47F7AA0D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374245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.nav-link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34398E8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none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34DAA23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border-radius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584E0D9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1.1rem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5B2D766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font-weight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8FE337B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#555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B09BDD7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}</w:t>
      </w:r>
    </w:p>
    <w:p w14:paraId="7FC4B7DE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374245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.nav-</w:t>
      </w:r>
      <w:proofErr w:type="spellStart"/>
      <w:r w:rsidRPr="00374245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link.active</w:t>
      </w:r>
      <w:proofErr w:type="spellEnd"/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38CECCE4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#007bff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0970970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border-bottom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3px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solid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#007bff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D51F9E2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transparent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CEC3807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}</w:t>
      </w:r>
    </w:p>
    <w:p w14:paraId="0D2E5829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374245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.table-container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5F8DADC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margin-top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30px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6F10C13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}</w:t>
      </w:r>
    </w:p>
    <w:p w14:paraId="18693329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374245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.table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6DC61EC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margin-top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30px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FA54CCA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box-shadow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4px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12px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424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rgba</w:t>
      </w:r>
      <w:proofErr w:type="spellEnd"/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0.05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237FA1C0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border-radius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8px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26CF759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overflow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hidden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959FECD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}</w:t>
      </w:r>
    </w:p>
    <w:p w14:paraId="6C90E6D8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374245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.table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4245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0DF4EDA6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374245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.table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td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84DB27B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vertical-align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middle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7C4BC80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15px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1804D99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1rem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22DAAEA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}</w:t>
      </w:r>
    </w:p>
    <w:p w14:paraId="5D02C605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374245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.table-striped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4245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tbody</w:t>
      </w:r>
      <w:proofErr w:type="spellEnd"/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4245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tr:nth-of-type</w:t>
      </w:r>
      <w:proofErr w:type="spellEnd"/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(odd) {</w:t>
      </w:r>
    </w:p>
    <w:p w14:paraId="4E73A720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#f9f9f9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5DF5363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}</w:t>
      </w:r>
    </w:p>
    <w:p w14:paraId="238ED1DC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374245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</w:t>
      </w:r>
      <w:proofErr w:type="spellStart"/>
      <w:r w:rsidRPr="00374245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btn-sm</w:t>
      </w:r>
      <w:proofErr w:type="spellEnd"/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3915B70B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8px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12px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11BFDD6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0.9rem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9E5B03D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border-radius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4px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BA70885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}</w:t>
      </w:r>
    </w:p>
    <w:p w14:paraId="51FED9F7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374245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.table-dark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38FCB81D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#343a40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2301324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#fff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95B276B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}</w:t>
      </w:r>
    </w:p>
    <w:p w14:paraId="5903F775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Styles for the search input */</w:t>
      </w:r>
    </w:p>
    <w:p w14:paraId="08391734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374245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#searchInput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13BD540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margin-top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F70A3EF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margin-bottom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F4DDDB1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93EAF49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border-radius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4D75126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350D92C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1px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solid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#ced4da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FA859EE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37424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1rem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88EDD58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}</w:t>
      </w:r>
    </w:p>
    <w:p w14:paraId="7BCE69A8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style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8B8596D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34B8D22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471FF5B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"container"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45E3421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File Upload &amp; Management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D02A950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A2614F1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&lt;!-- Nav tabs --&gt;</w:t>
      </w:r>
    </w:p>
    <w:p w14:paraId="71FE21D6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"nav nav-tabs"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myTab</w:t>
      </w:r>
      <w:proofErr w:type="spellEnd"/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role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tablist</w:t>
      </w:r>
      <w:proofErr w:type="spellEnd"/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D65091A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"nav-item"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role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"presentation"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81AF5BF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</w:p>
    <w:p w14:paraId="6D528F47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"nav-link active"</w:t>
      </w:r>
    </w:p>
    <w:p w14:paraId="134F9068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"upload-tab"</w:t>
      </w:r>
    </w:p>
    <w:p w14:paraId="6E6391C3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data-bs-toggle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"tab"</w:t>
      </w:r>
    </w:p>
    <w:p w14:paraId="7CDBD794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data-bs-target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"#upload"</w:t>
      </w:r>
    </w:p>
    <w:p w14:paraId="18EA3EA1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"button"</w:t>
      </w:r>
    </w:p>
    <w:p w14:paraId="6D7175AF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role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"tab"</w:t>
      </w:r>
    </w:p>
    <w:p w14:paraId="34BCBA8E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aria-controls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"upload"</w:t>
      </w:r>
    </w:p>
    <w:p w14:paraId="474D965A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aria-selected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"true"</w:t>
      </w:r>
    </w:p>
    <w:p w14:paraId="068DE074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BE868E2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Upload</w:t>
      </w:r>
    </w:p>
    <w:p w14:paraId="6E0C560E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A4E3A83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627B54A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"nav-item"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role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"presentation"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C62C1D5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</w:p>
    <w:p w14:paraId="03B2DC14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"nav-link"</w:t>
      </w:r>
    </w:p>
    <w:p w14:paraId="7FB19A9E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"uploads-tab"</w:t>
      </w:r>
    </w:p>
    <w:p w14:paraId="5B8597CF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data-bs-toggle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"tab"</w:t>
      </w:r>
    </w:p>
    <w:p w14:paraId="2F1DB625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data-bs-target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"#uploads"</w:t>
      </w:r>
    </w:p>
    <w:p w14:paraId="21E16A08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"button"</w:t>
      </w:r>
    </w:p>
    <w:p w14:paraId="5FAD7E69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role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"tab"</w:t>
      </w:r>
    </w:p>
    <w:p w14:paraId="1DD76341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aria-controls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"uploads"</w:t>
      </w:r>
    </w:p>
    <w:p w14:paraId="6B0777AC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aria-selected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"false"</w:t>
      </w:r>
    </w:p>
    <w:p w14:paraId="1886F121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BDD4B32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Uploaded Files</w:t>
      </w:r>
    </w:p>
    <w:p w14:paraId="439A663A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550873B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D6092D6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CEE029F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1E7504D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&lt;!-- Tab content --&gt;</w:t>
      </w:r>
    </w:p>
    <w:p w14:paraId="420058D6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"tab-content"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myTabContent</w:t>
      </w:r>
      <w:proofErr w:type="spellEnd"/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25CF2CB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&lt;!-- Upload Form Tab --&gt;</w:t>
      </w:r>
    </w:p>
    <w:p w14:paraId="62DB228C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</w:p>
    <w:p w14:paraId="0BC935AC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"tab-pane fade show active"</w:t>
      </w:r>
    </w:p>
    <w:p w14:paraId="411CAEAC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"upload"</w:t>
      </w:r>
    </w:p>
    <w:p w14:paraId="0465D641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role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tabpanel</w:t>
      </w:r>
      <w:proofErr w:type="spellEnd"/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</w:p>
    <w:p w14:paraId="51D91FF4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aria-</w:t>
      </w:r>
      <w:proofErr w:type="spellStart"/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labelledby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"upload-tab"</w:t>
      </w:r>
    </w:p>
    <w:p w14:paraId="11ABB127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2B7F306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uploadForm</w:t>
      </w:r>
      <w:proofErr w:type="spellEnd"/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"mt-4"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5F2D617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"mb-3"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00C10F1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fileInput</w:t>
      </w:r>
      <w:proofErr w:type="spellEnd"/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"form-label"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Choose File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9F2BD33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</w:p>
    <w:p w14:paraId="50512A96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"file"</w:t>
      </w:r>
    </w:p>
    <w:p w14:paraId="54DBAD42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"form-control"</w:t>
      </w:r>
    </w:p>
    <w:p w14:paraId="0A92A4FB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fileInput</w:t>
      </w:r>
      <w:proofErr w:type="spellEnd"/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</w:p>
    <w:p w14:paraId="36CFE928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"file"</w:t>
      </w:r>
    </w:p>
    <w:p w14:paraId="6130714E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1A77AC02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C0E8710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btn</w:t>
      </w:r>
      <w:proofErr w:type="spellEnd"/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btn</w:t>
      </w:r>
      <w:proofErr w:type="spellEnd"/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-primary w-100"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Upload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46075CF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3946FED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"result"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"mt-3"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09695E3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C01078B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E8B56C7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&lt;!-- Uploaded Files Tab --&gt;</w:t>
      </w:r>
    </w:p>
    <w:p w14:paraId="428D1717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</w:p>
    <w:p w14:paraId="39BB9E81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"tab-pane fade"</w:t>
      </w:r>
    </w:p>
    <w:p w14:paraId="6DBC89D6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"uploads"</w:t>
      </w:r>
    </w:p>
    <w:p w14:paraId="7500C1D0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role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tabpanel</w:t>
      </w:r>
      <w:proofErr w:type="spellEnd"/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</w:p>
    <w:p w14:paraId="39183822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aria-</w:t>
      </w:r>
      <w:proofErr w:type="spellStart"/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labelledby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"uploads-tab"</w:t>
      </w:r>
    </w:p>
    <w:p w14:paraId="712E35A8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4CD6EE9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&lt;!-- Search box for filtering files --&gt;</w:t>
      </w:r>
    </w:p>
    <w:p w14:paraId="2824A44E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</w:p>
    <w:p w14:paraId="20C01F00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"text"</w:t>
      </w:r>
    </w:p>
    <w:p w14:paraId="0572149A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searchInput</w:t>
      </w:r>
      <w:proofErr w:type="spellEnd"/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</w:p>
    <w:p w14:paraId="048D0402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placeholder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"Search files..."</w:t>
      </w:r>
    </w:p>
    <w:p w14:paraId="30DF6CB6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onkeyup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37424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filterFiles</w:t>
      </w:r>
      <w:proofErr w:type="spellEnd"/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()"</w:t>
      </w:r>
    </w:p>
    <w:p w14:paraId="065A4D80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515BD0A3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uploadedFiles</w:t>
      </w:r>
      <w:proofErr w:type="spellEnd"/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"table-container table-responsive"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A5FCC57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"table table-striped table-bordered"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82EF840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thead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"table-dark"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CF69681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AF891E1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#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D01355C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File Name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268F558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Download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F991299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E6B6B6B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thead</w:t>
      </w:r>
      <w:proofErr w:type="spellEnd"/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A04E107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tbody</w:t>
      </w:r>
      <w:proofErr w:type="spellEnd"/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fileTableBody</w:t>
      </w:r>
      <w:proofErr w:type="spellEnd"/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839BEBC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&lt;!-- File rows will be populated dynamically here --&gt;</w:t>
      </w:r>
    </w:p>
    <w:p w14:paraId="2A56E912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tbody</w:t>
      </w:r>
      <w:proofErr w:type="spellEnd"/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33828E9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C865685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8B23164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71D9394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4B39531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86F5F61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3AAD944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&lt;!-- JavaScript for handling the file upload and fetching uploaded files --&gt;</w:t>
      </w:r>
    </w:p>
    <w:p w14:paraId="6C5DD50D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6C33B46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AC5C751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37424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&lt;!-- Bootstrap JS --&gt;</w:t>
      </w:r>
    </w:p>
    <w:p w14:paraId="407C54EE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7424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r w:rsidRPr="0037424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7424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"https://cdn.jsdelivr.net/npm/bootstrap@5.1.3/dist/js/bootstrap.bundle.min.js"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CD2F484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3FB65C9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37424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37424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E7CB733" w14:textId="77777777" w:rsidR="00374245" w:rsidRPr="00374245" w:rsidRDefault="00374245" w:rsidP="003742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18DB5A3" w14:textId="77777777" w:rsidR="00374245" w:rsidRDefault="00374245" w:rsidP="00374245">
      <w:pPr>
        <w:rPr>
          <w:lang w:val="en-US"/>
        </w:rPr>
      </w:pPr>
    </w:p>
    <w:p w14:paraId="259ED3B3" w14:textId="77777777" w:rsidR="00374245" w:rsidRPr="00374245" w:rsidRDefault="00374245" w:rsidP="00374245">
      <w:pPr>
        <w:rPr>
          <w:b/>
          <w:bCs/>
        </w:rPr>
      </w:pPr>
      <w:r w:rsidRPr="00374245">
        <w:rPr>
          <w:b/>
          <w:bCs/>
        </w:rPr>
        <w:t>Documentation for index.html</w:t>
      </w:r>
    </w:p>
    <w:p w14:paraId="592C45C7" w14:textId="77777777" w:rsidR="00374245" w:rsidRPr="00374245" w:rsidRDefault="00374245" w:rsidP="00374245">
      <w:pPr>
        <w:numPr>
          <w:ilvl w:val="0"/>
          <w:numId w:val="6"/>
        </w:numPr>
      </w:pPr>
      <w:r w:rsidRPr="00374245">
        <w:rPr>
          <w:b/>
          <w:bCs/>
        </w:rPr>
        <w:t>HTML Structure</w:t>
      </w:r>
      <w:r w:rsidRPr="00374245">
        <w:t>:</w:t>
      </w:r>
    </w:p>
    <w:p w14:paraId="127DD5A3" w14:textId="77777777" w:rsidR="00374245" w:rsidRPr="00374245" w:rsidRDefault="00374245" w:rsidP="00374245">
      <w:pPr>
        <w:numPr>
          <w:ilvl w:val="1"/>
          <w:numId w:val="6"/>
        </w:numPr>
      </w:pPr>
      <w:r w:rsidRPr="00374245">
        <w:t>A simple interface with tabs for uploading and viewing files.</w:t>
      </w:r>
    </w:p>
    <w:p w14:paraId="007988BD" w14:textId="77777777" w:rsidR="00374245" w:rsidRPr="00374245" w:rsidRDefault="00374245" w:rsidP="00374245">
      <w:pPr>
        <w:numPr>
          <w:ilvl w:val="1"/>
          <w:numId w:val="6"/>
        </w:numPr>
      </w:pPr>
      <w:r w:rsidRPr="00374245">
        <w:t>The uploaded files are displayed in a table format.</w:t>
      </w:r>
    </w:p>
    <w:p w14:paraId="517F68D1" w14:textId="77777777" w:rsidR="00374245" w:rsidRPr="00374245" w:rsidRDefault="00374245" w:rsidP="00374245">
      <w:pPr>
        <w:numPr>
          <w:ilvl w:val="1"/>
          <w:numId w:val="6"/>
        </w:numPr>
      </w:pPr>
      <w:r w:rsidRPr="00374245">
        <w:t>Bootstrap is used for styling and responsiveness.</w:t>
      </w:r>
    </w:p>
    <w:p w14:paraId="1FE4EF93" w14:textId="77777777" w:rsidR="00374245" w:rsidRPr="00374245" w:rsidRDefault="00374245" w:rsidP="00374245">
      <w:pPr>
        <w:numPr>
          <w:ilvl w:val="0"/>
          <w:numId w:val="6"/>
        </w:numPr>
      </w:pPr>
      <w:r w:rsidRPr="00374245">
        <w:rPr>
          <w:b/>
          <w:bCs/>
        </w:rPr>
        <w:t>JavaScript Functions</w:t>
      </w:r>
      <w:r w:rsidRPr="00374245">
        <w:t>:</w:t>
      </w:r>
    </w:p>
    <w:p w14:paraId="2CC78A95" w14:textId="77777777" w:rsidR="00374245" w:rsidRPr="00374245" w:rsidRDefault="00374245" w:rsidP="00374245">
      <w:pPr>
        <w:numPr>
          <w:ilvl w:val="1"/>
          <w:numId w:val="6"/>
        </w:numPr>
      </w:pPr>
      <w:proofErr w:type="spellStart"/>
      <w:r w:rsidRPr="00374245">
        <w:t>fetchUploadedFiles</w:t>
      </w:r>
      <w:proofErr w:type="spellEnd"/>
      <w:r w:rsidRPr="00374245">
        <w:t>(): Fetches uploaded files from the server and displays them.</w:t>
      </w:r>
    </w:p>
    <w:p w14:paraId="7E1C4819" w14:textId="77777777" w:rsidR="00374245" w:rsidRPr="00374245" w:rsidRDefault="00374245" w:rsidP="00374245">
      <w:pPr>
        <w:numPr>
          <w:ilvl w:val="1"/>
          <w:numId w:val="6"/>
        </w:numPr>
      </w:pPr>
      <w:proofErr w:type="spellStart"/>
      <w:r w:rsidRPr="00374245">
        <w:t>filterFiles</w:t>
      </w:r>
      <w:proofErr w:type="spellEnd"/>
      <w:r w:rsidRPr="00374245">
        <w:t>(): Filters the displayed files based on a search query.</w:t>
      </w:r>
    </w:p>
    <w:p w14:paraId="3E278580" w14:textId="5805BB42" w:rsidR="00374245" w:rsidRDefault="00374245" w:rsidP="00374245">
      <w:pPr>
        <w:rPr>
          <w:lang w:val="en-US"/>
        </w:rPr>
      </w:pPr>
      <w:r w:rsidRPr="00374245">
        <w:rPr>
          <w:lang w:val="en-US"/>
        </w:rPr>
        <w:lastRenderedPageBreak/>
        <w:drawing>
          <wp:inline distT="0" distB="0" distL="0" distR="0" wp14:anchorId="6EEDAF49" wp14:editId="5655551F">
            <wp:extent cx="5731510" cy="3908425"/>
            <wp:effectExtent l="0" t="0" r="0" b="3175"/>
            <wp:docPr id="13372604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6041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A8B3" w14:textId="77777777" w:rsidR="00374245" w:rsidRPr="00374245" w:rsidRDefault="00374245" w:rsidP="00374245">
      <w:pPr>
        <w:pStyle w:val="Heading1"/>
        <w:jc w:val="center"/>
      </w:pPr>
      <w:r w:rsidRPr="00374245">
        <w:t>Design Diagram (Architecture)</w:t>
      </w:r>
    </w:p>
    <w:p w14:paraId="3E0F0B38" w14:textId="77777777" w:rsidR="00374245" w:rsidRPr="00374245" w:rsidRDefault="00374245" w:rsidP="00374245">
      <w:pPr>
        <w:rPr>
          <w:lang w:val="en-US"/>
        </w:rPr>
      </w:pPr>
    </w:p>
    <w:sectPr w:rsidR="00374245" w:rsidRPr="00374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F3B96"/>
    <w:multiLevelType w:val="multilevel"/>
    <w:tmpl w:val="34F6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E30B3"/>
    <w:multiLevelType w:val="multilevel"/>
    <w:tmpl w:val="E2E4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12288"/>
    <w:multiLevelType w:val="multilevel"/>
    <w:tmpl w:val="F320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B2F6B"/>
    <w:multiLevelType w:val="multilevel"/>
    <w:tmpl w:val="D0A2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5836C6"/>
    <w:multiLevelType w:val="multilevel"/>
    <w:tmpl w:val="263C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5829BD"/>
    <w:multiLevelType w:val="hybridMultilevel"/>
    <w:tmpl w:val="09AC78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789059">
    <w:abstractNumId w:val="5"/>
  </w:num>
  <w:num w:numId="2" w16cid:durableId="1377507536">
    <w:abstractNumId w:val="0"/>
  </w:num>
  <w:num w:numId="3" w16cid:durableId="1465275303">
    <w:abstractNumId w:val="2"/>
  </w:num>
  <w:num w:numId="4" w16cid:durableId="1351680582">
    <w:abstractNumId w:val="4"/>
  </w:num>
  <w:num w:numId="5" w16cid:durableId="75248128">
    <w:abstractNumId w:val="1"/>
  </w:num>
  <w:num w:numId="6" w16cid:durableId="17777535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45"/>
    <w:rsid w:val="00374245"/>
    <w:rsid w:val="00FC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E379C"/>
  <w15:chartTrackingRefBased/>
  <w15:docId w15:val="{24841BE5-ADED-EF4E-A586-DCEBBC9F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2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2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2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2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2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2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2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2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2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2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2003</Words>
  <Characters>11420</Characters>
  <Application>Microsoft Office Word</Application>
  <DocSecurity>0</DocSecurity>
  <Lines>95</Lines>
  <Paragraphs>26</Paragraphs>
  <ScaleCrop>false</ScaleCrop>
  <Company/>
  <LinksUpToDate>false</LinksUpToDate>
  <CharactersWithSpaces>13397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 Gupta</dc:creator>
  <cp:keywords/>
  <dc:description/>
  <cp:lastModifiedBy>Parv Gupta</cp:lastModifiedBy>
  <cp:revision>1</cp:revision>
  <dcterms:created xsi:type="dcterms:W3CDTF">2024-09-29T12:25:00Z</dcterms:created>
  <dcterms:modified xsi:type="dcterms:W3CDTF">2024-09-29T12:31:00Z</dcterms:modified>
</cp:coreProperties>
</file>