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02"/>
        <w:tblW w:w="10885" w:type="dxa"/>
        <w:tblLook w:val="04A0" w:firstRow="1" w:lastRow="0" w:firstColumn="1" w:lastColumn="0" w:noHBand="0" w:noVBand="1"/>
      </w:tblPr>
      <w:tblGrid>
        <w:gridCol w:w="2877"/>
        <w:gridCol w:w="6743"/>
        <w:gridCol w:w="1265"/>
      </w:tblGrid>
      <w:tr w:rsidR="00D82C4E" w14:paraId="59391F01" w14:textId="77777777" w:rsidTr="00F42003">
        <w:tc>
          <w:tcPr>
            <w:tcW w:w="2877" w:type="dxa"/>
          </w:tcPr>
          <w:p w14:paraId="2BA87B96" w14:textId="51EBCD71" w:rsidR="00D82C4E" w:rsidRPr="00D82C4E" w:rsidRDefault="00D82C4E" w:rsidP="00F420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D82C4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Задача</w:t>
            </w:r>
          </w:p>
        </w:tc>
        <w:tc>
          <w:tcPr>
            <w:tcW w:w="6743" w:type="dxa"/>
          </w:tcPr>
          <w:p w14:paraId="7999F624" w14:textId="07950410" w:rsidR="00D82C4E" w:rsidRPr="00D82C4E" w:rsidRDefault="00D82C4E" w:rsidP="00F420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D82C4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Требование</w:t>
            </w:r>
          </w:p>
        </w:tc>
        <w:tc>
          <w:tcPr>
            <w:tcW w:w="1265" w:type="dxa"/>
          </w:tcPr>
          <w:p w14:paraId="2284BC50" w14:textId="481D7745" w:rsidR="00D82C4E" w:rsidRPr="00D82C4E" w:rsidRDefault="00D82C4E" w:rsidP="00F420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D82C4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Оценка</w:t>
            </w:r>
          </w:p>
        </w:tc>
      </w:tr>
      <w:tr w:rsidR="00D82C4E" w14:paraId="07570ABA" w14:textId="77777777" w:rsidTr="00F42003">
        <w:tc>
          <w:tcPr>
            <w:tcW w:w="2877" w:type="dxa"/>
          </w:tcPr>
          <w:p w14:paraId="14BBDEF9" w14:textId="42479AF2" w:rsidR="00D82C4E" w:rsidRPr="00D82C4E" w:rsidRDefault="00D82C4E" w:rsidP="00F42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YouTube видео</w:t>
            </w:r>
          </w:p>
        </w:tc>
        <w:tc>
          <w:tcPr>
            <w:tcW w:w="6743" w:type="dxa"/>
          </w:tcPr>
          <w:p w14:paraId="2FBFB7E6" w14:textId="77777777" w:rsidR="00D82C4E" w:rsidRDefault="00D82C4E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D82C4E">
              <w:rPr>
                <w:rFonts w:ascii="Calibri" w:hAnsi="Calibri" w:cs="Calibri"/>
                <w:color w:val="000000"/>
              </w:rPr>
              <w:t>Подготовьте видео и разместите на YouTube</w:t>
            </w:r>
            <w:r>
              <w:rPr>
                <w:rFonts w:ascii="Calibri" w:hAnsi="Calibri" w:cs="Calibri"/>
                <w:color w:val="000000"/>
              </w:rPr>
              <w:t>, как вы сделали свой веб-сайт: объясните, как вы кодировали, как вы размещали веб-сайт</w:t>
            </w:r>
            <w:r>
              <w:rPr>
                <w:rFonts w:ascii="Calibri" w:hAnsi="Calibri" w:cs="Calibri"/>
                <w:color w:val="000000"/>
              </w:rPr>
              <w:t xml:space="preserve"> (hosting)</w:t>
            </w:r>
            <w:r>
              <w:rPr>
                <w:rFonts w:ascii="Calibri" w:hAnsi="Calibri" w:cs="Calibri"/>
                <w:color w:val="000000"/>
              </w:rPr>
              <w:t>, какие языки вы использовали и с какими проблемами вы столкнулись, какие улучшения вы можете сделать в будущем с точки зрения разработки</w:t>
            </w:r>
          </w:p>
          <w:p w14:paraId="0665BB9F" w14:textId="523E012B" w:rsidR="00DF521A" w:rsidRPr="00D82C4E" w:rsidRDefault="00DF521A" w:rsidP="00F4200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5" w:type="dxa"/>
          </w:tcPr>
          <w:p w14:paraId="2EA227CA" w14:textId="77777777" w:rsidR="00D82C4E" w:rsidRDefault="00560ED3" w:rsidP="00F42003">
            <w:r>
              <w:t>5</w:t>
            </w:r>
            <w:r w:rsidR="00D82C4E">
              <w:t>%</w:t>
            </w:r>
          </w:p>
          <w:p w14:paraId="4B1F5947" w14:textId="77777777" w:rsidR="00560ED3" w:rsidRPr="00560ED3" w:rsidRDefault="00560ED3" w:rsidP="00560ED3"/>
          <w:p w14:paraId="78760C89" w14:textId="77777777" w:rsidR="00560ED3" w:rsidRDefault="00560ED3" w:rsidP="00560ED3"/>
          <w:p w14:paraId="1E632B50" w14:textId="77777777" w:rsidR="00560ED3" w:rsidRDefault="00560ED3" w:rsidP="00560ED3"/>
          <w:p w14:paraId="07DB68FB" w14:textId="63CBD97B" w:rsidR="00560ED3" w:rsidRPr="00560ED3" w:rsidRDefault="00560ED3" w:rsidP="00560ED3"/>
        </w:tc>
      </w:tr>
      <w:tr w:rsidR="00560ED3" w14:paraId="3F1B49EA" w14:textId="77777777" w:rsidTr="00F42003">
        <w:tc>
          <w:tcPr>
            <w:tcW w:w="2877" w:type="dxa"/>
          </w:tcPr>
          <w:p w14:paraId="7731B0B2" w14:textId="74D54907" w:rsidR="00560ED3" w:rsidRDefault="00560ED3" w:rsidP="00F42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Презентация</w:t>
            </w:r>
          </w:p>
        </w:tc>
        <w:tc>
          <w:tcPr>
            <w:tcW w:w="6743" w:type="dxa"/>
          </w:tcPr>
          <w:p w14:paraId="5D1ED373" w14:textId="77777777" w:rsidR="00560ED3" w:rsidRDefault="00560ED3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560ED3">
              <w:rPr>
                <w:rFonts w:ascii="Calibri" w:hAnsi="Calibri" w:cs="Calibri"/>
                <w:color w:val="000000"/>
              </w:rPr>
              <w:t>Ваша презентация должна состоять минимум из 10 слайдов.</w:t>
            </w:r>
          </w:p>
          <w:p w14:paraId="15DF116F" w14:textId="01788C3C" w:rsidR="00560ED3" w:rsidRDefault="00560ED3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560ED3">
              <w:rPr>
                <w:rFonts w:ascii="Calibri" w:hAnsi="Calibri" w:cs="Calibri"/>
                <w:color w:val="000000"/>
              </w:rPr>
              <w:t>Содержание слайдов должно отвечать на следующие вопросы</w:t>
            </w:r>
            <w:r>
              <w:rPr>
                <w:rFonts w:ascii="Calibri" w:hAnsi="Calibri" w:cs="Calibri"/>
                <w:color w:val="000000"/>
              </w:rPr>
              <w:t>:</w:t>
            </w:r>
          </w:p>
          <w:p w14:paraId="245FFAB7" w14:textId="77777777" w:rsidR="003D3ADA" w:rsidRPr="003D3ADA" w:rsidRDefault="003D3ADA" w:rsidP="003D3AD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3D3ADA">
              <w:rPr>
                <w:rFonts w:ascii="Calibri" w:hAnsi="Calibri" w:cs="Calibri"/>
                <w:color w:val="000000"/>
              </w:rPr>
              <w:t>Объясните тему сайта</w:t>
            </w:r>
          </w:p>
          <w:p w14:paraId="1121FC4D" w14:textId="77777777" w:rsidR="003D3ADA" w:rsidRPr="003D3ADA" w:rsidRDefault="003D3ADA" w:rsidP="003D3AD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3D3ADA">
              <w:rPr>
                <w:rFonts w:ascii="Calibri" w:hAnsi="Calibri" w:cs="Calibri"/>
                <w:color w:val="000000"/>
              </w:rPr>
              <w:t>Кто ваша аудитория</w:t>
            </w:r>
          </w:p>
          <w:p w14:paraId="5FD8C3D4" w14:textId="77777777" w:rsidR="003D3ADA" w:rsidRPr="003D3ADA" w:rsidRDefault="003D3ADA" w:rsidP="003D3AD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3D3ADA">
              <w:rPr>
                <w:rFonts w:ascii="Calibri" w:hAnsi="Calibri" w:cs="Calibri"/>
                <w:color w:val="000000"/>
              </w:rPr>
              <w:t>Каковы ваши планы по дизайну и содержанию сайта</w:t>
            </w:r>
          </w:p>
          <w:p w14:paraId="19DD7C27" w14:textId="77777777" w:rsidR="003D3ADA" w:rsidRPr="003D3ADA" w:rsidRDefault="003D3ADA" w:rsidP="003D3AD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3D3ADA">
              <w:rPr>
                <w:rFonts w:ascii="Calibri" w:hAnsi="Calibri" w:cs="Calibri"/>
                <w:color w:val="000000"/>
              </w:rPr>
              <w:t>Докажите, почему мне нужно покупать сайт именно у вас, а не у других по той же теме</w:t>
            </w:r>
          </w:p>
          <w:p w14:paraId="48548916" w14:textId="60F0995E" w:rsidR="00560ED3" w:rsidRPr="003D3ADA" w:rsidRDefault="003D3ADA" w:rsidP="003D3AD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3D3ADA">
              <w:rPr>
                <w:rFonts w:ascii="Calibri" w:hAnsi="Calibri" w:cs="Calibri"/>
                <w:color w:val="000000"/>
              </w:rPr>
              <w:t>что будет экстраординарным в вашем веб-сайте</w:t>
            </w:r>
          </w:p>
        </w:tc>
        <w:tc>
          <w:tcPr>
            <w:tcW w:w="1265" w:type="dxa"/>
          </w:tcPr>
          <w:p w14:paraId="6E1BE489" w14:textId="2A67CC2D" w:rsidR="00560ED3" w:rsidRDefault="00560ED3" w:rsidP="00F42003">
            <w:r>
              <w:t>5%</w:t>
            </w:r>
          </w:p>
        </w:tc>
      </w:tr>
      <w:tr w:rsidR="00D82C4E" w14:paraId="6564FDC4" w14:textId="77777777" w:rsidTr="00F42003">
        <w:tc>
          <w:tcPr>
            <w:tcW w:w="2877" w:type="dxa"/>
          </w:tcPr>
          <w:p w14:paraId="1E12C5B6" w14:textId="4A00D089" w:rsidR="00D82C4E" w:rsidRDefault="00D82C4E" w:rsidP="00F42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Github</w:t>
            </w:r>
          </w:p>
        </w:tc>
        <w:tc>
          <w:tcPr>
            <w:tcW w:w="6743" w:type="dxa"/>
          </w:tcPr>
          <w:p w14:paraId="00ED8C0A" w14:textId="77777777" w:rsidR="00D82C4E" w:rsidRDefault="00D82C4E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D82C4E">
              <w:rPr>
                <w:rFonts w:ascii="Calibri" w:hAnsi="Calibri" w:cs="Calibri"/>
                <w:color w:val="000000"/>
              </w:rPr>
              <w:t>Загрузите весь свой рабочий код в новый проект на github</w:t>
            </w:r>
            <w:r w:rsidR="00DF521A">
              <w:rPr>
                <w:rFonts w:ascii="Calibri" w:hAnsi="Calibri" w:cs="Calibri"/>
                <w:color w:val="000000"/>
              </w:rPr>
              <w:t>;</w:t>
            </w:r>
          </w:p>
          <w:p w14:paraId="5BA792A1" w14:textId="77777777" w:rsidR="00DF521A" w:rsidRDefault="00DF521A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DF521A">
              <w:rPr>
                <w:rFonts w:ascii="Calibri" w:hAnsi="Calibri" w:cs="Calibri"/>
                <w:color w:val="000000"/>
              </w:rPr>
              <w:t>Назовите свой проект</w:t>
            </w:r>
            <w:r>
              <w:rPr>
                <w:rFonts w:ascii="Calibri" w:hAnsi="Calibri" w:cs="Calibri"/>
                <w:color w:val="000000"/>
              </w:rPr>
              <w:t>: Awesome-Website</w:t>
            </w:r>
          </w:p>
          <w:p w14:paraId="51378F03" w14:textId="00A8829E" w:rsidR="00DF521A" w:rsidRPr="00D82C4E" w:rsidRDefault="00DF521A" w:rsidP="00F4200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5" w:type="dxa"/>
          </w:tcPr>
          <w:p w14:paraId="5B765342" w14:textId="4A8BE45F" w:rsidR="00D82C4E" w:rsidRDefault="00DF521A" w:rsidP="00F42003">
            <w:r>
              <w:t>1%</w:t>
            </w:r>
          </w:p>
        </w:tc>
      </w:tr>
      <w:tr w:rsidR="00D82C4E" w14:paraId="5FF90FAE" w14:textId="77777777" w:rsidTr="00F42003">
        <w:tc>
          <w:tcPr>
            <w:tcW w:w="2877" w:type="dxa"/>
          </w:tcPr>
          <w:p w14:paraId="39A119F2" w14:textId="45F14867" w:rsidR="00D82C4E" w:rsidRDefault="00D82C4E" w:rsidP="00F42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Github</w:t>
            </w:r>
            <w:r w:rsidR="00DF521A">
              <w:rPr>
                <w:rFonts w:ascii="Calibri" w:hAnsi="Calibri" w:cs="Calibri"/>
                <w:color w:val="000000"/>
              </w:rPr>
              <w:t xml:space="preserve"> (Readme)</w:t>
            </w:r>
          </w:p>
        </w:tc>
        <w:tc>
          <w:tcPr>
            <w:tcW w:w="6743" w:type="dxa"/>
          </w:tcPr>
          <w:p w14:paraId="0D622501" w14:textId="468FC80F" w:rsidR="00DF521A" w:rsidRDefault="00DF521A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DF521A">
              <w:rPr>
                <w:rFonts w:ascii="Calibri" w:hAnsi="Calibri" w:cs="Calibri"/>
                <w:color w:val="000000"/>
              </w:rPr>
              <w:t xml:space="preserve">сделать </w:t>
            </w:r>
            <w:r>
              <w:rPr>
                <w:rFonts w:ascii="Calibri" w:hAnsi="Calibri" w:cs="Calibri"/>
                <w:color w:val="000000"/>
              </w:rPr>
              <w:t xml:space="preserve">Readme </w:t>
            </w:r>
            <w:r w:rsidRPr="00DF521A">
              <w:rPr>
                <w:rFonts w:ascii="Calibri" w:hAnsi="Calibri" w:cs="Calibri"/>
                <w:color w:val="000000"/>
              </w:rPr>
              <w:t>файл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Pr="00DF521A">
              <w:rPr>
                <w:rFonts w:ascii="Calibri" w:hAnsi="Calibri" w:cs="Calibri"/>
                <w:color w:val="000000"/>
              </w:rPr>
              <w:t xml:space="preserve"> </w:t>
            </w:r>
            <w:r w:rsidR="00D82C4E" w:rsidRPr="00D82C4E">
              <w:rPr>
                <w:rFonts w:ascii="Calibri" w:hAnsi="Calibri" w:cs="Calibri"/>
                <w:color w:val="000000"/>
              </w:rPr>
              <w:t>Пошагово объясните каждый файл в вашем проекте, какие языки вы использовали и что вы разработали, и почему это важно.</w:t>
            </w:r>
          </w:p>
          <w:p w14:paraId="746D221E" w14:textId="68FEADE5" w:rsidR="00DF521A" w:rsidRPr="00D82C4E" w:rsidRDefault="00DF521A" w:rsidP="00F4200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5" w:type="dxa"/>
          </w:tcPr>
          <w:p w14:paraId="19C2C480" w14:textId="5F24CC14" w:rsidR="00D82C4E" w:rsidRDefault="00DF521A" w:rsidP="00F42003">
            <w:r>
              <w:t>4%</w:t>
            </w:r>
          </w:p>
        </w:tc>
      </w:tr>
      <w:tr w:rsidR="00D82C4E" w14:paraId="03A33ABF" w14:textId="77777777" w:rsidTr="00F42003">
        <w:tc>
          <w:tcPr>
            <w:tcW w:w="2877" w:type="dxa"/>
          </w:tcPr>
          <w:p w14:paraId="32030AAD" w14:textId="39EDE81D" w:rsidR="00D82C4E" w:rsidRDefault="00DF521A" w:rsidP="00F42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Github (Readme)</w:t>
            </w:r>
          </w:p>
        </w:tc>
        <w:tc>
          <w:tcPr>
            <w:tcW w:w="6743" w:type="dxa"/>
          </w:tcPr>
          <w:p w14:paraId="3090E608" w14:textId="77777777" w:rsidR="00D82C4E" w:rsidRDefault="00DF521A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DF521A">
              <w:rPr>
                <w:rFonts w:ascii="Calibri" w:hAnsi="Calibri" w:cs="Calibri"/>
                <w:color w:val="000000"/>
              </w:rPr>
              <w:t>Убедитесь, что ваш текст аккуратный и легко читаемый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67C19F0B" w14:textId="007F5449" w:rsidR="00DF521A" w:rsidRDefault="00DF521A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DF521A">
              <w:rPr>
                <w:rFonts w:ascii="Calibri" w:hAnsi="Calibri" w:cs="Calibri"/>
                <w:color w:val="000000"/>
              </w:rPr>
              <w:t xml:space="preserve">Посмотрите это видео о </w:t>
            </w:r>
            <w:r>
              <w:rPr>
                <w:rFonts w:ascii="Calibri" w:hAnsi="Calibri" w:cs="Calibri"/>
                <w:color w:val="000000"/>
              </w:rPr>
              <w:t>markdown</w:t>
            </w:r>
            <w:r w:rsidRPr="00DF521A">
              <w:rPr>
                <w:rFonts w:ascii="Calibri" w:hAnsi="Calibri" w:cs="Calibri"/>
                <w:color w:val="000000"/>
              </w:rPr>
              <w:t>, чтобы лучше понять, что я имею в виду</w:t>
            </w:r>
            <w:r>
              <w:rPr>
                <w:rFonts w:ascii="Calibri" w:hAnsi="Calibri" w:cs="Calibri"/>
                <w:color w:val="000000"/>
              </w:rPr>
              <w:t>:</w:t>
            </w:r>
            <w:r w:rsidRPr="00DF52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hyperlink r:id="rId7" w:history="1">
              <w:r w:rsidRPr="002A0BD2">
                <w:rPr>
                  <w:rStyle w:val="Hyperlink"/>
                  <w:rFonts w:ascii="Calibri" w:hAnsi="Calibri" w:cs="Calibri"/>
                </w:rPr>
                <w:t>https://www.youtube.com/watch?v=EdahZU5tylE</w:t>
              </w:r>
            </w:hyperlink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9BD5B33" w14:textId="09323FAE" w:rsidR="00DF521A" w:rsidRPr="00D82C4E" w:rsidRDefault="00DF521A" w:rsidP="00F4200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5" w:type="dxa"/>
          </w:tcPr>
          <w:p w14:paraId="306090E4" w14:textId="714A586C" w:rsidR="00D82C4E" w:rsidRDefault="00DF521A" w:rsidP="00F42003">
            <w:r>
              <w:t>4%</w:t>
            </w:r>
          </w:p>
        </w:tc>
      </w:tr>
      <w:tr w:rsidR="00D82C4E" w14:paraId="52C72D0A" w14:textId="77777777" w:rsidTr="00F42003">
        <w:tc>
          <w:tcPr>
            <w:tcW w:w="2877" w:type="dxa"/>
          </w:tcPr>
          <w:p w14:paraId="4D3A25A1" w14:textId="4F7A3550" w:rsidR="00D82C4E" w:rsidRDefault="00DF521A" w:rsidP="00F42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Github</w:t>
            </w:r>
          </w:p>
        </w:tc>
        <w:tc>
          <w:tcPr>
            <w:tcW w:w="6743" w:type="dxa"/>
          </w:tcPr>
          <w:p w14:paraId="4AC27DAF" w14:textId="702A0BEB" w:rsidR="00D82C4E" w:rsidRPr="00D82C4E" w:rsidRDefault="00DF521A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DF521A">
              <w:rPr>
                <w:rFonts w:ascii="Calibri" w:hAnsi="Calibri" w:cs="Calibri"/>
                <w:color w:val="000000"/>
              </w:rPr>
              <w:t>размещать ссылки на свой сайт и видео на YouTube</w:t>
            </w:r>
          </w:p>
        </w:tc>
        <w:tc>
          <w:tcPr>
            <w:tcW w:w="1265" w:type="dxa"/>
          </w:tcPr>
          <w:p w14:paraId="225C8781" w14:textId="73CFF8B3" w:rsidR="00D82C4E" w:rsidRDefault="00DF521A" w:rsidP="00F42003">
            <w:r>
              <w:t>1%</w:t>
            </w:r>
          </w:p>
        </w:tc>
      </w:tr>
      <w:tr w:rsidR="00DF521A" w14:paraId="2F5F0A76" w14:textId="77777777" w:rsidTr="00F42003">
        <w:tc>
          <w:tcPr>
            <w:tcW w:w="2877" w:type="dxa"/>
          </w:tcPr>
          <w:p w14:paraId="1E956FA8" w14:textId="4EFF97E2" w:rsidR="00DF521A" w:rsidRDefault="00DF521A" w:rsidP="00F42003">
            <w:pPr>
              <w:rPr>
                <w:rFonts w:ascii="Calibri" w:hAnsi="Calibri" w:cs="Calibri"/>
                <w:color w:val="000000"/>
              </w:rPr>
            </w:pPr>
            <w:r w:rsidRPr="00DF521A">
              <w:rPr>
                <w:rFonts w:ascii="Calibri" w:hAnsi="Calibri" w:cs="Calibri"/>
                <w:color w:val="000000"/>
              </w:rPr>
              <w:t>разработка веб-сайта</w:t>
            </w:r>
          </w:p>
        </w:tc>
        <w:tc>
          <w:tcPr>
            <w:tcW w:w="6743" w:type="dxa"/>
          </w:tcPr>
          <w:p w14:paraId="6D6FBDD1" w14:textId="77777777" w:rsidR="00DF521A" w:rsidRDefault="00EF461F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Дизайн сайта</w:t>
            </w:r>
            <w:r>
              <w:rPr>
                <w:rFonts w:ascii="Calibri" w:hAnsi="Calibri" w:cs="Calibri"/>
                <w:color w:val="000000"/>
              </w:rPr>
              <w:t>:</w:t>
            </w:r>
          </w:p>
          <w:p w14:paraId="21A05190" w14:textId="77777777" w:rsidR="00EF461F" w:rsidRPr="00EF461F" w:rsidRDefault="00EF461F" w:rsidP="00F420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удобен ли сайт для пользователей</w:t>
            </w:r>
          </w:p>
          <w:p w14:paraId="1E65C7D3" w14:textId="77777777" w:rsidR="00EF461F" w:rsidRPr="00EF461F" w:rsidRDefault="00EF461F" w:rsidP="00F420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хорошо ли структурировано содержание веб-сайта</w:t>
            </w:r>
          </w:p>
          <w:p w14:paraId="41AF9A35" w14:textId="21730B3A" w:rsidR="00EF461F" w:rsidRPr="00EF461F" w:rsidRDefault="00EF461F" w:rsidP="00F420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соответствует ли он минимальным требованиям для объяснения цели содержания веб-сайта</w:t>
            </w:r>
            <w:r w:rsidR="006A1341">
              <w:rPr>
                <w:rFonts w:ascii="Calibri" w:hAnsi="Calibri" w:cs="Calibri"/>
                <w:color w:val="000000"/>
              </w:rPr>
              <w:t xml:space="preserve"> </w:t>
            </w:r>
            <w:r w:rsidR="006A1341">
              <w:t xml:space="preserve"> </w:t>
            </w:r>
            <w:r w:rsidR="006A1341" w:rsidRPr="006A1341">
              <w:rPr>
                <w:rFonts w:ascii="Calibri" w:hAnsi="Calibri" w:cs="Calibri"/>
                <w:color w:val="000000"/>
              </w:rPr>
              <w:t>с дизайном</w:t>
            </w:r>
          </w:p>
          <w:p w14:paraId="069EA2A5" w14:textId="77777777" w:rsidR="00EF461F" w:rsidRDefault="00EF461F" w:rsidP="00F420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Уникальность дизайна, использование навороченного графического интерфейса, выбор цвета и фона.</w:t>
            </w:r>
          </w:p>
          <w:p w14:paraId="6AE1FAD3" w14:textId="1B6709AB" w:rsidR="006A1341" w:rsidRPr="00F42003" w:rsidRDefault="006A1341" w:rsidP="00F420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Он имеет интеллектуальные элементы пользовательского интерфейса, чтобы предложить лучший пользовательский опыт</w:t>
            </w:r>
          </w:p>
          <w:p w14:paraId="1838A077" w14:textId="77777777" w:rsidR="006A1341" w:rsidRDefault="006A1341" w:rsidP="00F420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На вашем веб-сайте должен быть мультимедийный контент, чтобы привлекать внимание посетителей и вовлекать их, включая высококачественные изображения и видео.</w:t>
            </w:r>
          </w:p>
          <w:p w14:paraId="65E952AD" w14:textId="00D62D47" w:rsidR="00F42003" w:rsidRPr="00EF461F" w:rsidRDefault="00F42003" w:rsidP="00F420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F42003">
              <w:rPr>
                <w:rFonts w:ascii="Calibri" w:hAnsi="Calibri" w:cs="Calibri"/>
                <w:color w:val="000000"/>
              </w:rPr>
              <w:t>Делайте вещи простыми, чтобы не отвлекать пользователей</w:t>
            </w:r>
          </w:p>
        </w:tc>
        <w:tc>
          <w:tcPr>
            <w:tcW w:w="1265" w:type="dxa"/>
          </w:tcPr>
          <w:p w14:paraId="43159E19" w14:textId="54FA57BF" w:rsidR="00DF521A" w:rsidRDefault="00F42003" w:rsidP="00F42003">
            <w:r>
              <w:t>20%</w:t>
            </w:r>
          </w:p>
        </w:tc>
      </w:tr>
      <w:tr w:rsidR="00DF521A" w14:paraId="7D77A829" w14:textId="77777777" w:rsidTr="00F42003">
        <w:tc>
          <w:tcPr>
            <w:tcW w:w="2877" w:type="dxa"/>
          </w:tcPr>
          <w:p w14:paraId="75B7D010" w14:textId="569D4E96" w:rsidR="00DF521A" w:rsidRDefault="00DF521A" w:rsidP="00F42003">
            <w:pPr>
              <w:rPr>
                <w:rFonts w:ascii="Calibri" w:hAnsi="Calibri" w:cs="Calibri"/>
                <w:color w:val="000000"/>
              </w:rPr>
            </w:pPr>
            <w:r w:rsidRPr="00DF521A">
              <w:rPr>
                <w:rFonts w:ascii="Calibri" w:hAnsi="Calibri" w:cs="Calibri"/>
                <w:color w:val="000000"/>
              </w:rPr>
              <w:t>разработка веб-сайта</w:t>
            </w:r>
          </w:p>
        </w:tc>
        <w:tc>
          <w:tcPr>
            <w:tcW w:w="6743" w:type="dxa"/>
          </w:tcPr>
          <w:p w14:paraId="2F083351" w14:textId="77777777" w:rsidR="006A1341" w:rsidRPr="006A1341" w:rsidRDefault="006A1341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При разработке веб-сайта учитывайте следующее:</w:t>
            </w:r>
          </w:p>
          <w:p w14:paraId="68A57B7F" w14:textId="77777777" w:rsidR="006A1341" w:rsidRPr="006A1341" w:rsidRDefault="006A1341" w:rsidP="00F42003">
            <w:pPr>
              <w:jc w:val="both"/>
              <w:rPr>
                <w:rFonts w:ascii="Calibri" w:hAnsi="Calibri" w:cs="Calibri"/>
                <w:color w:val="000000"/>
              </w:rPr>
            </w:pPr>
          </w:p>
          <w:p w14:paraId="2F7FA582" w14:textId="77777777" w:rsidR="006A1341" w:rsidRPr="006A1341" w:rsidRDefault="006A1341" w:rsidP="00F420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Цель сайта</w:t>
            </w:r>
          </w:p>
          <w:p w14:paraId="4EFD350E" w14:textId="1C731717" w:rsidR="006A1341" w:rsidRDefault="006A1341" w:rsidP="00F420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Аудитория сайта</w:t>
            </w:r>
          </w:p>
          <w:p w14:paraId="3F4B405D" w14:textId="77777777" w:rsidR="006A1341" w:rsidRPr="006A1341" w:rsidRDefault="006A1341" w:rsidP="00F420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Пишите контент, помня об аудитории</w:t>
            </w:r>
          </w:p>
          <w:p w14:paraId="0649894D" w14:textId="44F10E7F" w:rsidR="006A1341" w:rsidRPr="006A1341" w:rsidRDefault="006A1341" w:rsidP="00F420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lastRenderedPageBreak/>
              <w:t>Пишите содержание с оптимальным количеством слов</w:t>
            </w:r>
          </w:p>
          <w:p w14:paraId="62E94934" w14:textId="77777777" w:rsidR="006A1341" w:rsidRPr="006A1341" w:rsidRDefault="006A1341" w:rsidP="00F420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Он должен быть четким, простым, последовательным и знакомым</w:t>
            </w:r>
          </w:p>
          <w:p w14:paraId="2AAA380B" w14:textId="5A22B52F" w:rsidR="006A1341" w:rsidRPr="006A1341" w:rsidRDefault="006A1341" w:rsidP="00F420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Он должен быть ясным, описательным, и интерактивным по своей природе.</w:t>
            </w:r>
          </w:p>
          <w:p w14:paraId="5F34C3E7" w14:textId="5564F0B4" w:rsidR="006A1341" w:rsidRPr="006A1341" w:rsidRDefault="006A1341" w:rsidP="00F420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Он должен быть упорядоченным, стилизованным, структурированным, доступным, интерактивным.</w:t>
            </w:r>
          </w:p>
          <w:p w14:paraId="7AEB4CD7" w14:textId="77777777" w:rsidR="00DF521A" w:rsidRPr="006A1341" w:rsidRDefault="006A1341" w:rsidP="00F420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Он должен быть визуальным, отзывчивым, бесшовным, анимированным, липким, масштабируемым</w:t>
            </w:r>
          </w:p>
          <w:p w14:paraId="27B5EEF9" w14:textId="2DFB32EE" w:rsidR="006A1341" w:rsidRPr="006A1341" w:rsidRDefault="006A1341" w:rsidP="00F420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Применяйте различные схемы навигации в зависимости от сложности вашего веб-сайта, например, главное меню навигации, навигацию по сайту и навигацию по нижнему колонтитулу.</w:t>
            </w:r>
          </w:p>
        </w:tc>
        <w:tc>
          <w:tcPr>
            <w:tcW w:w="1265" w:type="dxa"/>
          </w:tcPr>
          <w:p w14:paraId="099D955C" w14:textId="303E1E71" w:rsidR="00DF521A" w:rsidRDefault="006A1341" w:rsidP="00F42003">
            <w:r>
              <w:lastRenderedPageBreak/>
              <w:t>20%</w:t>
            </w:r>
          </w:p>
        </w:tc>
      </w:tr>
      <w:tr w:rsidR="00DF521A" w14:paraId="43777A1B" w14:textId="77777777" w:rsidTr="00F42003">
        <w:tc>
          <w:tcPr>
            <w:tcW w:w="2877" w:type="dxa"/>
          </w:tcPr>
          <w:p w14:paraId="69A04CDC" w14:textId="16767125" w:rsidR="00DF521A" w:rsidRDefault="00DF521A" w:rsidP="00F42003">
            <w:pPr>
              <w:rPr>
                <w:rFonts w:ascii="Calibri" w:hAnsi="Calibri" w:cs="Calibri"/>
                <w:color w:val="000000"/>
              </w:rPr>
            </w:pPr>
            <w:r w:rsidRPr="00DF521A">
              <w:rPr>
                <w:rFonts w:ascii="Calibri" w:hAnsi="Calibri" w:cs="Calibri"/>
                <w:color w:val="000000"/>
              </w:rPr>
              <w:t>разработка веб-сайта</w:t>
            </w:r>
          </w:p>
        </w:tc>
        <w:tc>
          <w:tcPr>
            <w:tcW w:w="6743" w:type="dxa"/>
          </w:tcPr>
          <w:p w14:paraId="2D2A2A34" w14:textId="5D8F01EB" w:rsidR="006A1341" w:rsidRDefault="006A1341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6A1341">
              <w:rPr>
                <w:rFonts w:ascii="Calibri" w:hAnsi="Calibri" w:cs="Calibri"/>
                <w:color w:val="000000"/>
              </w:rPr>
              <w:t>Ваш код чист и прост для понимания</w:t>
            </w:r>
            <w:r>
              <w:rPr>
                <w:rFonts w:ascii="Calibri" w:hAnsi="Calibri" w:cs="Calibri"/>
                <w:color w:val="000000"/>
              </w:rPr>
              <w:t>?</w:t>
            </w:r>
          </w:p>
          <w:p w14:paraId="1DE9C2A8" w14:textId="5C5B1464" w:rsidR="00EF461F" w:rsidRPr="00EF461F" w:rsidRDefault="00EF461F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Этап программирования разработки веб-сайта важен для разработки исходного кода, который делает веб-сайт живым, динамичным и интерактивным. Есть несколько лучших стандартов кодирования, таких как:</w:t>
            </w:r>
          </w:p>
          <w:p w14:paraId="2BDD6D17" w14:textId="77777777" w:rsidR="00EF461F" w:rsidRPr="00EF461F" w:rsidRDefault="00EF461F" w:rsidP="00F42003">
            <w:pPr>
              <w:jc w:val="both"/>
              <w:rPr>
                <w:rFonts w:ascii="Calibri" w:hAnsi="Calibri" w:cs="Calibri"/>
                <w:color w:val="000000"/>
              </w:rPr>
            </w:pPr>
          </w:p>
          <w:p w14:paraId="68AEDED3" w14:textId="77777777" w:rsidR="00EF461F" w:rsidRPr="00EF461F" w:rsidRDefault="00EF461F" w:rsidP="00F420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Очистка кода за счет удаления нетрадиционного и нежелательного кода. Например, правильные отступы улучшают читаемость кода и упрощают внесение изменений.</w:t>
            </w:r>
          </w:p>
          <w:p w14:paraId="17A72BD5" w14:textId="77777777" w:rsidR="00EF461F" w:rsidRPr="00EF461F" w:rsidRDefault="00EF461F" w:rsidP="00F420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Сделайте код всеобъемлющим для опытных веб-разработчиков любого уровня, вставив только важные комментарии</w:t>
            </w:r>
          </w:p>
          <w:p w14:paraId="0349426E" w14:textId="77777777" w:rsidR="00EF461F" w:rsidRPr="00EF461F" w:rsidRDefault="00EF461F" w:rsidP="00F420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Соблюдайте соглашения об именах и сохраняйте простой код, применяя простую логику</w:t>
            </w:r>
          </w:p>
          <w:p w14:paraId="45B17328" w14:textId="2C862458" w:rsidR="00DF521A" w:rsidRPr="00EF461F" w:rsidRDefault="00EF461F" w:rsidP="00F420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Не следуйте жестко запрограммированным ценностям, вместо этого сохраняйте переносимость кода.</w:t>
            </w:r>
          </w:p>
        </w:tc>
        <w:tc>
          <w:tcPr>
            <w:tcW w:w="1265" w:type="dxa"/>
          </w:tcPr>
          <w:p w14:paraId="439B9A33" w14:textId="42D9FFC5" w:rsidR="00DF521A" w:rsidRDefault="00EF461F" w:rsidP="00F42003">
            <w:r>
              <w:t>10%</w:t>
            </w:r>
          </w:p>
        </w:tc>
      </w:tr>
      <w:tr w:rsidR="00DF521A" w14:paraId="195F371F" w14:textId="77777777" w:rsidTr="00F42003">
        <w:tc>
          <w:tcPr>
            <w:tcW w:w="2877" w:type="dxa"/>
          </w:tcPr>
          <w:p w14:paraId="2B7A3B69" w14:textId="0A41B1DF" w:rsidR="00DF521A" w:rsidRDefault="00DF521A" w:rsidP="00F42003">
            <w:pPr>
              <w:rPr>
                <w:rFonts w:ascii="Calibri" w:hAnsi="Calibri" w:cs="Calibri"/>
                <w:color w:val="000000"/>
              </w:rPr>
            </w:pPr>
            <w:r w:rsidRPr="00DF521A">
              <w:rPr>
                <w:rFonts w:ascii="Calibri" w:hAnsi="Calibri" w:cs="Calibri"/>
                <w:color w:val="000000"/>
              </w:rPr>
              <w:t>разработка веб-сайта</w:t>
            </w:r>
          </w:p>
        </w:tc>
        <w:tc>
          <w:tcPr>
            <w:tcW w:w="6743" w:type="dxa"/>
          </w:tcPr>
          <w:p w14:paraId="0B45FDDE" w14:textId="12888D3C" w:rsidR="00DF521A" w:rsidRPr="00DF521A" w:rsidRDefault="00EF461F" w:rsidP="00F42003">
            <w:pPr>
              <w:jc w:val="both"/>
              <w:rPr>
                <w:rFonts w:ascii="Calibri" w:hAnsi="Calibri" w:cs="Calibri"/>
                <w:color w:val="000000"/>
              </w:rPr>
            </w:pPr>
            <w:r w:rsidRPr="00EF461F">
              <w:rPr>
                <w:rFonts w:ascii="Calibri" w:hAnsi="Calibri" w:cs="Calibri"/>
                <w:color w:val="000000"/>
              </w:rPr>
              <w:t>разместить свой сайт в сети</w:t>
            </w:r>
          </w:p>
        </w:tc>
        <w:tc>
          <w:tcPr>
            <w:tcW w:w="1265" w:type="dxa"/>
          </w:tcPr>
          <w:p w14:paraId="1728F582" w14:textId="52FABF8C" w:rsidR="00DF521A" w:rsidRDefault="00EF461F" w:rsidP="00F42003">
            <w:r>
              <w:t>10%</w:t>
            </w:r>
          </w:p>
        </w:tc>
      </w:tr>
      <w:tr w:rsidR="00F42003" w14:paraId="3D09586D" w14:textId="77777777" w:rsidTr="00F42003">
        <w:tc>
          <w:tcPr>
            <w:tcW w:w="2877" w:type="dxa"/>
          </w:tcPr>
          <w:p w14:paraId="3154D844" w14:textId="45D73026" w:rsidR="00F42003" w:rsidRPr="00F42003" w:rsidRDefault="00F42003" w:rsidP="00F42003">
            <w:pP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</w:pPr>
            <w:r w:rsidRPr="00F4200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Общий балл</w:t>
            </w:r>
          </w:p>
        </w:tc>
        <w:tc>
          <w:tcPr>
            <w:tcW w:w="6743" w:type="dxa"/>
          </w:tcPr>
          <w:p w14:paraId="1EF977FB" w14:textId="77777777" w:rsidR="00F42003" w:rsidRPr="00EF461F" w:rsidRDefault="00F42003" w:rsidP="00F4200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5" w:type="dxa"/>
          </w:tcPr>
          <w:p w14:paraId="637C9267" w14:textId="66E1EEA5" w:rsidR="00F42003" w:rsidRPr="00F42003" w:rsidRDefault="00F42003" w:rsidP="00F42003">
            <w:pPr>
              <w:rPr>
                <w:b/>
                <w:bCs/>
                <w:sz w:val="26"/>
                <w:szCs w:val="26"/>
              </w:rPr>
            </w:pPr>
            <w:r w:rsidRPr="00F42003">
              <w:rPr>
                <w:b/>
                <w:bCs/>
                <w:sz w:val="26"/>
                <w:szCs w:val="26"/>
              </w:rPr>
              <w:t>100%</w:t>
            </w:r>
          </w:p>
        </w:tc>
      </w:tr>
      <w:tr w:rsidR="00F42003" w14:paraId="2FB148BF" w14:textId="77777777" w:rsidTr="00F42003">
        <w:tc>
          <w:tcPr>
            <w:tcW w:w="2877" w:type="dxa"/>
          </w:tcPr>
          <w:p w14:paraId="0A5ECC1F" w14:textId="3ACBAC24" w:rsidR="00F42003" w:rsidRPr="00F42003" w:rsidRDefault="00F42003" w:rsidP="00F42003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F42003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Минимальный балл для получения 1-го места</w:t>
            </w:r>
          </w:p>
        </w:tc>
        <w:tc>
          <w:tcPr>
            <w:tcW w:w="6743" w:type="dxa"/>
          </w:tcPr>
          <w:p w14:paraId="14147C6B" w14:textId="0D4AF91A" w:rsidR="00F42003" w:rsidRDefault="00F42003" w:rsidP="00F4200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F42003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Приз победителя 1-го места 200 $</w:t>
            </w:r>
            <w:r w:rsidR="008568C8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*</w:t>
            </w:r>
          </w:p>
          <w:p w14:paraId="71C98A64" w14:textId="6021C069" w:rsidR="00652FB9" w:rsidRPr="00F42003" w:rsidRDefault="00652FB9" w:rsidP="00F4200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65" w:type="dxa"/>
          </w:tcPr>
          <w:p w14:paraId="5BCF02F5" w14:textId="04F4A036" w:rsidR="00F42003" w:rsidRPr="00F42003" w:rsidRDefault="00F42003" w:rsidP="00F4200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  <w:r w:rsidR="00582C47"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%</w:t>
            </w:r>
          </w:p>
        </w:tc>
      </w:tr>
      <w:tr w:rsidR="00F42003" w14:paraId="2A38EA93" w14:textId="77777777" w:rsidTr="00F42003">
        <w:tc>
          <w:tcPr>
            <w:tcW w:w="2877" w:type="dxa"/>
          </w:tcPr>
          <w:p w14:paraId="11C62B20" w14:textId="110187E9" w:rsidR="00F42003" w:rsidRPr="00F42003" w:rsidRDefault="00F42003" w:rsidP="00F42003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F42003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Минимальный балл за 2 место</w:t>
            </w:r>
          </w:p>
        </w:tc>
        <w:tc>
          <w:tcPr>
            <w:tcW w:w="6743" w:type="dxa"/>
          </w:tcPr>
          <w:p w14:paraId="36B6EFAA" w14:textId="10431FFB" w:rsidR="00F42003" w:rsidRDefault="00560ED3" w:rsidP="00F4200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F42003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Приз победителя </w:t>
            </w: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</w:t>
            </w:r>
            <w:r w:rsidRPr="00F42003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-го места </w:t>
            </w: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</w:t>
            </w:r>
            <w:r w:rsidRPr="00F42003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00 $</w:t>
            </w:r>
            <w:r w:rsidR="008568C8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*</w:t>
            </w:r>
          </w:p>
          <w:p w14:paraId="7A712571" w14:textId="4908C248" w:rsidR="00652FB9" w:rsidRPr="0044340F" w:rsidRDefault="00652FB9" w:rsidP="00F42003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</w:tcPr>
          <w:p w14:paraId="61B65071" w14:textId="665C249B" w:rsidR="00F42003" w:rsidRDefault="00560ED3" w:rsidP="00F4200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  <w:r w:rsidR="00582C47"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%</w:t>
            </w:r>
          </w:p>
        </w:tc>
      </w:tr>
    </w:tbl>
    <w:p w14:paraId="0517EEA7" w14:textId="022B37F1" w:rsidR="0044340F" w:rsidRDefault="0044340F"/>
    <w:p w14:paraId="4F0DBFAA" w14:textId="729D201C" w:rsidR="0044340F" w:rsidRDefault="008568C8">
      <w:r w:rsidRPr="008568C8">
        <w:rPr>
          <w:rFonts w:ascii="Calibri" w:hAnsi="Calibri" w:cs="Calibri"/>
          <w:b/>
          <w:bCs/>
          <w:color w:val="000000"/>
        </w:rPr>
        <w:t>*</w:t>
      </w:r>
      <w:r w:rsidR="0044340F" w:rsidRPr="008568C8">
        <w:rPr>
          <w:rFonts w:ascii="Calibri" w:hAnsi="Calibri" w:cs="Calibri"/>
          <w:color w:val="000000"/>
        </w:rPr>
        <w:t xml:space="preserve">убедиться, что все задачи в разделе </w:t>
      </w:r>
      <w:r w:rsidR="0044340F" w:rsidRPr="008568C8">
        <w:rPr>
          <w:rFonts w:ascii="Calibri" w:hAnsi="Calibri" w:cs="Calibri"/>
          <w:b/>
          <w:bCs/>
          <w:color w:val="000000"/>
        </w:rPr>
        <w:t>разработки веб-сайта</w:t>
      </w:r>
      <w:r w:rsidR="0044340F" w:rsidRPr="008568C8">
        <w:rPr>
          <w:rFonts w:ascii="Calibri" w:hAnsi="Calibri" w:cs="Calibri"/>
          <w:color w:val="000000"/>
        </w:rPr>
        <w:t xml:space="preserve"> должны быть выполнены более или менее для удовлетворения минимальных требований к призу</w:t>
      </w:r>
    </w:p>
    <w:sectPr w:rsidR="0044340F" w:rsidSect="00D82C4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D7FF" w14:textId="77777777" w:rsidR="000C62B9" w:rsidRDefault="000C62B9" w:rsidP="00F42003">
      <w:pPr>
        <w:spacing w:after="0" w:line="240" w:lineRule="auto"/>
      </w:pPr>
      <w:r>
        <w:separator/>
      </w:r>
    </w:p>
  </w:endnote>
  <w:endnote w:type="continuationSeparator" w:id="0">
    <w:p w14:paraId="51818154" w14:textId="77777777" w:rsidR="000C62B9" w:rsidRDefault="000C62B9" w:rsidP="00F4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2EC8F" w14:textId="77777777" w:rsidR="000C62B9" w:rsidRDefault="000C62B9" w:rsidP="00F42003">
      <w:pPr>
        <w:spacing w:after="0" w:line="240" w:lineRule="auto"/>
      </w:pPr>
      <w:r>
        <w:separator/>
      </w:r>
    </w:p>
  </w:footnote>
  <w:footnote w:type="continuationSeparator" w:id="0">
    <w:p w14:paraId="4A7AF0D8" w14:textId="77777777" w:rsidR="000C62B9" w:rsidRDefault="000C62B9" w:rsidP="00F42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9BB6" w14:textId="77777777" w:rsidR="00F42003" w:rsidRPr="00DF521A" w:rsidRDefault="00F42003" w:rsidP="00F42003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46"/>
        <w:szCs w:val="46"/>
      </w:rPr>
    </w:pPr>
    <w:r w:rsidRPr="00DF521A">
      <w:rPr>
        <w:rFonts w:ascii="Calibri" w:eastAsia="Times New Roman" w:hAnsi="Calibri" w:cs="Calibri"/>
        <w:b/>
        <w:bCs/>
        <w:color w:val="000000"/>
        <w:sz w:val="46"/>
        <w:szCs w:val="46"/>
      </w:rPr>
      <w:t>Требования для получения приза за разработку сайта</w:t>
    </w:r>
  </w:p>
  <w:p w14:paraId="6E42AF36" w14:textId="77777777" w:rsidR="00F42003" w:rsidRDefault="00F42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81E"/>
    <w:multiLevelType w:val="hybridMultilevel"/>
    <w:tmpl w:val="6C64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D0A8E"/>
    <w:multiLevelType w:val="hybridMultilevel"/>
    <w:tmpl w:val="3804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279E"/>
    <w:multiLevelType w:val="hybridMultilevel"/>
    <w:tmpl w:val="1F50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4A2D"/>
    <w:multiLevelType w:val="hybridMultilevel"/>
    <w:tmpl w:val="E73E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4E"/>
    <w:rsid w:val="000C62B9"/>
    <w:rsid w:val="003D3ADA"/>
    <w:rsid w:val="0044340F"/>
    <w:rsid w:val="004F42D9"/>
    <w:rsid w:val="00560ED3"/>
    <w:rsid w:val="00582C47"/>
    <w:rsid w:val="00652FB9"/>
    <w:rsid w:val="006A1341"/>
    <w:rsid w:val="006F0990"/>
    <w:rsid w:val="008568C8"/>
    <w:rsid w:val="008F1E13"/>
    <w:rsid w:val="00D82C4E"/>
    <w:rsid w:val="00DF521A"/>
    <w:rsid w:val="00EF461F"/>
    <w:rsid w:val="00F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8405"/>
  <w15:chartTrackingRefBased/>
  <w15:docId w15:val="{BF150424-DBDF-4ED0-A9CE-677FBB96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5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2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4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003"/>
  </w:style>
  <w:style w:type="paragraph" w:styleId="Footer">
    <w:name w:val="footer"/>
    <w:basedOn w:val="Normal"/>
    <w:link w:val="FooterChar"/>
    <w:uiPriority w:val="99"/>
    <w:unhideWhenUsed/>
    <w:rsid w:val="00F4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dahZU5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Ibish Sadi</dc:creator>
  <cp:keywords/>
  <dc:description/>
  <cp:lastModifiedBy>Ibish Sadi</cp:lastModifiedBy>
  <cp:revision>9</cp:revision>
  <dcterms:created xsi:type="dcterms:W3CDTF">2021-06-03T04:50:00Z</dcterms:created>
  <dcterms:modified xsi:type="dcterms:W3CDTF">2021-06-03T06:00:00Z</dcterms:modified>
</cp:coreProperties>
</file>