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F7D" w:rsidRDefault="00605DCF">
      <w:r>
        <w:t>Question 1.</w:t>
      </w:r>
      <w:r>
        <w:br/>
        <w:t>Write a program to simulate the working of stack using an array with the following: a) Push b) Pop c) Display The program should print appropriate messages for stack overflow, stack underflow</w:t>
      </w:r>
    </w:p>
    <w:p w:rsidR="00605DCF" w:rsidRDefault="00605DCF"/>
    <w:p w:rsidR="00605DCF" w:rsidRDefault="00605DCF">
      <w:r>
        <w:t>Input: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#define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5DCF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605DCF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Overflow! Cannot push %d\n"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5DCF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[++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605DCF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pushed to stack\n"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5DCF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Underflow! Cannot pop\n"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popped from stack\n"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--]);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bookmarkStart w:id="0" w:name="_GoBack"/>
      <w:bookmarkEnd w:id="0"/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is empty\n"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contents:\n"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"\n--- Stack Menu ---\n"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Push\n2. Pop\n3. Display\n4. Exit\n"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to push: 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"Exiting...\n"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5D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5D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05DC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D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choice! Try again.\n"</w:t>
      </w: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D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05DCF" w:rsidRPr="00605DCF" w:rsidRDefault="00605DCF" w:rsidP="00605D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05DCF" w:rsidRDefault="00605DCF"/>
    <w:p w:rsidR="00605DCF" w:rsidRDefault="00605DCF"/>
    <w:p w:rsidR="00605DCF" w:rsidRDefault="00605DCF"/>
    <w:p w:rsidR="00605DCF" w:rsidRDefault="00605DCF">
      <w:r>
        <w:t>Output:</w:t>
      </w:r>
    </w:p>
    <w:p w:rsidR="00605DCF" w:rsidRDefault="00605DCF"/>
    <w:p w:rsidR="00605DCF" w:rsidRDefault="00605DCF"/>
    <w:p w:rsidR="00605DCF" w:rsidRDefault="00605DCF">
      <w:r w:rsidRPr="00605DCF">
        <w:rPr>
          <w:noProof/>
          <w:lang w:eastAsia="en-IN"/>
        </w:rPr>
        <w:lastRenderedPageBreak/>
        <w:t xml:space="preserve"> </w:t>
      </w:r>
      <w:r>
        <w:rPr>
          <w:noProof/>
          <w:lang w:eastAsia="en-IN"/>
        </w:rPr>
        <w:drawing>
          <wp:inline distT="0" distB="0" distL="0" distR="0" wp14:anchorId="2B1F26B9" wp14:editId="651D43E6">
            <wp:extent cx="2143125" cy="7105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4 084918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CF" w:rsidRDefault="00605DCF"/>
    <w:p w:rsidR="00605DCF" w:rsidRDefault="00605DCF"/>
    <w:sectPr w:rsidR="0060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CF"/>
    <w:rsid w:val="003B48BF"/>
    <w:rsid w:val="00605DCF"/>
    <w:rsid w:val="0082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DF9D"/>
  <w15:chartTrackingRefBased/>
  <w15:docId w15:val="{F4CBF052-7510-4341-930F-D81B295D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2025-11-04T03:15:00Z</dcterms:created>
  <dcterms:modified xsi:type="dcterms:W3CDTF">2025-11-04T03:21:00Z</dcterms:modified>
</cp:coreProperties>
</file>