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BE" w:rsidRDefault="000938BE">
      <w:proofErr w:type="spellStart"/>
      <w:r>
        <w:t>Mapreduce</w:t>
      </w:r>
      <w:proofErr w:type="spellEnd"/>
      <w:r>
        <w:t xml:space="preserve"> program to find out number of males and females died in the titanic tragedy</w:t>
      </w:r>
    </w:p>
    <w:p w:rsidR="00CB4E8C" w:rsidRDefault="00CB4E8C">
      <w:r>
        <w:t>Sample input:</w:t>
      </w:r>
    </w:p>
    <w:p w:rsidR="00CB4E8C" w:rsidRDefault="000938BE">
      <w:r w:rsidRPr="000938BE">
        <w:rPr>
          <w:noProof/>
        </w:rPr>
        <w:drawing>
          <wp:inline distT="0" distB="0" distL="0" distR="0">
            <wp:extent cx="5210175" cy="3535188"/>
            <wp:effectExtent l="0" t="0" r="0" b="8255"/>
            <wp:docPr id="31" name="Picture 31" descr="C:\Users\613041\Documents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613041\Documents\titanic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18" cy="35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0E26D0">
      <w:r w:rsidRPr="000E26D0">
        <w:rPr>
          <w:noProof/>
        </w:rPr>
        <w:drawing>
          <wp:inline distT="0" distB="0" distL="0" distR="0">
            <wp:extent cx="4637924" cy="3390900"/>
            <wp:effectExtent l="0" t="0" r="0" b="0"/>
            <wp:docPr id="3" name="Picture 3" descr="C:\Users\613041\Pictures\driver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Pictures\driver5.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38" cy="342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Mapper class:</w:t>
      </w:r>
    </w:p>
    <w:p w:rsidR="00CB4E8C" w:rsidRDefault="000E26D0">
      <w:r w:rsidRPr="000E26D0">
        <w:rPr>
          <w:noProof/>
        </w:rPr>
        <w:drawing>
          <wp:inline distT="0" distB="0" distL="0" distR="0">
            <wp:extent cx="5172075" cy="3323809"/>
            <wp:effectExtent l="0" t="0" r="0" b="0"/>
            <wp:docPr id="4" name="Picture 4" descr="C:\Users\613041\Pictures\mapper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Pictures\mapper5.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149" cy="33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E59E0" w:rsidRDefault="000A381C">
      <w:r>
        <w:t>Reducer class:</w:t>
      </w:r>
    </w:p>
    <w:p w:rsidR="000A381C" w:rsidRDefault="00762B6B">
      <w:r w:rsidRPr="00762B6B">
        <w:rPr>
          <w:noProof/>
        </w:rPr>
        <w:drawing>
          <wp:inline distT="0" distB="0" distL="0" distR="0">
            <wp:extent cx="4857750" cy="3609975"/>
            <wp:effectExtent l="0" t="0" r="0" b="9525"/>
            <wp:docPr id="5" name="Picture 5" descr="C:\Users\613041\Pictures\reducer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Pictures\reducer5.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52" cy="361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Default="000A381C">
      <w:r>
        <w:t>Output:</w:t>
      </w:r>
    </w:p>
    <w:p w:rsidR="000A381C" w:rsidRDefault="00762B6B">
      <w:r w:rsidRPr="00762B6B">
        <w:rPr>
          <w:noProof/>
        </w:rPr>
        <w:drawing>
          <wp:inline distT="0" distB="0" distL="0" distR="0">
            <wp:extent cx="5943600" cy="4109811"/>
            <wp:effectExtent l="0" t="0" r="0" b="5080"/>
            <wp:docPr id="6" name="Picture 6" descr="C:\Users\613041\Pictures\output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Pictures\output5.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9E0" w:rsidRDefault="00CE59E0"/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938BE"/>
    <w:rsid w:val="000A381C"/>
    <w:rsid w:val="000E26D0"/>
    <w:rsid w:val="00106CC2"/>
    <w:rsid w:val="001C781C"/>
    <w:rsid w:val="0033648C"/>
    <w:rsid w:val="00762B6B"/>
    <w:rsid w:val="008F41E2"/>
    <w:rsid w:val="008F6214"/>
    <w:rsid w:val="00953FBB"/>
    <w:rsid w:val="009664BC"/>
    <w:rsid w:val="00BC6DC1"/>
    <w:rsid w:val="00C70734"/>
    <w:rsid w:val="00CB4E8C"/>
    <w:rsid w:val="00CE59E0"/>
    <w:rsid w:val="00D01CAF"/>
    <w:rsid w:val="00F41870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2</cp:revision>
  <dcterms:created xsi:type="dcterms:W3CDTF">2017-03-10T05:29:00Z</dcterms:created>
  <dcterms:modified xsi:type="dcterms:W3CDTF">2017-03-10T05:29:00Z</dcterms:modified>
</cp:coreProperties>
</file>