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C6" w:rsidRDefault="00EC3EC6">
      <w:r>
        <w:t>Q.3]</w:t>
      </w:r>
    </w:p>
    <w:p w:rsidR="00EC3EC6" w:rsidRDefault="00EC3EC6">
      <w:r>
        <w:t>1] Titanic Dataset</w:t>
      </w:r>
    </w:p>
    <w:p w:rsidR="00EC3EC6" w:rsidRDefault="00EC3EC6"/>
    <w:p w:rsidR="00D42C7D" w:rsidRDefault="00EC3EC6">
      <w:r>
        <w:t>1. Implementing the decision tree classification with Titanic data</w:t>
      </w:r>
    </w:p>
    <w:p w:rsidR="00EC3EC6" w:rsidRDefault="00EC3EC6">
      <w:r>
        <w:t xml:space="preserve">Loading data file in </w:t>
      </w:r>
      <w:proofErr w:type="spellStart"/>
      <w:r>
        <w:t>RStudio</w:t>
      </w:r>
      <w:proofErr w:type="spellEnd"/>
    </w:p>
    <w:p w:rsidR="00EC3EC6" w:rsidRDefault="00EC3EC6">
      <w:r>
        <w:rPr>
          <w:noProof/>
        </w:rPr>
        <w:drawing>
          <wp:inline distT="0" distB="0" distL="0" distR="0" wp14:anchorId="4ABBF257" wp14:editId="03C3C128">
            <wp:extent cx="5943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C6" w:rsidRDefault="00EC3EC6"/>
    <w:p w:rsidR="00EC3EC6" w:rsidRDefault="00EC3EC6">
      <w:r>
        <w:t>2.Preprocess the data</w:t>
      </w:r>
    </w:p>
    <w:p w:rsidR="00EC3EC6" w:rsidRDefault="00EC3EC6">
      <w:r>
        <w:rPr>
          <w:noProof/>
        </w:rPr>
        <w:drawing>
          <wp:inline distT="0" distB="0" distL="0" distR="0" wp14:anchorId="506E80B4" wp14:editId="6860365A">
            <wp:extent cx="5943600" cy="386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C6" w:rsidRDefault="00EC3EC6"/>
    <w:p w:rsidR="00EC3EC6" w:rsidRDefault="00EC3EC6">
      <w:r>
        <w:lastRenderedPageBreak/>
        <w:t xml:space="preserve">3. </w:t>
      </w:r>
      <w:r w:rsidRPr="00EC3EC6">
        <w:t>Checking the categorical variables and the associated levels</w:t>
      </w:r>
    </w:p>
    <w:p w:rsidR="00EC3EC6" w:rsidRDefault="00EC3EC6">
      <w:r>
        <w:rPr>
          <w:noProof/>
        </w:rPr>
        <w:drawing>
          <wp:inline distT="0" distB="0" distL="0" distR="0" wp14:anchorId="0C373B47" wp14:editId="16D90F19">
            <wp:extent cx="5943600" cy="3576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B1" w:rsidRDefault="002444B1">
      <w:r>
        <w:rPr>
          <w:noProof/>
        </w:rPr>
        <w:drawing>
          <wp:inline distT="0" distB="0" distL="0" distR="0" wp14:anchorId="2363EF56" wp14:editId="30897B41">
            <wp:extent cx="5943600" cy="911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B1" w:rsidRDefault="002444B1"/>
    <w:p w:rsidR="002444B1" w:rsidRDefault="002444B1">
      <w:r>
        <w:lastRenderedPageBreak/>
        <w:t>4. Performing Linear regression and decision tree</w:t>
      </w:r>
      <w:r>
        <w:rPr>
          <w:noProof/>
        </w:rPr>
        <w:drawing>
          <wp:inline distT="0" distB="0" distL="0" distR="0" wp14:anchorId="2718B496" wp14:editId="3E6AAC90">
            <wp:extent cx="594360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B1" w:rsidRDefault="002444B1">
      <w:r>
        <w:rPr>
          <w:noProof/>
        </w:rPr>
        <w:drawing>
          <wp:inline distT="0" distB="0" distL="0" distR="0" wp14:anchorId="5EF0E108" wp14:editId="31752D6F">
            <wp:extent cx="5943600" cy="3163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B1" w:rsidRDefault="002444B1">
      <w:r>
        <w:t>5. Comparing the predicted values and plotting the data</w:t>
      </w:r>
    </w:p>
    <w:p w:rsidR="002444B1" w:rsidRDefault="002444B1">
      <w:r>
        <w:rPr>
          <w:noProof/>
        </w:rPr>
        <w:lastRenderedPageBreak/>
        <w:drawing>
          <wp:inline distT="0" distB="0" distL="0" distR="0" wp14:anchorId="0C27E939" wp14:editId="283C57AD">
            <wp:extent cx="5943600" cy="3489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B1" w:rsidRDefault="002444B1">
      <w:r>
        <w:rPr>
          <w:noProof/>
        </w:rPr>
        <w:drawing>
          <wp:inline distT="0" distB="0" distL="0" distR="0" wp14:anchorId="28901BEE" wp14:editId="7E098C40">
            <wp:extent cx="5943600" cy="343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B1" w:rsidRDefault="002444B1">
      <w:r>
        <w:rPr>
          <w:noProof/>
        </w:rPr>
        <w:lastRenderedPageBreak/>
        <w:drawing>
          <wp:inline distT="0" distB="0" distL="0" distR="0" wp14:anchorId="7A5B83C6" wp14:editId="7993C63B">
            <wp:extent cx="5943600" cy="1882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B1" w:rsidRDefault="002444B1">
      <w:r>
        <w:rPr>
          <w:noProof/>
        </w:rPr>
        <w:drawing>
          <wp:inline distT="0" distB="0" distL="0" distR="0" wp14:anchorId="76C9041D" wp14:editId="2283EEFC">
            <wp:extent cx="5943600" cy="5039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B1" w:rsidRDefault="002444B1">
      <w:r>
        <w:rPr>
          <w:noProof/>
        </w:rPr>
        <w:lastRenderedPageBreak/>
        <w:drawing>
          <wp:inline distT="0" distB="0" distL="0" distR="0" wp14:anchorId="29972439" wp14:editId="47D7D38C">
            <wp:extent cx="5943600" cy="5189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72" w:rsidRDefault="00DA2772">
      <w:r>
        <w:rPr>
          <w:noProof/>
        </w:rPr>
        <w:lastRenderedPageBreak/>
        <w:drawing>
          <wp:inline distT="0" distB="0" distL="0" distR="0" wp14:anchorId="4E4AB985" wp14:editId="4D2DF088">
            <wp:extent cx="5943600" cy="5070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72" w:rsidRDefault="00DA2772"/>
    <w:p w:rsidR="00DA2772" w:rsidRDefault="00DA2772"/>
    <w:p w:rsidR="00DA2772" w:rsidRDefault="00DA2772"/>
    <w:p w:rsidR="00DA2772" w:rsidRDefault="00DA2772"/>
    <w:p w:rsidR="00DA2772" w:rsidRDefault="00DA2772"/>
    <w:p w:rsidR="00DA2772" w:rsidRDefault="00DA2772"/>
    <w:p w:rsidR="00DA2772" w:rsidRDefault="00DA2772"/>
    <w:p w:rsidR="00DA2772" w:rsidRDefault="00DA2772"/>
    <w:p w:rsidR="00DA2772" w:rsidRDefault="00DA2772">
      <w:bookmarkStart w:id="0" w:name="_GoBack"/>
      <w:bookmarkEnd w:id="0"/>
    </w:p>
    <w:p w:rsidR="002444B1" w:rsidRDefault="002444B1"/>
    <w:p w:rsidR="002444B1" w:rsidRDefault="002444B1"/>
    <w:sectPr w:rsidR="0024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C6"/>
    <w:rsid w:val="002444B1"/>
    <w:rsid w:val="007827D0"/>
    <w:rsid w:val="00B1553C"/>
    <w:rsid w:val="00DA2772"/>
    <w:rsid w:val="00E33B6F"/>
    <w:rsid w:val="00EC3EC6"/>
    <w:rsid w:val="00EE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52B8"/>
  <w15:chartTrackingRefBased/>
  <w15:docId w15:val="{D9CE1DC4-4A13-44DB-AB94-B6D82499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Parwani</dc:creator>
  <cp:keywords/>
  <dc:description/>
  <cp:lastModifiedBy>Bharat Parwani</cp:lastModifiedBy>
  <cp:revision>1</cp:revision>
  <dcterms:created xsi:type="dcterms:W3CDTF">2017-10-02T04:49:00Z</dcterms:created>
  <dcterms:modified xsi:type="dcterms:W3CDTF">2017-10-02T05:17:00Z</dcterms:modified>
</cp:coreProperties>
</file>