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2C7D" w:rsidRPr="00574500" w:rsidRDefault="00924F22" w:rsidP="00924F22">
      <w:pPr>
        <w:jc w:val="center"/>
        <w:rPr>
          <w:b/>
        </w:rPr>
      </w:pPr>
      <w:r w:rsidRPr="00574500">
        <w:rPr>
          <w:b/>
        </w:rPr>
        <w:t>K means and Hierarchical</w:t>
      </w:r>
    </w:p>
    <w:p w:rsidR="00924F22" w:rsidRPr="00230789" w:rsidRDefault="00540012" w:rsidP="00540012">
      <w:pPr>
        <w:rPr>
          <w:b/>
        </w:rPr>
      </w:pPr>
      <w:r w:rsidRPr="00230789">
        <w:rPr>
          <w:b/>
        </w:rPr>
        <w:t>R Studio Output: -</w:t>
      </w:r>
    </w:p>
    <w:p w:rsidR="00540012" w:rsidRPr="00426DE4" w:rsidRDefault="00540012" w:rsidP="00540012">
      <w:pPr>
        <w:rPr>
          <w:b/>
        </w:rPr>
      </w:pPr>
      <w:r w:rsidRPr="00426DE4">
        <w:rPr>
          <w:b/>
        </w:rPr>
        <w:t>Number of Clusters</w:t>
      </w:r>
    </w:p>
    <w:p w:rsidR="00540012" w:rsidRDefault="00540012" w:rsidP="00540012">
      <w:r>
        <w:rPr>
          <w:noProof/>
        </w:rPr>
        <w:drawing>
          <wp:inline distT="0" distB="0" distL="0" distR="0" wp14:anchorId="3396A0F1" wp14:editId="3123149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012" w:rsidRDefault="00540012" w:rsidP="00540012"/>
    <w:p w:rsidR="00540012" w:rsidRDefault="004C4B22" w:rsidP="00540012">
      <w:r w:rsidRPr="006359CB">
        <w:rPr>
          <w:b/>
        </w:rPr>
        <w:t>Cluster</w:t>
      </w:r>
      <w:r>
        <w:t xml:space="preserve"> </w:t>
      </w:r>
      <w:proofErr w:type="spellStart"/>
      <w:r w:rsidRPr="006359CB">
        <w:rPr>
          <w:b/>
        </w:rPr>
        <w:t>Dendoram</w:t>
      </w:r>
      <w:proofErr w:type="spellEnd"/>
      <w:r w:rsidR="00540012">
        <w:rPr>
          <w:noProof/>
        </w:rPr>
        <w:drawing>
          <wp:inline distT="0" distB="0" distL="0" distR="0" wp14:anchorId="6D407712" wp14:editId="624F250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5B2" w:rsidRDefault="0003217B" w:rsidP="00540012">
      <w:r>
        <w:rPr>
          <w:noProof/>
        </w:rPr>
        <w:lastRenderedPageBreak/>
        <w:drawing>
          <wp:inline distT="0" distB="0" distL="0" distR="0" wp14:anchorId="32675991" wp14:editId="0ACC271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B05" w:rsidRDefault="009B2B05" w:rsidP="00540012"/>
    <w:p w:rsidR="009B2B05" w:rsidRPr="00F45F7E" w:rsidRDefault="009B2B05" w:rsidP="00540012">
      <w:pPr>
        <w:rPr>
          <w:b/>
        </w:rPr>
      </w:pPr>
      <w:r w:rsidRPr="00F45F7E">
        <w:rPr>
          <w:b/>
        </w:rPr>
        <w:t>Orange Output –</w:t>
      </w:r>
    </w:p>
    <w:p w:rsidR="009B2B05" w:rsidRDefault="004F1E0A" w:rsidP="00540012">
      <w:r>
        <w:rPr>
          <w:noProof/>
        </w:rPr>
        <w:drawing>
          <wp:inline distT="0" distB="0" distL="0" distR="0" wp14:anchorId="7639A5CC" wp14:editId="4860A2B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7E6" w:rsidRDefault="005957E6" w:rsidP="00540012"/>
    <w:p w:rsidR="005957E6" w:rsidRDefault="005957E6" w:rsidP="00540012"/>
    <w:p w:rsidR="005957E6" w:rsidRPr="00D23088" w:rsidRDefault="005957E6" w:rsidP="00540012">
      <w:pPr>
        <w:rPr>
          <w:b/>
        </w:rPr>
      </w:pPr>
      <w:proofErr w:type="gramStart"/>
      <w:r w:rsidRPr="00D23088">
        <w:rPr>
          <w:b/>
        </w:rPr>
        <w:lastRenderedPageBreak/>
        <w:t>Linkage :</w:t>
      </w:r>
      <w:proofErr w:type="gramEnd"/>
      <w:r w:rsidRPr="00D23088">
        <w:rPr>
          <w:b/>
        </w:rPr>
        <w:t xml:space="preserve"> Weighted</w:t>
      </w:r>
    </w:p>
    <w:p w:rsidR="00613B97" w:rsidRDefault="00613B97" w:rsidP="00540012"/>
    <w:p w:rsidR="00613B97" w:rsidRDefault="00613B97" w:rsidP="00540012">
      <w:r>
        <w:rPr>
          <w:noProof/>
        </w:rPr>
        <w:drawing>
          <wp:inline distT="0" distB="0" distL="0" distR="0" wp14:anchorId="23D0640F" wp14:editId="3CEDC98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87E" w:rsidRDefault="00E2187E" w:rsidP="00540012"/>
    <w:p w:rsidR="00E2187E" w:rsidRPr="00955C99" w:rsidRDefault="00E2187E" w:rsidP="00540012">
      <w:pPr>
        <w:rPr>
          <w:b/>
        </w:rPr>
      </w:pPr>
      <w:r w:rsidRPr="00955C99">
        <w:rPr>
          <w:b/>
        </w:rPr>
        <w:t>Linkage: Single</w:t>
      </w:r>
    </w:p>
    <w:p w:rsidR="00E07375" w:rsidRDefault="00E07375" w:rsidP="00540012">
      <w:r>
        <w:rPr>
          <w:noProof/>
        </w:rPr>
        <w:drawing>
          <wp:inline distT="0" distB="0" distL="0" distR="0" wp14:anchorId="1108A0A4" wp14:editId="11D26ED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CD9" w:rsidRPr="000F5730" w:rsidRDefault="00F22CD9" w:rsidP="00540012">
      <w:pPr>
        <w:rPr>
          <w:b/>
        </w:rPr>
      </w:pPr>
      <w:r w:rsidRPr="000F5730">
        <w:rPr>
          <w:b/>
        </w:rPr>
        <w:lastRenderedPageBreak/>
        <w:t>Linkage: Complete</w:t>
      </w:r>
    </w:p>
    <w:p w:rsidR="00254D81" w:rsidRDefault="00254D81" w:rsidP="00540012">
      <w:r>
        <w:rPr>
          <w:noProof/>
        </w:rPr>
        <w:drawing>
          <wp:inline distT="0" distB="0" distL="0" distR="0" wp14:anchorId="691E0A4F" wp14:editId="0370DB6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81" w:rsidRPr="0008030C" w:rsidRDefault="00254D81" w:rsidP="00540012">
      <w:pPr>
        <w:rPr>
          <w:b/>
        </w:rPr>
      </w:pPr>
      <w:bookmarkStart w:id="0" w:name="_GoBack"/>
      <w:r w:rsidRPr="0008030C">
        <w:rPr>
          <w:b/>
        </w:rPr>
        <w:t>Linkage: Ward</w:t>
      </w:r>
    </w:p>
    <w:bookmarkEnd w:id="0"/>
    <w:p w:rsidR="00254D81" w:rsidRDefault="00254D81" w:rsidP="00540012">
      <w:r>
        <w:rPr>
          <w:noProof/>
        </w:rPr>
        <w:drawing>
          <wp:inline distT="0" distB="0" distL="0" distR="0" wp14:anchorId="385D646C" wp14:editId="6E66730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81" w:rsidRDefault="00254D81" w:rsidP="00540012"/>
    <w:sectPr w:rsidR="00254D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72FD"/>
    <w:rsid w:val="0003217B"/>
    <w:rsid w:val="0008030C"/>
    <w:rsid w:val="000F5730"/>
    <w:rsid w:val="001872FD"/>
    <w:rsid w:val="00230789"/>
    <w:rsid w:val="00254D81"/>
    <w:rsid w:val="00426DE4"/>
    <w:rsid w:val="004C4B22"/>
    <w:rsid w:val="004F1E0A"/>
    <w:rsid w:val="00540012"/>
    <w:rsid w:val="00574500"/>
    <w:rsid w:val="005957E6"/>
    <w:rsid w:val="00613B97"/>
    <w:rsid w:val="006359CB"/>
    <w:rsid w:val="007827D0"/>
    <w:rsid w:val="00924F22"/>
    <w:rsid w:val="00955C99"/>
    <w:rsid w:val="009B2B05"/>
    <w:rsid w:val="00A905B2"/>
    <w:rsid w:val="00B1553C"/>
    <w:rsid w:val="00D23088"/>
    <w:rsid w:val="00E07375"/>
    <w:rsid w:val="00E2187E"/>
    <w:rsid w:val="00E33B6F"/>
    <w:rsid w:val="00EE6BAF"/>
    <w:rsid w:val="00F22CD9"/>
    <w:rsid w:val="00F45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5BF9F"/>
  <w15:chartTrackingRefBased/>
  <w15:docId w15:val="{39C340B4-AC83-41A1-8CA6-BA9918363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 Parwani</dc:creator>
  <cp:keywords/>
  <dc:description/>
  <cp:lastModifiedBy>Bharat Parwani</cp:lastModifiedBy>
  <cp:revision>30</cp:revision>
  <dcterms:created xsi:type="dcterms:W3CDTF">2017-10-09T01:28:00Z</dcterms:created>
  <dcterms:modified xsi:type="dcterms:W3CDTF">2017-10-09T02:18:00Z</dcterms:modified>
</cp:coreProperties>
</file>