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7D" w:rsidRDefault="009B5CF9" w:rsidP="00523AAC"/>
    <w:p w:rsidR="00D209FA" w:rsidRPr="001A572F" w:rsidRDefault="00D209FA" w:rsidP="000B0103">
      <w:pPr>
        <w:jc w:val="center"/>
        <w:rPr>
          <w:b/>
          <w:sz w:val="28"/>
          <w:szCs w:val="28"/>
        </w:rPr>
      </w:pPr>
      <w:r w:rsidRPr="001A572F">
        <w:rPr>
          <w:b/>
          <w:sz w:val="28"/>
          <w:szCs w:val="28"/>
        </w:rPr>
        <w:t>K-Means</w:t>
      </w:r>
    </w:p>
    <w:p w:rsidR="007E43A9" w:rsidRPr="001A572F" w:rsidRDefault="007E43A9" w:rsidP="007E43A9">
      <w:pPr>
        <w:rPr>
          <w:b/>
        </w:rPr>
      </w:pPr>
      <w:r w:rsidRPr="001A572F">
        <w:rPr>
          <w:b/>
        </w:rPr>
        <w:t>RStudio Output: -</w:t>
      </w:r>
    </w:p>
    <w:p w:rsidR="007E43A9" w:rsidRDefault="007E43A9" w:rsidP="007E43A9"/>
    <w:p w:rsidR="007E43A9" w:rsidRDefault="007E43A9" w:rsidP="000B0103">
      <w:pPr>
        <w:jc w:val="center"/>
      </w:pPr>
    </w:p>
    <w:p w:rsidR="000B0103" w:rsidRDefault="0028046F" w:rsidP="000B0103">
      <w:pPr>
        <w:jc w:val="center"/>
      </w:pPr>
      <w:r>
        <w:rPr>
          <w:noProof/>
        </w:rPr>
        <w:drawing>
          <wp:inline distT="0" distB="0" distL="0" distR="0" wp14:anchorId="0761FCE0" wp14:editId="40EE75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6F" w:rsidRDefault="0028046F" w:rsidP="000B0103">
      <w:pPr>
        <w:jc w:val="center"/>
      </w:pPr>
      <w:r>
        <w:rPr>
          <w:noProof/>
        </w:rPr>
        <w:lastRenderedPageBreak/>
        <w:drawing>
          <wp:inline distT="0" distB="0" distL="0" distR="0" wp14:anchorId="11585C65" wp14:editId="23F0931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FA" w:rsidRDefault="00D209FA" w:rsidP="000B0103">
      <w:pPr>
        <w:jc w:val="center"/>
      </w:pPr>
    </w:p>
    <w:p w:rsidR="00D209FA" w:rsidRDefault="00D209FA" w:rsidP="000B0103">
      <w:pPr>
        <w:jc w:val="center"/>
      </w:pPr>
    </w:p>
    <w:p w:rsidR="00D209FA" w:rsidRPr="004D3705" w:rsidRDefault="00D209FA" w:rsidP="00D209FA">
      <w:pPr>
        <w:rPr>
          <w:b/>
        </w:rPr>
      </w:pPr>
      <w:r w:rsidRPr="004D3705">
        <w:rPr>
          <w:b/>
        </w:rPr>
        <w:t>Orange Output: -</w:t>
      </w:r>
    </w:p>
    <w:p w:rsidR="007E0BDD" w:rsidRPr="004D3705" w:rsidRDefault="007E0BDD" w:rsidP="00D209FA">
      <w:pPr>
        <w:rPr>
          <w:b/>
        </w:rPr>
      </w:pPr>
      <w:r w:rsidRPr="004D3705">
        <w:rPr>
          <w:b/>
        </w:rPr>
        <w:t>Scatter Plot</w:t>
      </w:r>
    </w:p>
    <w:p w:rsidR="00D209FA" w:rsidRDefault="007E0BDD" w:rsidP="00D209FA">
      <w:r>
        <w:rPr>
          <w:noProof/>
        </w:rPr>
        <w:drawing>
          <wp:inline distT="0" distB="0" distL="0" distR="0" wp14:anchorId="4809AB48" wp14:editId="6F7F30C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83" w:rsidRPr="009B5CF9" w:rsidRDefault="00A71983" w:rsidP="00D209FA">
      <w:pPr>
        <w:rPr>
          <w:b/>
        </w:rPr>
      </w:pPr>
      <w:bookmarkStart w:id="0" w:name="_GoBack"/>
      <w:r w:rsidRPr="009B5CF9">
        <w:rPr>
          <w:b/>
        </w:rPr>
        <w:lastRenderedPageBreak/>
        <w:t>Distribution Plot: -</w:t>
      </w:r>
    </w:p>
    <w:bookmarkEnd w:id="0"/>
    <w:p w:rsidR="00A71983" w:rsidRDefault="00A71983" w:rsidP="00D209FA">
      <w:r>
        <w:rPr>
          <w:noProof/>
        </w:rPr>
        <w:drawing>
          <wp:inline distT="0" distB="0" distL="0" distR="0" wp14:anchorId="30CA1866" wp14:editId="0325432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8E" w:rsidRDefault="00884C8E" w:rsidP="00D209FA"/>
    <w:p w:rsidR="008D1F38" w:rsidRDefault="008D1F38" w:rsidP="00D209FA"/>
    <w:p w:rsidR="008D1F38" w:rsidRDefault="008D1F38" w:rsidP="00D209FA"/>
    <w:p w:rsidR="008D1F38" w:rsidRDefault="008D1F38" w:rsidP="00D209FA"/>
    <w:p w:rsidR="007E43A9" w:rsidRDefault="007E43A9" w:rsidP="000B0103">
      <w:pPr>
        <w:jc w:val="center"/>
      </w:pPr>
    </w:p>
    <w:p w:rsidR="0028046F" w:rsidRDefault="0028046F" w:rsidP="000B0103">
      <w:pPr>
        <w:jc w:val="center"/>
      </w:pPr>
    </w:p>
    <w:sectPr w:rsidR="0028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F6"/>
    <w:rsid w:val="000B0103"/>
    <w:rsid w:val="001A572F"/>
    <w:rsid w:val="00210908"/>
    <w:rsid w:val="002751F6"/>
    <w:rsid w:val="0028046F"/>
    <w:rsid w:val="00473CAD"/>
    <w:rsid w:val="004D3705"/>
    <w:rsid w:val="00523AAC"/>
    <w:rsid w:val="007827D0"/>
    <w:rsid w:val="007E0BDD"/>
    <w:rsid w:val="007E43A9"/>
    <w:rsid w:val="00884C8E"/>
    <w:rsid w:val="008D1F38"/>
    <w:rsid w:val="009B5CF9"/>
    <w:rsid w:val="009F3959"/>
    <w:rsid w:val="00A71983"/>
    <w:rsid w:val="00B1553C"/>
    <w:rsid w:val="00D209FA"/>
    <w:rsid w:val="00E33B6F"/>
    <w:rsid w:val="00E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DA7C"/>
  <w15:chartTrackingRefBased/>
  <w15:docId w15:val="{74202610-914B-47BD-9AD9-F4B4037D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Parwani</dc:creator>
  <cp:keywords/>
  <dc:description/>
  <cp:lastModifiedBy>Bharat Parwani</cp:lastModifiedBy>
  <cp:revision>14</cp:revision>
  <dcterms:created xsi:type="dcterms:W3CDTF">2017-10-08T21:54:00Z</dcterms:created>
  <dcterms:modified xsi:type="dcterms:W3CDTF">2017-10-09T02:22:00Z</dcterms:modified>
</cp:coreProperties>
</file>