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91E" w:rsidRDefault="006B091E">
      <w:r>
        <w:t>Link for Final Project Data –</w:t>
      </w:r>
    </w:p>
    <w:p w:rsidR="00D2576E" w:rsidRDefault="006B091E">
      <w:r w:rsidRPr="006B091E">
        <w:t>https://drive.google.com/open</w:t>
      </w:r>
      <w:bookmarkStart w:id="0" w:name="_GoBack"/>
      <w:bookmarkEnd w:id="0"/>
      <w:r w:rsidRPr="006B091E">
        <w:t>?id=0B1fUPHfN2SwKWG5VVWNDT0k3bms</w:t>
      </w:r>
    </w:p>
    <w:sectPr w:rsidR="00D25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1E"/>
    <w:rsid w:val="006B091E"/>
    <w:rsid w:val="00D2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2289"/>
  <w15:chartTrackingRefBased/>
  <w15:docId w15:val="{BA9EBCD6-0758-4542-B4DD-1F7B2DBF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</cp:revision>
  <dcterms:created xsi:type="dcterms:W3CDTF">2017-04-23T04:12:00Z</dcterms:created>
  <dcterms:modified xsi:type="dcterms:W3CDTF">2017-04-23T04:14:00Z</dcterms:modified>
</cp:coreProperties>
</file>