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D86" w:rsidRPr="001F5D86" w:rsidRDefault="001F5D86">
      <w:pPr>
        <w:rPr>
          <w:rFonts w:cstheme="minorHAnsi"/>
          <w:b/>
          <w:sz w:val="36"/>
          <w:szCs w:val="36"/>
          <w:u w:val="single"/>
          <w:lang w:val="en-GB"/>
        </w:rPr>
      </w:pPr>
      <w:r>
        <w:rPr>
          <w:rFonts w:cstheme="minorHAnsi"/>
          <w:b/>
          <w:sz w:val="36"/>
          <w:szCs w:val="36"/>
          <w:lang w:val="en-GB"/>
        </w:rPr>
        <w:t xml:space="preserve">                            </w:t>
      </w:r>
      <w:r w:rsidRPr="001F5D86">
        <w:rPr>
          <w:rFonts w:cstheme="minorHAnsi"/>
          <w:b/>
          <w:sz w:val="36"/>
          <w:szCs w:val="36"/>
          <w:u w:val="single"/>
          <w:lang w:val="en-GB"/>
        </w:rPr>
        <w:t xml:space="preserve">Session 2 </w:t>
      </w:r>
    </w:p>
    <w:p w:rsidR="006413C2" w:rsidRDefault="001F5D86">
      <w:pPr>
        <w:rPr>
          <w:rFonts w:cstheme="minorHAnsi"/>
          <w:b/>
          <w:sz w:val="36"/>
          <w:szCs w:val="36"/>
          <w:lang w:val="en-GB"/>
        </w:rPr>
      </w:pPr>
      <w:r>
        <w:rPr>
          <w:rFonts w:cstheme="minorHAnsi"/>
          <w:b/>
          <w:sz w:val="36"/>
          <w:szCs w:val="36"/>
          <w:lang w:val="en-GB"/>
        </w:rPr>
        <w:t xml:space="preserve">                  </w:t>
      </w:r>
      <w:r w:rsidRPr="001F5D86">
        <w:rPr>
          <w:rFonts w:cstheme="minorHAnsi"/>
          <w:b/>
          <w:sz w:val="36"/>
          <w:szCs w:val="36"/>
          <w:lang w:val="en-GB"/>
        </w:rPr>
        <w:t>Appium Environment Setup</w:t>
      </w:r>
    </w:p>
    <w:p w:rsidR="00A6273D" w:rsidRDefault="00A6273D">
      <w:pPr>
        <w:rPr>
          <w:rFonts w:cstheme="minorHAnsi"/>
          <w:b/>
          <w:sz w:val="28"/>
          <w:szCs w:val="28"/>
          <w:lang w:val="en-GB"/>
        </w:rPr>
      </w:pPr>
      <w:r w:rsidRPr="00A6273D">
        <w:rPr>
          <w:rFonts w:cstheme="minorHAnsi"/>
          <w:b/>
          <w:sz w:val="28"/>
          <w:szCs w:val="28"/>
          <w:lang w:val="en-GB"/>
        </w:rPr>
        <w:t>TASKS</w:t>
      </w:r>
    </w:p>
    <w:p w:rsidR="00A6273D" w:rsidRPr="00A6273D" w:rsidRDefault="00A6273D" w:rsidP="00A6273D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A6273D">
        <w:rPr>
          <w:rFonts w:eastAsia="Times New Roman" w:cstheme="minorHAnsi"/>
          <w:color w:val="000000" w:themeColor="text1"/>
          <w:shd w:val="clear" w:color="auto" w:fill="FFFFFF"/>
          <w:lang w:eastAsia="en-IN"/>
        </w:rPr>
        <w:t>1.</w:t>
      </w:r>
    </w:p>
    <w:p w:rsidR="00A6273D" w:rsidRDefault="00A6273D" w:rsidP="00A6273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A6273D">
        <w:rPr>
          <w:rFonts w:eastAsia="Times New Roman" w:cstheme="minorHAnsi"/>
          <w:color w:val="000000" w:themeColor="text1"/>
          <w:lang w:eastAsia="en-IN"/>
        </w:rPr>
        <w:t>Install JDK 11 or higher on your system and set the JAVA_HOME environment variable. Verify the installation by running 'java -version' and 'echo %JAVA_HOME%' (Windows) or 'echo $JAVA_HOME' (Mac/Linux) in your terminal.</w: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1: Install JDK 11 or Higher and Configure JAVA_HOME</w: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11 or higher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configure the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JAVA_HOME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variable, and verify the installation.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:rsidR="00D536ED" w:rsidRPr="00D536ED" w:rsidRDefault="00D536ED" w:rsidP="00D53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Windows, macOS, or Linux </w:t>
      </w:r>
    </w:p>
    <w:p w:rsidR="00D536ED" w:rsidRPr="00D536ED" w:rsidRDefault="00D536ED" w:rsidP="00D53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11 or higher (e.g., JDK 17 or JDK 21)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 (Windows)</w: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JDK</w:t>
      </w:r>
    </w:p>
    <w:p w:rsidR="00D536ED" w:rsidRPr="00D536ED" w:rsidRDefault="00D536ED" w:rsidP="00D53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11 or higher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(recommended: JDK 17 or JDK 21). </w:t>
      </w:r>
    </w:p>
    <w:p w:rsidR="00D536ED" w:rsidRPr="00D536ED" w:rsidRDefault="00D536ED" w:rsidP="00D53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installer and complete the installation. </w:t>
      </w:r>
    </w:p>
    <w:p w:rsidR="00D536ED" w:rsidRPr="00D536ED" w:rsidRDefault="00D536ED" w:rsidP="00D53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the installation path. 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Files\Java\jdk-21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Set JAVA_HOME</w:t>
      </w:r>
    </w:p>
    <w:p w:rsidR="00D536ED" w:rsidRPr="00D536ED" w:rsidRDefault="00D536ED" w:rsidP="00D53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Properties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System Settings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Under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Variables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436"/>
      </w:tblGrid>
      <w:tr w:rsidR="00D536ED" w:rsidRPr="00D536ED" w:rsidTr="00D53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Value</w:t>
            </w:r>
          </w:p>
        </w:tc>
      </w:tr>
      <w:tr w:rsidR="00D536ED" w:rsidRPr="00D536ED" w:rsidTr="00D53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JAVA_HOME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Files\Java\jdk-21</w:t>
            </w:r>
          </w:p>
        </w:tc>
      </w:tr>
    </w:tbl>
    <w:p w:rsidR="00D536ED" w:rsidRPr="00D536ED" w:rsidRDefault="00D536ED" w:rsidP="00D536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and add: 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</w:p>
    <w:p w:rsidR="00D536ED" w:rsidRPr="00D536ED" w:rsidRDefault="00D536ED" w:rsidP="00D53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the changes.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Verify Java Installation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run: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 version "21.0.2"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Java(</w:t>
      </w:r>
      <w:proofErr w:type="gramEnd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TM) SE Runtime Environment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proofErr w:type="spellStart"/>
      <w:proofErr w:type="gramStart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HotSpot</w:t>
      </w:r>
      <w:proofErr w:type="spellEnd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TM) 64-Bit Server VM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JAVA_HOME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echo %JAVA_HOME%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C:\Program Files\Java\jdk-21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 (macOS/Linux)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Java version: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JAVA_HOME variable: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echo $JAVA_HOME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/Library/Java/</w:t>
      </w:r>
      <w:proofErr w:type="spellStart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JavaVirtualMachines</w:t>
      </w:r>
      <w:proofErr w:type="spellEnd"/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/jdk-21.jdk/Contents/Home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Result</w:t>
      </w:r>
    </w:p>
    <w:p w:rsidR="00D536ED" w:rsidRPr="00D536ED" w:rsidRDefault="00D536ED" w:rsidP="00D53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JDK 11 or higher is installed. </w:t>
      </w:r>
    </w:p>
    <w:p w:rsidR="00D536ED" w:rsidRPr="00D536ED" w:rsidRDefault="00D536ED" w:rsidP="00D53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the installed Java version. </w:t>
      </w:r>
    </w:p>
    <w:p w:rsidR="00D536ED" w:rsidRPr="00D536ED" w:rsidRDefault="00D536ED" w:rsidP="00D53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the correct JDK installation path. </w:t>
      </w:r>
    </w:p>
    <w:p w:rsidR="00D536ED" w:rsidRPr="00D536ED" w:rsidRDefault="00D536ED" w:rsidP="00D536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is ready for tools such as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Appium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JDK 11 or higher was successfully installed, the </w:t>
      </w:r>
      <w:r w:rsidRPr="00D53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JAVA_HOME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environment variable was configured correctly, and the installation was verified using </w:t>
      </w:r>
      <w:r w:rsidRPr="00D53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 -version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D53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echo %JAVA_HOME%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(Windows) or </w:t>
      </w:r>
      <w:r w:rsidRPr="00D536E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echo $JAVA_HOME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(macOS/Linux).</w:t>
      </w:r>
    </w:p>
    <w:p w:rsidR="00D536ED" w:rsidRPr="00D536ED" w:rsidRDefault="00D536ED" w:rsidP="00D536ED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536ED">
        <w:rPr>
          <w:rFonts w:eastAsia="Times New Roman" w:cstheme="minorHAnsi"/>
          <w:color w:val="000000" w:themeColor="text1"/>
          <w:shd w:val="clear" w:color="auto" w:fill="FFFFFF"/>
          <w:lang w:eastAsia="en-IN"/>
        </w:rPr>
        <w:t>2.</w:t>
      </w:r>
    </w:p>
    <w:p w:rsidR="00D536ED" w:rsidRPr="00D536ED" w:rsidRDefault="00D536ED" w:rsidP="00D536E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D536ED">
        <w:rPr>
          <w:rFonts w:eastAsia="Times New Roman" w:cstheme="minorHAnsi"/>
          <w:color w:val="000000" w:themeColor="text1"/>
          <w:lang w:eastAsia="en-IN"/>
        </w:rPr>
        <w:t>Download and install Android Studio. Inside Android Studio, use the SDK Manager to install the latest Android SDK Platform and Android SDK Tools. Take a screenshot of your installed SDKs in the SDK Manager.</w: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2: Install Android Studio and Android SDK</w: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install the latest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SDK Platform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SDK Tools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verify the installation.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:rsidR="00D536ED" w:rsidRPr="00D536ED" w:rsidRDefault="00D536ED" w:rsidP="00D53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Windows/macOS/Linux </w:t>
      </w:r>
    </w:p>
    <w:p w:rsidR="00D536ED" w:rsidRPr="00D536ED" w:rsidRDefault="00D536ED" w:rsidP="00D53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connection </w:t>
      </w:r>
    </w:p>
    <w:p w:rsidR="00D536ED" w:rsidRPr="00D536ED" w:rsidRDefault="00D536ED" w:rsidP="00D536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10 GB free disk space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Download Android Studio</w:t>
      </w:r>
    </w:p>
    <w:p w:rsidR="00D536ED" w:rsidRPr="00D536ED" w:rsidRDefault="00D536ED" w:rsidP="00D53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Download and install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Android Studio after installation.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Open SDK Manager</w:t>
      </w:r>
    </w:p>
    <w:p w:rsidR="00D536ED" w:rsidRPr="00D536ED" w:rsidRDefault="00D536ED" w:rsidP="00D53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Tools → SDK Manager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More Actions → SDK Manager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(on the Android Studio welcome screen)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Install Android SDK Platform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SDK Platforms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tab:</w:t>
      </w:r>
    </w:p>
    <w:p w:rsidR="00D536ED" w:rsidRPr="00D536ED" w:rsidRDefault="00D536ED" w:rsidP="00D53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latest Android version (for example,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16.0 (API 36)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latest available). </w:t>
      </w:r>
    </w:p>
    <w:p w:rsidR="00D536ED" w:rsidRPr="00D536ED" w:rsidRDefault="00D536ED" w:rsidP="00D53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536ED" w:rsidRPr="00D536ED" w:rsidRDefault="00D536ED" w:rsidP="00D536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the installation to complete.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Install SDK Tools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SDK Tools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and ensure the following are selected:</w:t>
      </w:r>
    </w:p>
    <w:p w:rsidR="00D536ED" w:rsidRPr="00D536ED" w:rsidRDefault="00D536ED" w:rsidP="00D53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SDK Build-Tools </w:t>
      </w:r>
    </w:p>
    <w:p w:rsidR="00D536ED" w:rsidRPr="00D536ED" w:rsidRDefault="00D536ED" w:rsidP="00D53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SDK Platform-Tools </w:t>
      </w:r>
    </w:p>
    <w:p w:rsidR="00D536ED" w:rsidRPr="00D536ED" w:rsidRDefault="00D536ED" w:rsidP="00D53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SDK Command-line Tools (latest) </w:t>
      </w:r>
    </w:p>
    <w:p w:rsidR="00D536ED" w:rsidRPr="00D536ED" w:rsidRDefault="00D536ED" w:rsidP="00D536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Emulator 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wait until all components are installed.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Verify Installation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SDK Manager should display installed SDKs with check marks.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1291"/>
      </w:tblGrid>
      <w:tr w:rsidR="00D536ED" w:rsidRPr="00D536ED" w:rsidTr="00D53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D536ED" w:rsidRPr="00D536ED" w:rsidTr="00D53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SDK Platform (Latest API)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Installed</w:t>
            </w:r>
          </w:p>
        </w:tc>
      </w:tr>
      <w:tr w:rsidR="00D536ED" w:rsidRPr="00D536ED" w:rsidTr="00D53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SDK Build-Tools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Installed</w:t>
            </w:r>
          </w:p>
        </w:tc>
      </w:tr>
      <w:tr w:rsidR="00D536ED" w:rsidRPr="00D536ED" w:rsidTr="00D53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SDK Platform-Tools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Installed</w:t>
            </w:r>
          </w:p>
        </w:tc>
      </w:tr>
      <w:tr w:rsidR="00D536ED" w:rsidRPr="00D536ED" w:rsidTr="00D53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Emulator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Installed</w:t>
            </w:r>
          </w:p>
        </w:tc>
      </w:tr>
      <w:tr w:rsidR="00D536ED" w:rsidRPr="00D536ED" w:rsidTr="00D53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SDK Command-line Tools</w:t>
            </w:r>
          </w:p>
        </w:tc>
        <w:tc>
          <w:tcPr>
            <w:tcW w:w="0" w:type="auto"/>
            <w:vAlign w:val="center"/>
            <w:hideMark/>
          </w:tcPr>
          <w:p w:rsidR="00D536ED" w:rsidRPr="00D536ED" w:rsidRDefault="00D536ED" w:rsidP="00D53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36E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53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Installed</w:t>
            </w:r>
          </w:p>
        </w:tc>
      </w:tr>
    </w:tbl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Take a Screenshot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D536ED" w:rsidRPr="00D536ED" w:rsidRDefault="00D536ED" w:rsidP="00D5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36ED">
        <w:rPr>
          <w:rFonts w:ascii="Courier New" w:eastAsia="Times New Roman" w:hAnsi="Courier New" w:cs="Courier New"/>
          <w:sz w:val="20"/>
          <w:szCs w:val="20"/>
          <w:lang w:eastAsia="en-IN"/>
        </w:rPr>
        <w:t>Android Studio → Tools → SDK Manager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a screenshot showing:</w:t>
      </w:r>
    </w:p>
    <w:p w:rsidR="00D536ED" w:rsidRPr="00D536ED" w:rsidRDefault="00D536ED" w:rsidP="00D53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SDK Platforms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with the installed Android SDK. </w:t>
      </w:r>
    </w:p>
    <w:p w:rsidR="00D536ED" w:rsidRPr="00D536ED" w:rsidRDefault="00D536ED" w:rsidP="00D536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SDK Tools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with the installed tools (optional if requested).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Result</w:t>
      </w:r>
    </w:p>
    <w:p w:rsidR="00D536ED" w:rsidRPr="00D536ED" w:rsidRDefault="00D536ED" w:rsidP="00D53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Studio installed successfully. </w:t>
      </w:r>
    </w:p>
    <w:p w:rsidR="00D536ED" w:rsidRPr="00D536ED" w:rsidRDefault="00D536ED" w:rsidP="00D53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Android SDK Platform installed. </w:t>
      </w:r>
    </w:p>
    <w:p w:rsidR="00D536ED" w:rsidRPr="00D536ED" w:rsidRDefault="00D536ED" w:rsidP="00D53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Android SDK Tools installed. </w:t>
      </w:r>
    </w:p>
    <w:p w:rsidR="00D536ED" w:rsidRPr="00D536ED" w:rsidRDefault="00D536ED" w:rsidP="00D53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SDK Manager displays the installed SDKs. </w:t>
      </w:r>
    </w:p>
    <w:p w:rsidR="00D536ED" w:rsidRPr="00D536ED" w:rsidRDefault="00D536ED" w:rsidP="00D536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Screenshot captured as proof of installation. </w:t>
      </w:r>
    </w:p>
    <w:p w:rsidR="00D536ED" w:rsidRPr="00D536ED" w:rsidRDefault="00100807" w:rsidP="00D53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536ED" w:rsidRPr="00D536ED" w:rsidRDefault="00D536ED" w:rsidP="00D53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D536ED" w:rsidRPr="00D536ED" w:rsidRDefault="00D536ED" w:rsidP="00D53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 was installed successfully. The latest Android SDK Platform and Android SDK Tools were installed using the SDK Manager. The installation was verified, and a screenshot of the installed SDKs in the SDK Manager was captured.</w:t>
      </w:r>
    </w:p>
    <w:p w:rsidR="00D536ED" w:rsidRDefault="00D536ED" w:rsidP="00D536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can't create or provide the screenshot from your computer. After completing the installation, press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 + Shift + S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(Windows) or use your operating system's screenshot tool while the </w:t>
      </w:r>
      <w:r w:rsidRPr="00D53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SDK Manager</w:t>
      </w:r>
      <w:r w:rsidRPr="00D53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is open, then save the image and attach it to your assignment.</w:t>
      </w:r>
    </w:p>
    <w:p w:rsidR="00AE0181" w:rsidRPr="00A17429" w:rsidRDefault="00241106" w:rsidP="00241106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rPr>
          <w:rFonts w:eastAsia="Times New Roman" w:cstheme="minorHAnsi"/>
          <w:color w:val="000000" w:themeColor="text1"/>
          <w:lang w:eastAsia="en-IN"/>
        </w:rPr>
      </w:pPr>
      <w:r w:rsidRPr="00A17429">
        <w:rPr>
          <w:rFonts w:cstheme="minorHAnsi"/>
          <w:color w:val="000000" w:themeColor="text1"/>
          <w:shd w:val="clear" w:color="auto" w:fill="FFFFFF"/>
        </w:rPr>
        <w:t>Create a new Android Virtual Device (AVD) using Android Studio's AVD Manager with a device profile similar to your own phone (for example, Pixel 4, Android 11). Launch the emulator and show the home screen.</w:t>
      </w:r>
    </w:p>
    <w:p w:rsidR="00241106" w:rsidRPr="00A17429" w:rsidRDefault="00241106" w:rsidP="00241106">
      <w:pPr>
        <w:pStyle w:val="ListParagraph"/>
        <w:spacing w:beforeAutospacing="1" w:after="100" w:afterAutospacing="1" w:line="240" w:lineRule="auto"/>
        <w:rPr>
          <w:rFonts w:eastAsia="Times New Roman" w:cstheme="minorHAnsi"/>
          <w:lang w:eastAsia="en-IN"/>
        </w:rPr>
      </w:pP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3: Create and Launch an Android Virtual Device (AVD)</w: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new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Virtual Device (AVD)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Android Studio and launch the emulator successfully.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:rsidR="00241106" w:rsidRPr="00241106" w:rsidRDefault="00241106" w:rsidP="00241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Android Studio installed </w:t>
      </w:r>
    </w:p>
    <w:p w:rsidR="00241106" w:rsidRPr="00241106" w:rsidRDefault="00241106" w:rsidP="00241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Android SDK and Android Emulator installed </w:t>
      </w:r>
    </w:p>
    <w:p w:rsidR="00241106" w:rsidRPr="00241106" w:rsidRDefault="00241106" w:rsidP="00241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one Android system image downloaded 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Android Studio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Open Device Manager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Tools → Device Manager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click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Manager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welcome screen.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a New Virtual Device</w:t>
      </w:r>
    </w:p>
    <w:p w:rsidR="00241106" w:rsidRPr="00241106" w:rsidRDefault="00241106" w:rsidP="00241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Device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41106" w:rsidRPr="00241106" w:rsidRDefault="00241106" w:rsidP="00241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device profile similar to your phone. 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41106" w:rsidRPr="00241106" w:rsidRDefault="00241106" w:rsidP="0024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 4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106" w:rsidRPr="00241106" w:rsidRDefault="00241106" w:rsidP="0024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 5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106" w:rsidRPr="00241106" w:rsidRDefault="00241106" w:rsidP="0024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Pixel 6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Select an Android Version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 system image,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082"/>
      </w:tblGrid>
      <w:tr w:rsidR="00241106" w:rsidRPr="00241106" w:rsidTr="00241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Android Version</w:t>
            </w:r>
          </w:p>
        </w:tc>
      </w:tr>
      <w:tr w:rsidR="00241106" w:rsidRPr="00241106" w:rsidTr="00241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 4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11 (API 30)</w:t>
            </w:r>
          </w:p>
        </w:tc>
      </w:tr>
    </w:tbl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image is not installed:</w:t>
      </w:r>
    </w:p>
    <w:p w:rsidR="00241106" w:rsidRPr="00241106" w:rsidRDefault="00241106" w:rsidP="00241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41106" w:rsidRPr="00241106" w:rsidRDefault="00241106" w:rsidP="00241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for the download to finish. </w:t>
      </w:r>
    </w:p>
    <w:p w:rsidR="00241106" w:rsidRPr="00241106" w:rsidRDefault="00241106" w:rsidP="00241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Configure the AVD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default settings or modify them if needed.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082"/>
      </w:tblGrid>
      <w:tr w:rsidR="00241106" w:rsidRPr="00241106" w:rsidTr="00241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41106" w:rsidRPr="00241106" w:rsidTr="00241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 4 API 30</w:t>
            </w:r>
          </w:p>
        </w:tc>
      </w:tr>
      <w:tr w:rsidR="00241106" w:rsidRPr="00241106" w:rsidTr="00241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Profile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Pixel 4</w:t>
            </w:r>
          </w:p>
        </w:tc>
      </w:tr>
      <w:tr w:rsidR="00241106" w:rsidRPr="00241106" w:rsidTr="00241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Version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11 (API 30)</w:t>
            </w:r>
          </w:p>
        </w:tc>
      </w:tr>
      <w:tr w:rsidR="00241106" w:rsidRPr="00241106" w:rsidTr="002411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:rsidR="00241106" w:rsidRPr="00241106" w:rsidRDefault="00241106" w:rsidP="00241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11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Portrait</w:t>
            </w:r>
          </w:p>
        </w:tc>
      </w:tr>
    </w:tbl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Finish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Launch the Emulator</w:t>
      </w:r>
    </w:p>
    <w:p w:rsidR="00241106" w:rsidRPr="00241106" w:rsidRDefault="00241106" w:rsidP="00241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Manager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locate the newly created AVD. </w:t>
      </w:r>
    </w:p>
    <w:p w:rsidR="00241106" w:rsidRPr="00241106" w:rsidRDefault="00241106" w:rsidP="00241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241106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▶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(Play)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 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emulator to boot completely.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Output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emulator should display the Android home screen, similar to the example below: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----------------------------------------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12:00                         </w:t>
      </w:r>
      <w:r w:rsidRPr="00241106">
        <w:rPr>
          <w:rFonts w:ascii="Segoe UI Emoji" w:eastAsia="Times New Roman" w:hAnsi="Segoe UI Emoji" w:cs="Segoe UI Emoji"/>
          <w:sz w:val="20"/>
          <w:szCs w:val="20"/>
          <w:lang w:eastAsia="en-IN"/>
        </w:rPr>
        <w:t>🔋</w:t>
      </w: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100%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|        Google Search Bar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   </w:t>
      </w:r>
      <w:r w:rsidRPr="00241106">
        <w:rPr>
          <w:rFonts w:ascii="Segoe UI Emoji" w:eastAsia="Times New Roman" w:hAnsi="Segoe UI Emoji" w:cs="Segoe UI Emoji"/>
          <w:sz w:val="20"/>
          <w:szCs w:val="20"/>
          <w:lang w:eastAsia="en-IN"/>
        </w:rPr>
        <w:t>📞</w:t>
      </w: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241106">
        <w:rPr>
          <w:rFonts w:ascii="Segoe UI Emoji" w:eastAsia="Times New Roman" w:hAnsi="Segoe UI Emoji" w:cs="Segoe UI Emoji"/>
          <w:sz w:val="20"/>
          <w:szCs w:val="20"/>
          <w:lang w:eastAsia="en-IN"/>
        </w:rPr>
        <w:t>💬</w:t>
      </w: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241106">
        <w:rPr>
          <w:rFonts w:ascii="Segoe UI Emoji" w:eastAsia="Times New Roman" w:hAnsi="Segoe UI Emoji" w:cs="Segoe UI Emoji"/>
          <w:sz w:val="20"/>
          <w:szCs w:val="20"/>
          <w:lang w:eastAsia="en-IN"/>
        </w:rPr>
        <w:t>🌐</w:t>
      </w: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241106">
        <w:rPr>
          <w:rFonts w:ascii="Segoe UI Emoji" w:eastAsia="Times New Roman" w:hAnsi="Segoe UI Emoji" w:cs="Segoe UI Emoji"/>
          <w:sz w:val="20"/>
          <w:szCs w:val="20"/>
          <w:lang w:eastAsia="en-IN"/>
        </w:rPr>
        <w:t>📷</w:t>
      </w: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r w:rsidRPr="00241106">
        <w:rPr>
          <w:rFonts w:ascii="Segoe UI Emoji" w:eastAsia="Times New Roman" w:hAnsi="Segoe UI Emoji" w:cs="Segoe UI Emoji"/>
          <w:sz w:val="20"/>
          <w:szCs w:val="20"/>
          <w:lang w:eastAsia="en-IN"/>
        </w:rPr>
        <w:t>◀</w:t>
      </w: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○        ■               |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Screenshot Requirement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 screenshot showing:</w:t>
      </w:r>
    </w:p>
    <w:p w:rsidR="00241106" w:rsidRPr="00241106" w:rsidRDefault="00241106" w:rsidP="00241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Android emulator is running. </w:t>
      </w:r>
    </w:p>
    <w:p w:rsidR="00241106" w:rsidRPr="00241106" w:rsidRDefault="00241106" w:rsidP="00241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Android home screen is visible. </w:t>
      </w:r>
    </w:p>
    <w:p w:rsidR="00241106" w:rsidRPr="00241106" w:rsidRDefault="00241106" w:rsidP="00241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The Device Manager showing the running AVD. 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, press:</w:t>
      </w:r>
    </w:p>
    <w:p w:rsidR="00241106" w:rsidRPr="00241106" w:rsidRDefault="00241106" w:rsidP="0024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1106">
        <w:rPr>
          <w:rFonts w:ascii="Courier New" w:eastAsia="Times New Roman" w:hAnsi="Courier New" w:cs="Courier New"/>
          <w:sz w:val="20"/>
          <w:szCs w:val="20"/>
          <w:lang w:eastAsia="en-IN"/>
        </w:rPr>
        <w:t>Win + Shift + S</w:t>
      </w:r>
    </w:p>
    <w:p w:rsidR="00241106" w:rsidRP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screenshot and include it with your assignment.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Result</w:t>
      </w:r>
    </w:p>
    <w:p w:rsidR="00241106" w:rsidRPr="00241106" w:rsidRDefault="00241106" w:rsidP="00241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Android Virtual Device (AVD) was created successfully. </w:t>
      </w:r>
    </w:p>
    <w:p w:rsidR="00241106" w:rsidRPr="00241106" w:rsidRDefault="00241106" w:rsidP="00241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emulator launched without errors. </w:t>
      </w:r>
    </w:p>
    <w:p w:rsidR="00241106" w:rsidRPr="00241106" w:rsidRDefault="00241106" w:rsidP="00241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Android home screen was displayed. </w:t>
      </w:r>
    </w:p>
    <w:p w:rsidR="00241106" w:rsidRPr="00241106" w:rsidRDefault="00241106" w:rsidP="00241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110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411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screenshot of the running emulator was captured. </w:t>
      </w:r>
    </w:p>
    <w:p w:rsidR="00241106" w:rsidRPr="00241106" w:rsidRDefault="00100807" w:rsidP="0024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41106" w:rsidRPr="00241106" w:rsidRDefault="00241106" w:rsidP="0024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241106" w:rsidRDefault="00241106" w:rsidP="0024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411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new Android Virtual Device (AVD) with the Pixel 4 profile and Android 11 was created successfully using Android Studio. The emulator launched correctly, the Android home screen was displayed, and a screenshot was captured as proof of successful execution.</w:t>
      </w:r>
    </w:p>
    <w:p w:rsidR="00724AE1" w:rsidRPr="00724AE1" w:rsidRDefault="00724AE1" w:rsidP="00724AE1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hd w:val="clear" w:color="auto" w:fill="FFFFFF"/>
        </w:rPr>
      </w:pPr>
      <w:r w:rsidRPr="00724AE1">
        <w:rPr>
          <w:rFonts w:cstheme="minorHAnsi"/>
          <w:color w:val="000000" w:themeColor="text1"/>
          <w:shd w:val="clear" w:color="auto" w:fill="FFFFFF"/>
        </w:rPr>
        <w:t>Enable USB debugging on your real Android device, connect it to your computer, and run '</w:t>
      </w:r>
      <w:proofErr w:type="spellStart"/>
      <w:r w:rsidRPr="00724AE1">
        <w:rPr>
          <w:rFonts w:cstheme="minorHAnsi"/>
          <w:color w:val="000000" w:themeColor="text1"/>
          <w:shd w:val="clear" w:color="auto" w:fill="FFFFFF"/>
        </w:rPr>
        <w:t>adb</w:t>
      </w:r>
      <w:proofErr w:type="spellEnd"/>
      <w:r w:rsidRPr="00724AE1">
        <w:rPr>
          <w:rFonts w:cstheme="minorHAnsi"/>
          <w:color w:val="000000" w:themeColor="text1"/>
          <w:shd w:val="clear" w:color="auto" w:fill="FFFFFF"/>
        </w:rPr>
        <w:t xml:space="preserve"> devices' in your terminal to confirm your device is detected by the Android Debug </w:t>
      </w:r>
      <w:proofErr w:type="gramStart"/>
      <w:r w:rsidRPr="00724AE1">
        <w:rPr>
          <w:rFonts w:cstheme="minorHAnsi"/>
          <w:color w:val="000000" w:themeColor="text1"/>
          <w:shd w:val="clear" w:color="auto" w:fill="FFFFFF"/>
        </w:rPr>
        <w:t>Bridge.&lt;</w:t>
      </w:r>
      <w:proofErr w:type="spellStart"/>
      <w:proofErr w:type="gramEnd"/>
      <w:r w:rsidRPr="00724AE1">
        <w:rPr>
          <w:rFonts w:cstheme="minorHAnsi"/>
          <w:color w:val="000000" w:themeColor="text1"/>
          <w:shd w:val="clear" w:color="auto" w:fill="FFFFFF"/>
        </w:rPr>
        <w:t>br</w:t>
      </w:r>
      <w:proofErr w:type="spellEnd"/>
      <w:r w:rsidRPr="00724AE1">
        <w:rPr>
          <w:rFonts w:cstheme="minorHAnsi"/>
          <w:color w:val="000000" w:themeColor="text1"/>
          <w:shd w:val="clear" w:color="auto" w:fill="FFFFFF"/>
        </w:rPr>
        <w:t>&gt;&lt;</w:t>
      </w:r>
      <w:proofErr w:type="spellStart"/>
      <w:r w:rsidRPr="00724AE1">
        <w:rPr>
          <w:rFonts w:cstheme="minorHAnsi"/>
          <w:color w:val="000000" w:themeColor="text1"/>
          <w:shd w:val="clear" w:color="auto" w:fill="FFFFFF"/>
        </w:rPr>
        <w:t>br</w:t>
      </w:r>
      <w:proofErr w:type="spellEnd"/>
      <w:r w:rsidRPr="00724AE1">
        <w:rPr>
          <w:rFonts w:cstheme="minorHAnsi"/>
          <w:color w:val="000000" w:themeColor="text1"/>
          <w:shd w:val="clear" w:color="auto" w:fill="FFFFFF"/>
        </w:rPr>
        <w:t>&gt;&lt;</w:t>
      </w:r>
      <w:proofErr w:type="spellStart"/>
      <w:r w:rsidRPr="00724AE1">
        <w:rPr>
          <w:rFonts w:cstheme="minorHAnsi"/>
          <w:color w:val="000000" w:themeColor="text1"/>
          <w:shd w:val="clear" w:color="auto" w:fill="FFFFFF"/>
        </w:rPr>
        <w:t>em</w:t>
      </w:r>
      <w:proofErr w:type="spellEnd"/>
      <w:r w:rsidRPr="00724AE1">
        <w:rPr>
          <w:rFonts w:cstheme="minorHAnsi"/>
          <w:color w:val="000000" w:themeColor="text1"/>
          <w:shd w:val="clear" w:color="auto" w:fill="FFFFFF"/>
        </w:rPr>
        <w:t>&gt;&lt;strong&gt;Hint:&lt;/strong&gt; You may need to install device drivers if your device does not appear in the list.&lt;/</w:t>
      </w:r>
      <w:proofErr w:type="spellStart"/>
      <w:r w:rsidRPr="00724AE1">
        <w:rPr>
          <w:rFonts w:cstheme="minorHAnsi"/>
          <w:color w:val="000000" w:themeColor="text1"/>
          <w:shd w:val="clear" w:color="auto" w:fill="FFFFFF"/>
        </w:rPr>
        <w:t>em</w:t>
      </w:r>
      <w:proofErr w:type="spellEnd"/>
      <w:r w:rsidRPr="00724AE1">
        <w:rPr>
          <w:rFonts w:cstheme="minorHAnsi"/>
          <w:color w:val="000000" w:themeColor="text1"/>
          <w:shd w:val="clear" w:color="auto" w:fill="FFFFFF"/>
        </w:rPr>
        <w:t>&gt;</w:t>
      </w:r>
    </w:p>
    <w:p w:rsidR="00724AE1" w:rsidRDefault="00724AE1" w:rsidP="00724AE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Assignment 4: Enable USB Debugging and Verify Device Using ADB</w: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enable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Debugging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an Android device, connect it to a computer, and verify that it is detected by the Android Debug Bridge (ADB).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:rsidR="00E373DA" w:rsidRPr="00E373DA" w:rsidRDefault="00E373DA" w:rsidP="00E373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Android phone </w:t>
      </w:r>
    </w:p>
    <w:p w:rsidR="00E373DA" w:rsidRPr="00E373DA" w:rsidRDefault="00E373DA" w:rsidP="00E373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USB data cable </w:t>
      </w:r>
    </w:p>
    <w:p w:rsidR="00E373DA" w:rsidRPr="00E373DA" w:rsidRDefault="00E373DA" w:rsidP="00E373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Android SDK Platform-Tools installed </w:t>
      </w:r>
    </w:p>
    <w:p w:rsidR="00E373DA" w:rsidRPr="00E373DA" w:rsidRDefault="00E373DA" w:rsidP="00E373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ADB configured 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Enable Developer Options</w:t>
      </w:r>
    </w:p>
    <w:p w:rsidR="00E373DA" w:rsidRPr="00E373DA" w:rsidRDefault="00E373DA" w:rsidP="00E373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Android phone. </w:t>
      </w:r>
    </w:p>
    <w:p w:rsidR="00E373DA" w:rsidRPr="00E373DA" w:rsidRDefault="00E373DA" w:rsidP="00E373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Phone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73DA" w:rsidRPr="00E373DA" w:rsidRDefault="00E373DA" w:rsidP="00E373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Tap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Number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times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73DA" w:rsidRPr="00E373DA" w:rsidRDefault="00E373DA" w:rsidP="00E373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 the message: 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You are now a developer!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Enable USB Debugging</w:t>
      </w:r>
    </w:p>
    <w:p w:rsidR="00E373DA" w:rsidRPr="00E373DA" w:rsidRDefault="00E373DA" w:rsidP="00E373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Settings → System → Developer Options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(On some phones: </w:t>
      </w:r>
      <w:r w:rsidRPr="00E373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Settings → Additional Settings → Developer Options</w:t>
      </w:r>
      <w:r w:rsidRPr="00E373D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.)</w:t>
      </w:r>
    </w:p>
    <w:p w:rsidR="00E373DA" w:rsidRPr="00E373DA" w:rsidRDefault="00E373DA" w:rsidP="00E373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on: </w:t>
      </w:r>
    </w:p>
    <w:p w:rsidR="00E373DA" w:rsidRPr="00E373DA" w:rsidRDefault="00E373DA" w:rsidP="00E373D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Options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73DA" w:rsidRPr="00E373DA" w:rsidRDefault="00E373DA" w:rsidP="00E373D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Debugging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73DA" w:rsidRPr="00E373DA" w:rsidRDefault="00E373DA" w:rsidP="00E373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Tap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prompted. 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3: Connect the Device</w:t>
      </w:r>
    </w:p>
    <w:p w:rsidR="00E373DA" w:rsidRPr="00E373DA" w:rsidRDefault="00E373DA" w:rsidP="00E373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your Android phone to the computer using a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data cable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73DA" w:rsidRPr="00E373DA" w:rsidRDefault="00E373DA" w:rsidP="00E373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phone displays the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USB debugging?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prompt, tap: 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Allow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Check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allow from this computer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the Connection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(Windows) or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(macOS/Linux) and run: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adb</w:t>
      </w:r>
      <w:proofErr w:type="spellEnd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devices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List of devices attached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R58N12345AB    device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see your device listed with the status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connection is successful.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the Device Is Not Detected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the following:</w:t>
      </w:r>
    </w:p>
    <w:p w:rsidR="00E373DA" w:rsidRPr="00E373DA" w:rsidRDefault="00E373DA" w:rsidP="00E373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USB cable supports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transfer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just charging). </w:t>
      </w:r>
    </w:p>
    <w:p w:rsidR="00E373DA" w:rsidRPr="00E373DA" w:rsidRDefault="00E373DA" w:rsidP="00E373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the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debugging authorization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prompt on the phone. </w:t>
      </w:r>
    </w:p>
    <w:p w:rsidR="00E373DA" w:rsidRPr="00E373DA" w:rsidRDefault="00E373DA" w:rsidP="00E373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USB mode to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Transfer (MTP)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73DA" w:rsidRPr="00E373DA" w:rsidRDefault="00E373DA" w:rsidP="00E373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correct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driver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phone (Windows). </w:t>
      </w:r>
    </w:p>
    <w:p w:rsidR="00E373DA" w:rsidRPr="00E373DA" w:rsidRDefault="00E373DA" w:rsidP="00E373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the ADB server: 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adb</w:t>
      </w:r>
      <w:proofErr w:type="spellEnd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kill-server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adb</w:t>
      </w:r>
      <w:proofErr w:type="spellEnd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start-server</w:t>
      </w:r>
    </w:p>
    <w:p w:rsidR="00E373DA" w:rsidRPr="00E373DA" w:rsidRDefault="00E373DA" w:rsidP="00E37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adb</w:t>
      </w:r>
      <w:proofErr w:type="spellEnd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devices</w:t>
      </w:r>
    </w:p>
    <w:p w:rsidR="00E373DA" w:rsidRPr="00E373DA" w:rsidRDefault="00E373DA" w:rsidP="00E373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Disconnect and reconnect the USB cable or try a different USB port. 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Result</w:t>
      </w:r>
    </w:p>
    <w:p w:rsidR="00E373DA" w:rsidRPr="00E373DA" w:rsidRDefault="00E373DA" w:rsidP="00E373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Developer Options enabled. </w:t>
      </w:r>
    </w:p>
    <w:p w:rsidR="00E373DA" w:rsidRPr="00E373DA" w:rsidRDefault="00E373DA" w:rsidP="00E373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USB Debugging enabled. </w:t>
      </w:r>
    </w:p>
    <w:p w:rsidR="00E373DA" w:rsidRPr="00E373DA" w:rsidRDefault="00E373DA" w:rsidP="00E373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 connected to the computer. </w:t>
      </w:r>
    </w:p>
    <w:p w:rsidR="00E373DA" w:rsidRPr="00E373DA" w:rsidRDefault="00E373DA" w:rsidP="00E373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>adb</w:t>
      </w:r>
      <w:proofErr w:type="spellEnd"/>
      <w:r w:rsidRPr="00E373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devices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 the device with the status 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</w:t>
      </w: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73DA" w:rsidRPr="00E373DA" w:rsidRDefault="00E373DA" w:rsidP="00E373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373DA" w:rsidRPr="00E373DA" w:rsidRDefault="00E373DA" w:rsidP="00E37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E373DA" w:rsidRPr="00E373DA" w:rsidRDefault="00E373DA" w:rsidP="00E37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USB Debugging was enabled on the Android device, the device was connected to the computer, and the </w:t>
      </w:r>
      <w:proofErr w:type="spellStart"/>
      <w:r w:rsidRPr="00E373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adb</w:t>
      </w:r>
      <w:proofErr w:type="spellEnd"/>
      <w:r w:rsidRPr="00E373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devices</w:t>
      </w:r>
      <w:r w:rsidRPr="00E373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command successfully detected the device, confirming that it is ready for Appium and Android development.</w:t>
      </w:r>
    </w:p>
    <w:p w:rsidR="00100807" w:rsidRPr="00100807" w:rsidRDefault="00100807" w:rsidP="00100807">
      <w:pPr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100807">
        <w:rPr>
          <w:rFonts w:eastAsia="Times New Roman" w:cstheme="minorHAnsi"/>
          <w:color w:val="000000" w:themeColor="text1"/>
          <w:shd w:val="clear" w:color="auto" w:fill="FFFFFF"/>
          <w:lang w:eastAsia="en-IN"/>
        </w:rPr>
        <w:t>5.</w:t>
      </w:r>
    </w:p>
    <w:p w:rsidR="00100807" w:rsidRPr="00100807" w:rsidRDefault="00100807" w:rsidP="0010080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 w:rsidRPr="00100807">
        <w:rPr>
          <w:rFonts w:eastAsia="Times New Roman" w:cstheme="minorHAnsi"/>
          <w:color w:val="000000" w:themeColor="text1"/>
          <w:lang w:eastAsia="en-IN"/>
        </w:rPr>
        <w:t xml:space="preserve">Install Node.js (version 14 or above) and use </w:t>
      </w:r>
      <w:proofErr w:type="spellStart"/>
      <w:r w:rsidRPr="00100807">
        <w:rPr>
          <w:rFonts w:eastAsia="Times New Roman" w:cstheme="minorHAnsi"/>
          <w:color w:val="000000" w:themeColor="text1"/>
          <w:lang w:eastAsia="en-IN"/>
        </w:rPr>
        <w:t>npm</w:t>
      </w:r>
      <w:proofErr w:type="spellEnd"/>
      <w:r w:rsidRPr="00100807">
        <w:rPr>
          <w:rFonts w:eastAsia="Times New Roman" w:cstheme="minorHAnsi"/>
          <w:color w:val="000000" w:themeColor="text1"/>
          <w:lang w:eastAsia="en-IN"/>
        </w:rPr>
        <w:t xml:space="preserve"> to install the Appium server globally by running '</w:t>
      </w:r>
      <w:proofErr w:type="spellStart"/>
      <w:r w:rsidRPr="00100807">
        <w:rPr>
          <w:rFonts w:eastAsia="Times New Roman" w:cstheme="minorHAnsi"/>
          <w:color w:val="000000" w:themeColor="text1"/>
          <w:lang w:eastAsia="en-IN"/>
        </w:rPr>
        <w:t>npm</w:t>
      </w:r>
      <w:proofErr w:type="spellEnd"/>
      <w:r w:rsidRPr="00100807">
        <w:rPr>
          <w:rFonts w:eastAsia="Times New Roman" w:cstheme="minorHAnsi"/>
          <w:color w:val="000000" w:themeColor="text1"/>
          <w:lang w:eastAsia="en-IN"/>
        </w:rPr>
        <w:t xml:space="preserve"> install -g </w:t>
      </w:r>
      <w:proofErr w:type="spellStart"/>
      <w:r w:rsidRPr="00100807">
        <w:rPr>
          <w:rFonts w:eastAsia="Times New Roman" w:cstheme="minorHAnsi"/>
          <w:color w:val="000000" w:themeColor="text1"/>
          <w:lang w:eastAsia="en-IN"/>
        </w:rPr>
        <w:t>appium</w:t>
      </w:r>
      <w:proofErr w:type="spellEnd"/>
      <w:r w:rsidRPr="00100807">
        <w:rPr>
          <w:rFonts w:eastAsia="Times New Roman" w:cstheme="minorHAnsi"/>
          <w:color w:val="000000" w:themeColor="text1"/>
          <w:lang w:eastAsia="en-IN"/>
        </w:rPr>
        <w:t>'. Start the Appium server and capture the terminal output showing that the server is running and listening on port 4723</w:t>
      </w:r>
      <w:r w:rsidRPr="00100807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>.</w: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5: Install Node.js and Appium Server</w: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install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(version 14 or above)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install the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Appium Server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globally using </w:t>
      </w:r>
      <w:proofErr w:type="spellStart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verify that the server is running on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4723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:rsidR="00100807" w:rsidRPr="00100807" w:rsidRDefault="00100807" w:rsidP="00100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Windows/macOS/Linux </w:t>
      </w:r>
    </w:p>
    <w:p w:rsidR="00100807" w:rsidRPr="00100807" w:rsidRDefault="00100807" w:rsidP="00100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connection </w:t>
      </w:r>
    </w:p>
    <w:p w:rsidR="00100807" w:rsidRPr="00100807" w:rsidRDefault="00100807" w:rsidP="001008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(v14 or above) 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Node.js</w:t>
      </w:r>
    </w:p>
    <w:p w:rsidR="00100807" w:rsidRPr="00100807" w:rsidRDefault="00100807" w:rsidP="00100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install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(LTS version)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0807" w:rsidRPr="00100807" w:rsidRDefault="00100807" w:rsidP="001008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the installation. 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Verify Node.js Installation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Open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(Windows) or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(macOS/Linux) and run: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v22.16.0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</w:t>
      </w:r>
      <w:proofErr w:type="spellStart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10.9.2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Install Appium Globally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</w:t>
      </w: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 installation completes successfully.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Appium Installation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3.1.0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Start the Appium Server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Terminal Output: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[Appium] Welcome to Appium v3.1.0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[Appium] Appium REST http interface listener started on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http://0.0.0.0:4723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indicates that the Appium Server is running successfully and listening on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4723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7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Screenshot Requirement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a screenshot showing:</w:t>
      </w:r>
    </w:p>
    <w:p w:rsidR="00100807" w:rsidRPr="00100807" w:rsidRDefault="00100807" w:rsidP="00100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executed. </w:t>
      </w:r>
    </w:p>
    <w:p w:rsidR="00100807" w:rsidRPr="00100807" w:rsidRDefault="00100807" w:rsidP="001008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terminal output indicating: </w:t>
      </w:r>
    </w:p>
    <w:p w:rsidR="00100807" w:rsidRPr="00100807" w:rsidRDefault="00100807" w:rsidP="0010080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Appium Server started successfully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0807" w:rsidRPr="00100807" w:rsidRDefault="00100807" w:rsidP="0010080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Listening on port 4723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C:\Users\Username&gt; </w:t>
      </w: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[Appium] Welcome to Appium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[Appium] Appium REST http interface listener started on</w:t>
      </w:r>
    </w:p>
    <w:p w:rsidR="00100807" w:rsidRPr="00100807" w:rsidRDefault="00100807" w:rsidP="00100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http://0.0.0.0:4723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Result</w:t>
      </w:r>
    </w:p>
    <w:p w:rsidR="00100807" w:rsidRPr="00100807" w:rsidRDefault="00100807" w:rsidP="00100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(v14 or above) installed successfully. </w:t>
      </w:r>
    </w:p>
    <w:p w:rsidR="00100807" w:rsidRPr="00100807" w:rsidRDefault="00100807" w:rsidP="00100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successfully. </w:t>
      </w:r>
    </w:p>
    <w:p w:rsidR="00100807" w:rsidRPr="00100807" w:rsidRDefault="00100807" w:rsidP="00100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Appium installed globally using </w:t>
      </w: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</w:t>
      </w:r>
      <w:proofErr w:type="spellStart"/>
      <w:r w:rsidRPr="00100807">
        <w:rPr>
          <w:rFonts w:ascii="Courier New" w:eastAsia="Times New Roman" w:hAnsi="Courier New" w:cs="Courier New"/>
          <w:sz w:val="20"/>
          <w:szCs w:val="20"/>
          <w:lang w:eastAsia="en-IN"/>
        </w:rPr>
        <w:t>appium</w:t>
      </w:r>
      <w:proofErr w:type="spellEnd"/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0807" w:rsidRPr="00100807" w:rsidRDefault="00100807" w:rsidP="00100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Appium Server started without errors. </w:t>
      </w:r>
    </w:p>
    <w:p w:rsidR="00100807" w:rsidRPr="00100807" w:rsidRDefault="00100807" w:rsidP="00100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is listening on 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4723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00807" w:rsidRPr="00100807" w:rsidRDefault="00100807" w:rsidP="001008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Screenshot captured as proof. </w:t>
      </w:r>
    </w:p>
    <w:p w:rsidR="00100807" w:rsidRPr="00100807" w:rsidRDefault="00100807" w:rsidP="001008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100807" w:rsidRPr="00100807" w:rsidRDefault="00100807" w:rsidP="001008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100807" w:rsidRPr="00100807" w:rsidRDefault="00100807" w:rsidP="00100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Node.js (version 14 or above) was installed successfully. The Appium Server was installed globally using </w:t>
      </w:r>
      <w:proofErr w:type="spellStart"/>
      <w:r w:rsidRPr="001008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npm</w:t>
      </w:r>
      <w:proofErr w:type="spellEnd"/>
      <w:r w:rsidRPr="001008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install -g </w:t>
      </w:r>
      <w:proofErr w:type="spellStart"/>
      <w:r w:rsidRPr="001008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appium</w:t>
      </w:r>
      <w:proofErr w:type="spellEnd"/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The server started successfully and was listening on port </w:t>
      </w:r>
      <w:r w:rsidRPr="001008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4723</w:t>
      </w:r>
      <w:r w:rsidRPr="001008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confirming that the Appium environment is ready for mobile automation testing.</w:t>
      </w:r>
    </w:p>
    <w:p w:rsidR="00E373DA" w:rsidRPr="00724AE1" w:rsidRDefault="00E373DA" w:rsidP="00724AE1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en-IN"/>
        </w:rPr>
      </w:pPr>
      <w:bookmarkStart w:id="0" w:name="_GoBack"/>
      <w:bookmarkEnd w:id="0"/>
    </w:p>
    <w:p w:rsidR="00241106" w:rsidRPr="00241106" w:rsidRDefault="00241106" w:rsidP="00241106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36ED" w:rsidRPr="00D536ED" w:rsidRDefault="00D536ED" w:rsidP="00D536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36ED" w:rsidRPr="00A6273D" w:rsidRDefault="00D536ED" w:rsidP="00A6273D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</w:p>
    <w:p w:rsidR="00A6273D" w:rsidRPr="00A6273D" w:rsidRDefault="00A6273D">
      <w:pPr>
        <w:rPr>
          <w:rFonts w:cstheme="minorHAnsi"/>
          <w:b/>
          <w:color w:val="000000" w:themeColor="text1"/>
          <w:lang w:val="en-GB"/>
        </w:rPr>
      </w:pPr>
    </w:p>
    <w:sectPr w:rsidR="00A6273D" w:rsidRPr="00A62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1024"/>
    <w:multiLevelType w:val="multilevel"/>
    <w:tmpl w:val="C66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45A"/>
    <w:multiLevelType w:val="multilevel"/>
    <w:tmpl w:val="F79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59C2"/>
    <w:multiLevelType w:val="multilevel"/>
    <w:tmpl w:val="673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0020"/>
    <w:multiLevelType w:val="multilevel"/>
    <w:tmpl w:val="F87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7519"/>
    <w:multiLevelType w:val="multilevel"/>
    <w:tmpl w:val="28D0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C056B"/>
    <w:multiLevelType w:val="multilevel"/>
    <w:tmpl w:val="184E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423CA"/>
    <w:multiLevelType w:val="multilevel"/>
    <w:tmpl w:val="5ED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43EA3"/>
    <w:multiLevelType w:val="multilevel"/>
    <w:tmpl w:val="421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B7712"/>
    <w:multiLevelType w:val="multilevel"/>
    <w:tmpl w:val="9C6EB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A1867"/>
    <w:multiLevelType w:val="multilevel"/>
    <w:tmpl w:val="A0B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B26B0"/>
    <w:multiLevelType w:val="multilevel"/>
    <w:tmpl w:val="E65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C7D3C"/>
    <w:multiLevelType w:val="multilevel"/>
    <w:tmpl w:val="7FD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E7369"/>
    <w:multiLevelType w:val="multilevel"/>
    <w:tmpl w:val="A20C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45664"/>
    <w:multiLevelType w:val="multilevel"/>
    <w:tmpl w:val="EA6E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CD10B8"/>
    <w:multiLevelType w:val="multilevel"/>
    <w:tmpl w:val="373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230B2"/>
    <w:multiLevelType w:val="multilevel"/>
    <w:tmpl w:val="96B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46171"/>
    <w:multiLevelType w:val="multilevel"/>
    <w:tmpl w:val="03F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52165"/>
    <w:multiLevelType w:val="multilevel"/>
    <w:tmpl w:val="A87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B32A3"/>
    <w:multiLevelType w:val="multilevel"/>
    <w:tmpl w:val="856C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D1BF8"/>
    <w:multiLevelType w:val="multilevel"/>
    <w:tmpl w:val="561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B614A"/>
    <w:multiLevelType w:val="multilevel"/>
    <w:tmpl w:val="257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178E2"/>
    <w:multiLevelType w:val="multilevel"/>
    <w:tmpl w:val="72AE1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55383"/>
    <w:multiLevelType w:val="multilevel"/>
    <w:tmpl w:val="1CA8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866D1"/>
    <w:multiLevelType w:val="multilevel"/>
    <w:tmpl w:val="62F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B77AD"/>
    <w:multiLevelType w:val="multilevel"/>
    <w:tmpl w:val="E6FA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684C27"/>
    <w:multiLevelType w:val="multilevel"/>
    <w:tmpl w:val="758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77692"/>
    <w:multiLevelType w:val="multilevel"/>
    <w:tmpl w:val="20A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42A82"/>
    <w:multiLevelType w:val="multilevel"/>
    <w:tmpl w:val="165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B6F24"/>
    <w:multiLevelType w:val="multilevel"/>
    <w:tmpl w:val="1290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416403"/>
    <w:multiLevelType w:val="multilevel"/>
    <w:tmpl w:val="093A6B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551CE"/>
    <w:multiLevelType w:val="multilevel"/>
    <w:tmpl w:val="0C16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14A5B"/>
    <w:multiLevelType w:val="multilevel"/>
    <w:tmpl w:val="A0C662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0"/>
  </w:num>
  <w:num w:numId="3">
    <w:abstractNumId w:val="12"/>
  </w:num>
  <w:num w:numId="4">
    <w:abstractNumId w:val="31"/>
  </w:num>
  <w:num w:numId="5">
    <w:abstractNumId w:val="29"/>
  </w:num>
  <w:num w:numId="6">
    <w:abstractNumId w:val="1"/>
  </w:num>
  <w:num w:numId="7">
    <w:abstractNumId w:val="10"/>
  </w:num>
  <w:num w:numId="8">
    <w:abstractNumId w:val="13"/>
  </w:num>
  <w:num w:numId="9">
    <w:abstractNumId w:val="24"/>
  </w:num>
  <w:num w:numId="10">
    <w:abstractNumId w:val="0"/>
  </w:num>
  <w:num w:numId="11">
    <w:abstractNumId w:val="17"/>
  </w:num>
  <w:num w:numId="12">
    <w:abstractNumId w:val="3"/>
  </w:num>
  <w:num w:numId="13">
    <w:abstractNumId w:val="9"/>
  </w:num>
  <w:num w:numId="14">
    <w:abstractNumId w:val="2"/>
  </w:num>
  <w:num w:numId="15">
    <w:abstractNumId w:val="5"/>
  </w:num>
  <w:num w:numId="16">
    <w:abstractNumId w:val="20"/>
  </w:num>
  <w:num w:numId="17">
    <w:abstractNumId w:val="19"/>
  </w:num>
  <w:num w:numId="18">
    <w:abstractNumId w:val="18"/>
  </w:num>
  <w:num w:numId="19">
    <w:abstractNumId w:val="11"/>
  </w:num>
  <w:num w:numId="20">
    <w:abstractNumId w:val="16"/>
  </w:num>
  <w:num w:numId="21">
    <w:abstractNumId w:val="23"/>
  </w:num>
  <w:num w:numId="22">
    <w:abstractNumId w:val="8"/>
  </w:num>
  <w:num w:numId="23">
    <w:abstractNumId w:val="4"/>
  </w:num>
  <w:num w:numId="24">
    <w:abstractNumId w:val="21"/>
  </w:num>
  <w:num w:numId="25">
    <w:abstractNumId w:val="14"/>
  </w:num>
  <w:num w:numId="26">
    <w:abstractNumId w:val="15"/>
  </w:num>
  <w:num w:numId="27">
    <w:abstractNumId w:val="22"/>
  </w:num>
  <w:num w:numId="28">
    <w:abstractNumId w:val="26"/>
  </w:num>
  <w:num w:numId="29">
    <w:abstractNumId w:val="27"/>
  </w:num>
  <w:num w:numId="30">
    <w:abstractNumId w:val="28"/>
  </w:num>
  <w:num w:numId="31">
    <w:abstractNumId w:val="6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14"/>
    <w:rsid w:val="00100807"/>
    <w:rsid w:val="001F5D86"/>
    <w:rsid w:val="00241106"/>
    <w:rsid w:val="006413C2"/>
    <w:rsid w:val="00724AE1"/>
    <w:rsid w:val="009B0C14"/>
    <w:rsid w:val="00A17429"/>
    <w:rsid w:val="00A6273D"/>
    <w:rsid w:val="00AE0181"/>
    <w:rsid w:val="00D536ED"/>
    <w:rsid w:val="00E3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C164"/>
  <w15:chartTrackingRefBased/>
  <w15:docId w15:val="{391058FA-8D1D-4DF7-924F-62ED35B8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36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3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536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A6273D"/>
  </w:style>
  <w:style w:type="character" w:customStyle="1" w:styleId="Heading1Char">
    <w:name w:val="Heading 1 Char"/>
    <w:basedOn w:val="DefaultParagraphFont"/>
    <w:link w:val="Heading1"/>
    <w:uiPriority w:val="9"/>
    <w:rsid w:val="00D536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36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536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3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3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6E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36E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D536ED"/>
  </w:style>
  <w:style w:type="character" w:customStyle="1" w:styleId="l">
    <w:name w:val="ͼl"/>
    <w:basedOn w:val="DefaultParagraphFont"/>
    <w:rsid w:val="00D536ED"/>
  </w:style>
  <w:style w:type="character" w:customStyle="1" w:styleId="m">
    <w:name w:val="ͼm"/>
    <w:basedOn w:val="DefaultParagraphFont"/>
    <w:rsid w:val="00D536ED"/>
  </w:style>
  <w:style w:type="paragraph" w:styleId="ListParagraph">
    <w:name w:val="List Paragraph"/>
    <w:basedOn w:val="Normal"/>
    <w:uiPriority w:val="34"/>
    <w:qFormat/>
    <w:rsid w:val="0024110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373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0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1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8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8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5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39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6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23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59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862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43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757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600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43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8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2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7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98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73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93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89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3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874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54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096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84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8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1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8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06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11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4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458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73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695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901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59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824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11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4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94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2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0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4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59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09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17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15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502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559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73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59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188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8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34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854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49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792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44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735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64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9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1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0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13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56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48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099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979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127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609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8106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2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6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5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2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0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191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71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33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279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15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476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681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36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2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73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46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211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24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09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5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615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901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20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1789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14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1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4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883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5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907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398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70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445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764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4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1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4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9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62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84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16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26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29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321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23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1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8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45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4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1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3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2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3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9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0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0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06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8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23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0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7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2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5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0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2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859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6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983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2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69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6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704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09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3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5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1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9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28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81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628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23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002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841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14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0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2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6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67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49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39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462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074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984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053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64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6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27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7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58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15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75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848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337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12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75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528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2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2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6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6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1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38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85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45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511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462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471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95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9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8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3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8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45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78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8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029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4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54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047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70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2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0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6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55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9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8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7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5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92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9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9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2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1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0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81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6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1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1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4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25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77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1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2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8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9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5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5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2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8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8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9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18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7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8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9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2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5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9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4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6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6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9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83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8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0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35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6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3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03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425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8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78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602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987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460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93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98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30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0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1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8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1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39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76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17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97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4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851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657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23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5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66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33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61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23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02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368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63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554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468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4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13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</dc:creator>
  <cp:keywords/>
  <dc:description/>
  <cp:lastModifiedBy>Jigar</cp:lastModifiedBy>
  <cp:revision>7</cp:revision>
  <dcterms:created xsi:type="dcterms:W3CDTF">2026-07-24T17:26:00Z</dcterms:created>
  <dcterms:modified xsi:type="dcterms:W3CDTF">2026-07-25T18:02:00Z</dcterms:modified>
</cp:coreProperties>
</file>