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06E97" w14:textId="7393764C" w:rsidR="00E756BE" w:rsidRDefault="00E756BE" w:rsidP="00E756BE">
      <w:pPr>
        <w:pStyle w:val="Heading1"/>
      </w:pPr>
      <w:r>
        <w:t>Errors Found:</w:t>
      </w:r>
    </w:p>
    <w:p w14:paraId="1F48B40B" w14:textId="77777777" w:rsidR="00E756BE" w:rsidRPr="00E756BE" w:rsidRDefault="00E756BE" w:rsidP="00E756BE"/>
    <w:p w14:paraId="5C3F29E9" w14:textId="107517D8" w:rsidR="006F30AC" w:rsidRDefault="003877FD">
      <w:r>
        <w:rPr>
          <w:noProof/>
        </w:rPr>
        <w:drawing>
          <wp:inline distT="0" distB="0" distL="0" distR="0" wp14:anchorId="19AD896F" wp14:editId="673BDFDF">
            <wp:extent cx="5943600" cy="3343275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E5A7" w14:textId="741FBC2E" w:rsidR="00685C20" w:rsidRDefault="00685C20">
      <w:r>
        <w:rPr>
          <w:noProof/>
        </w:rPr>
        <w:drawing>
          <wp:inline distT="0" distB="0" distL="0" distR="0" wp14:anchorId="3A04E7B7" wp14:editId="3BBF706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2C59" w14:textId="093FF43B" w:rsidR="00B91BAD" w:rsidRDefault="00B91BAD">
      <w:r>
        <w:rPr>
          <w:noProof/>
        </w:rPr>
        <w:lastRenderedPageBreak/>
        <w:drawing>
          <wp:inline distT="0" distB="0" distL="0" distR="0" wp14:anchorId="37AA35A0" wp14:editId="6D960417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3799" w14:textId="660BF3C3" w:rsidR="0091468E" w:rsidRDefault="00674510" w:rsidP="00E756BE">
      <w:pPr>
        <w:pStyle w:val="Heading1"/>
      </w:pPr>
      <w:r>
        <w:t>Errors Fixed</w:t>
      </w:r>
      <w:r w:rsidR="00E756BE">
        <w:t>:</w:t>
      </w:r>
    </w:p>
    <w:p w14:paraId="1CF714EE" w14:textId="77777777" w:rsidR="00E756BE" w:rsidRPr="00E756BE" w:rsidRDefault="00E756BE" w:rsidP="00E756BE"/>
    <w:p w14:paraId="6AEB6248" w14:textId="26EDD814" w:rsidR="0091468E" w:rsidRDefault="00175AA7">
      <w:r>
        <w:rPr>
          <w:noProof/>
        </w:rPr>
        <w:drawing>
          <wp:inline distT="0" distB="0" distL="0" distR="0" wp14:anchorId="0D874FAF" wp14:editId="585F66B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C4A8" w14:textId="5F4EB13A" w:rsidR="0091468E" w:rsidRDefault="0091468E">
      <w:r>
        <w:rPr>
          <w:noProof/>
        </w:rPr>
        <w:lastRenderedPageBreak/>
        <w:drawing>
          <wp:inline distT="0" distB="0" distL="0" distR="0" wp14:anchorId="68F1F581" wp14:editId="1F70A1AD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6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7FD"/>
    <w:rsid w:val="00175AA7"/>
    <w:rsid w:val="0017673E"/>
    <w:rsid w:val="003877FD"/>
    <w:rsid w:val="00674510"/>
    <w:rsid w:val="00685C20"/>
    <w:rsid w:val="006F30AC"/>
    <w:rsid w:val="0091468E"/>
    <w:rsid w:val="00B91BAD"/>
    <w:rsid w:val="00E75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1AEC0"/>
  <w15:chartTrackingRefBased/>
  <w15:docId w15:val="{B06DB4E4-76C2-463E-895D-0E91FA7B4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56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6B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K00287912: Thiago Gomes Parzanini</dc:creator>
  <cp:keywords/>
  <dc:description/>
  <cp:lastModifiedBy>K00287912: Thiago Gomes Parzanini</cp:lastModifiedBy>
  <cp:revision>7</cp:revision>
  <dcterms:created xsi:type="dcterms:W3CDTF">2023-02-27T17:42:00Z</dcterms:created>
  <dcterms:modified xsi:type="dcterms:W3CDTF">2023-02-28T13:30:00Z</dcterms:modified>
</cp:coreProperties>
</file>