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7BFF" w14:textId="5A885333" w:rsidR="00ED53E9" w:rsidRDefault="00ED53E9" w:rsidP="00ED53E9">
      <w:pPr>
        <w:pStyle w:val="Heading1"/>
      </w:pPr>
      <w:r>
        <w:t>Home</w:t>
      </w:r>
    </w:p>
    <w:p w14:paraId="3AECA61E" w14:textId="77777777" w:rsidR="00ED53E9" w:rsidRPr="00ED53E9" w:rsidRDefault="00ED53E9" w:rsidP="00ED53E9"/>
    <w:p w14:paraId="2DA391D2" w14:textId="7473B1D8" w:rsidR="006F30AC" w:rsidRDefault="00ED53E9">
      <w:r w:rsidRPr="00ED53E9">
        <w:drawing>
          <wp:inline distT="0" distB="0" distL="0" distR="0" wp14:anchorId="0C82895C" wp14:editId="4583571F">
            <wp:extent cx="8229600" cy="4752340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9C17" w14:textId="1BC2D222" w:rsidR="00ED53E9" w:rsidRDefault="00ED53E9"/>
    <w:p w14:paraId="1C042989" w14:textId="5B86FAAA" w:rsidR="00ED53E9" w:rsidRDefault="00ED53E9" w:rsidP="00ED53E9">
      <w:pPr>
        <w:pStyle w:val="Heading1"/>
      </w:pPr>
      <w:r>
        <w:lastRenderedPageBreak/>
        <w:t>Experience and Education</w:t>
      </w:r>
    </w:p>
    <w:p w14:paraId="644B4451" w14:textId="3688BB3B" w:rsidR="00ED53E9" w:rsidRDefault="00ED53E9" w:rsidP="00ED53E9"/>
    <w:p w14:paraId="36839E2D" w14:textId="65D09EAB" w:rsidR="00ED53E9" w:rsidRDefault="00ED53E9" w:rsidP="00ED53E9">
      <w:r w:rsidRPr="00ED53E9">
        <w:drawing>
          <wp:inline distT="0" distB="0" distL="0" distR="0" wp14:anchorId="301989B3" wp14:editId="1DD74076">
            <wp:extent cx="8229600" cy="4714240"/>
            <wp:effectExtent l="0" t="0" r="0" b="0"/>
            <wp:docPr id="2" name="Picture 2" descr="Chart, timeline, treemap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imeline, treemap 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01FB" w14:textId="0AACB754" w:rsidR="00ED53E9" w:rsidRDefault="00ED53E9" w:rsidP="00ED53E9"/>
    <w:p w14:paraId="1F01CD63" w14:textId="23310776" w:rsidR="00ED53E9" w:rsidRDefault="00ED53E9" w:rsidP="00ED53E9"/>
    <w:p w14:paraId="2AF8120F" w14:textId="41910A8F" w:rsidR="00ED53E9" w:rsidRDefault="00ED53E9" w:rsidP="00ED53E9">
      <w:pPr>
        <w:pStyle w:val="Heading1"/>
      </w:pPr>
      <w:r>
        <w:lastRenderedPageBreak/>
        <w:t xml:space="preserve">Hobbies </w:t>
      </w:r>
    </w:p>
    <w:p w14:paraId="744EEC8F" w14:textId="12D62E47" w:rsidR="00ED53E9" w:rsidRDefault="00ED53E9" w:rsidP="00ED53E9"/>
    <w:p w14:paraId="3DBA04E1" w14:textId="7F540F9A" w:rsidR="00ED53E9" w:rsidRDefault="00ED53E9" w:rsidP="00ED53E9">
      <w:r w:rsidRPr="00ED53E9">
        <w:drawing>
          <wp:inline distT="0" distB="0" distL="0" distR="0" wp14:anchorId="7E1D1E55" wp14:editId="72FD6D39">
            <wp:extent cx="8229600" cy="4711700"/>
            <wp:effectExtent l="0" t="0" r="0" b="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765D" w14:textId="08B4AB86" w:rsidR="00ED53E9" w:rsidRDefault="00ED53E9" w:rsidP="00ED53E9"/>
    <w:p w14:paraId="1624F013" w14:textId="221ACBD1" w:rsidR="00ED53E9" w:rsidRDefault="00ED53E9" w:rsidP="00ED53E9"/>
    <w:p w14:paraId="7909CC44" w14:textId="2FAA57B4" w:rsidR="00ED53E9" w:rsidRDefault="00ED53E9" w:rsidP="00ED53E9">
      <w:pPr>
        <w:pStyle w:val="Heading1"/>
      </w:pPr>
      <w:r>
        <w:lastRenderedPageBreak/>
        <w:t>Projects</w:t>
      </w:r>
    </w:p>
    <w:p w14:paraId="34F355BB" w14:textId="762CA964" w:rsidR="00ED53E9" w:rsidRDefault="00ED53E9" w:rsidP="00ED53E9"/>
    <w:p w14:paraId="2A6B65F4" w14:textId="6039EA9C" w:rsidR="00ED53E9" w:rsidRDefault="00ED53E9" w:rsidP="00ED53E9">
      <w:r w:rsidRPr="00ED53E9">
        <w:drawing>
          <wp:inline distT="0" distB="0" distL="0" distR="0" wp14:anchorId="487B5F97" wp14:editId="1421655A">
            <wp:extent cx="8229600" cy="4735195"/>
            <wp:effectExtent l="0" t="0" r="0" b="8255"/>
            <wp:docPr id="4" name="Picture 4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treemap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565D" w14:textId="40FFF2A5" w:rsidR="00ED53E9" w:rsidRDefault="00ED53E9" w:rsidP="00ED53E9"/>
    <w:p w14:paraId="360C7B02" w14:textId="17D7D81E" w:rsidR="00ED53E9" w:rsidRDefault="00ED53E9" w:rsidP="00ED53E9"/>
    <w:p w14:paraId="4E8AA8F3" w14:textId="548C7C59" w:rsidR="00ED53E9" w:rsidRDefault="00ED53E9" w:rsidP="00ED53E9">
      <w:pPr>
        <w:pStyle w:val="Heading1"/>
      </w:pPr>
      <w:r>
        <w:lastRenderedPageBreak/>
        <w:t>Achievements</w:t>
      </w:r>
    </w:p>
    <w:p w14:paraId="2C8B3970" w14:textId="74274A69" w:rsidR="00ED53E9" w:rsidRDefault="00ED53E9" w:rsidP="00ED53E9"/>
    <w:p w14:paraId="225E9E59" w14:textId="4C2B2ADA" w:rsidR="00ED53E9" w:rsidRDefault="00ED53E9" w:rsidP="00ED53E9">
      <w:r w:rsidRPr="00ED53E9">
        <w:drawing>
          <wp:inline distT="0" distB="0" distL="0" distR="0" wp14:anchorId="140D253A" wp14:editId="1B4F4C34">
            <wp:extent cx="8229600" cy="4723765"/>
            <wp:effectExtent l="0" t="0" r="0" b="635"/>
            <wp:docPr id="5" name="Picture 5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BD5F" w14:textId="3CC8A6A0" w:rsidR="00ED53E9" w:rsidRDefault="00ED53E9" w:rsidP="00ED53E9"/>
    <w:p w14:paraId="78AD1C0B" w14:textId="2419BC9F" w:rsidR="00ED53E9" w:rsidRDefault="00ED53E9" w:rsidP="00ED53E9"/>
    <w:p w14:paraId="0A65E586" w14:textId="6710F2F9" w:rsidR="00ED53E9" w:rsidRDefault="00ED53E9" w:rsidP="00ED53E9">
      <w:pPr>
        <w:pStyle w:val="Heading1"/>
      </w:pPr>
      <w:r>
        <w:lastRenderedPageBreak/>
        <w:t>Contact Me</w:t>
      </w:r>
    </w:p>
    <w:p w14:paraId="10461A85" w14:textId="6C740E8B" w:rsidR="00ED53E9" w:rsidRDefault="00ED53E9" w:rsidP="00ED53E9"/>
    <w:p w14:paraId="3B5EED79" w14:textId="09167753" w:rsidR="00ED53E9" w:rsidRPr="00ED53E9" w:rsidRDefault="00ED53E9" w:rsidP="00ED53E9">
      <w:r w:rsidRPr="00ED53E9">
        <w:drawing>
          <wp:inline distT="0" distB="0" distL="0" distR="0" wp14:anchorId="3DEC5EC7" wp14:editId="124205E1">
            <wp:extent cx="8229600" cy="4780915"/>
            <wp:effectExtent l="0" t="0" r="0" b="635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3E9" w:rsidRPr="00ED53E9" w:rsidSect="00ED53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494F1" w14:textId="77777777" w:rsidR="00ED53E9" w:rsidRDefault="00ED53E9" w:rsidP="00ED53E9">
      <w:pPr>
        <w:spacing w:after="0" w:line="240" w:lineRule="auto"/>
      </w:pPr>
      <w:r>
        <w:separator/>
      </w:r>
    </w:p>
  </w:endnote>
  <w:endnote w:type="continuationSeparator" w:id="0">
    <w:p w14:paraId="53C7E3BE" w14:textId="77777777" w:rsidR="00ED53E9" w:rsidRDefault="00ED53E9" w:rsidP="00ED5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4B218" w14:textId="77777777" w:rsidR="00ED53E9" w:rsidRDefault="00ED53E9" w:rsidP="00ED53E9">
      <w:pPr>
        <w:spacing w:after="0" w:line="240" w:lineRule="auto"/>
      </w:pPr>
      <w:r>
        <w:separator/>
      </w:r>
    </w:p>
  </w:footnote>
  <w:footnote w:type="continuationSeparator" w:id="0">
    <w:p w14:paraId="6BFAE053" w14:textId="77777777" w:rsidR="00ED53E9" w:rsidRDefault="00ED53E9" w:rsidP="00ED53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E9"/>
    <w:rsid w:val="0017673E"/>
    <w:rsid w:val="006F30AC"/>
    <w:rsid w:val="00ED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A7F4"/>
  <w15:chartTrackingRefBased/>
  <w15:docId w15:val="{D803AFDF-C803-45E2-AE23-CAAED26C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3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D5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3E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D5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3E9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K00287912: Thiago Gomes Parzanini</dc:creator>
  <cp:keywords/>
  <dc:description/>
  <cp:lastModifiedBy>K00287912: Thiago Gomes Parzanini</cp:lastModifiedBy>
  <cp:revision>1</cp:revision>
  <dcterms:created xsi:type="dcterms:W3CDTF">2023-03-19T19:40:00Z</dcterms:created>
  <dcterms:modified xsi:type="dcterms:W3CDTF">2023-03-19T19:45:00Z</dcterms:modified>
</cp:coreProperties>
</file>