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7F64" w14:textId="77777777" w:rsidR="00832993" w:rsidRDefault="00724679">
      <w:r>
        <w:t>Parts:</w:t>
      </w:r>
    </w:p>
    <w:p w14:paraId="2169FD95" w14:textId="7AC93F68" w:rsidR="00724679" w:rsidRDefault="00724679">
      <w:proofErr w:type="spellStart"/>
      <w:r>
        <w:t>Kitbots</w:t>
      </w:r>
      <w:proofErr w:type="spellEnd"/>
      <w:r>
        <w:t xml:space="preserve"> 1000 rpm motors:</w:t>
      </w:r>
    </w:p>
    <w:p w14:paraId="00D1090E" w14:textId="0F0D7DE6" w:rsidR="00724679" w:rsidRDefault="00724679">
      <w:hyperlink r:id="rId4" w:history="1">
        <w:r w:rsidRPr="00B36D26">
          <w:rPr>
            <w:rStyle w:val="Hyperlink"/>
          </w:rPr>
          <w:t>https://www.kitbots.com/product.sc;jsessionid=7FFEEC07090E04B20475E1E08C3F96EE.p3plqscsfapp004;jsessionid=1BA5B51C475B602F069E97A15120F54D.p3plqscsfapp001?productId=20&amp;categoryId=1</w:t>
        </w:r>
      </w:hyperlink>
    </w:p>
    <w:p w14:paraId="08B2EE67" w14:textId="1592613C" w:rsidR="00724679" w:rsidRDefault="00724679"/>
    <w:p w14:paraId="7F4FFC06" w14:textId="72EBDBD5" w:rsidR="00724679" w:rsidRDefault="00724679">
      <w:proofErr w:type="spellStart"/>
      <w:r>
        <w:t>BotBitz</w:t>
      </w:r>
      <w:proofErr w:type="spellEnd"/>
      <w:r>
        <w:t xml:space="preserve"> 10A ESC</w:t>
      </w:r>
    </w:p>
    <w:p w14:paraId="5D5D5EC8" w14:textId="6353F415" w:rsidR="00CA0E58" w:rsidRDefault="00CA0E58">
      <w:r>
        <w:t xml:space="preserve">9g </w:t>
      </w:r>
    </w:p>
    <w:p w14:paraId="340780A9" w14:textId="528112CE" w:rsidR="00724679" w:rsidRDefault="00724679">
      <w:hyperlink r:id="rId5" w:history="1">
        <w:r>
          <w:rPr>
            <w:rStyle w:val="Hyperlink"/>
          </w:rPr>
          <w:t>http://ttrobotics.com/botbitz-10amp-esc/</w:t>
        </w:r>
      </w:hyperlink>
    </w:p>
    <w:p w14:paraId="3CBB40E1" w14:textId="76B4BB9F" w:rsidR="00724679" w:rsidRDefault="00724679"/>
    <w:p w14:paraId="0E8EB255" w14:textId="51A3DDFA" w:rsidR="00724679" w:rsidRDefault="00724679">
      <w:r>
        <w:t>Battery</w:t>
      </w:r>
    </w:p>
    <w:p w14:paraId="16879072" w14:textId="4755CF62" w:rsidR="00724679" w:rsidRDefault="00724679">
      <w:r>
        <w:t xml:space="preserve">Venom Power Graphene 3S 650 </w:t>
      </w:r>
      <w:proofErr w:type="spellStart"/>
      <w:r>
        <w:t>mAh</w:t>
      </w:r>
      <w:proofErr w:type="spellEnd"/>
      <w:r>
        <w:t xml:space="preserve"> #35081</w:t>
      </w:r>
    </w:p>
    <w:p w14:paraId="4201C62E" w14:textId="4EB42E4C" w:rsidR="00611829" w:rsidRDefault="00611829">
      <w:r>
        <w:t xml:space="preserve">59 x </w:t>
      </w:r>
      <w:proofErr w:type="gramStart"/>
      <w:r>
        <w:t>31  19</w:t>
      </w:r>
      <w:proofErr w:type="gramEnd"/>
      <w:r>
        <w:t xml:space="preserve"> mm</w:t>
      </w:r>
      <w:r>
        <w:t xml:space="preserve"> | </w:t>
      </w:r>
      <w:r>
        <w:t>63g</w:t>
      </w:r>
    </w:p>
    <w:p w14:paraId="03BC995C" w14:textId="602B9C33" w:rsidR="00724679" w:rsidRDefault="00724679">
      <w:hyperlink r:id="rId6" w:history="1">
        <w:r>
          <w:rPr>
            <w:rStyle w:val="Hyperlink"/>
          </w:rPr>
          <w:t>https://www.venompower.com/products/venom-graphene-75c-3s-650mah-11-1v-drone-racing-lipo-battery-with-xt30-plug</w:t>
        </w:r>
      </w:hyperlink>
    </w:p>
    <w:p w14:paraId="37AD094A" w14:textId="01EB8B87" w:rsidR="00611829" w:rsidRDefault="00611829"/>
    <w:p w14:paraId="44546401" w14:textId="768D7EC4" w:rsidR="005E215F" w:rsidRDefault="005E215F">
      <w:r>
        <w:t>Standoffs:</w:t>
      </w:r>
      <w:bookmarkStart w:id="0" w:name="_GoBack"/>
      <w:bookmarkEnd w:id="0"/>
    </w:p>
    <w:p w14:paraId="16A2FC38" w14:textId="224CC77B" w:rsidR="005E215F" w:rsidRDefault="005E215F">
      <w:hyperlink r:id="rId7" w:history="1">
        <w:r>
          <w:rPr>
            <w:rStyle w:val="Hyperlink"/>
          </w:rPr>
          <w:t>https://www.mcmaster.com/91115a195</w:t>
        </w:r>
      </w:hyperlink>
    </w:p>
    <w:sectPr w:rsidR="005E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79"/>
    <w:rsid w:val="005E215F"/>
    <w:rsid w:val="00611829"/>
    <w:rsid w:val="00724679"/>
    <w:rsid w:val="00832993"/>
    <w:rsid w:val="00CA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5E52"/>
  <w15:chartTrackingRefBased/>
  <w15:docId w15:val="{0DED075C-E4C5-4D0C-B55B-42C4AD4C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6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6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cmaster.com/91115a1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nompower.com/products/venom-graphene-75c-3s-650mah-11-1v-drone-racing-lipo-battery-with-xt30-plug" TargetMode="External"/><Relationship Id="rId5" Type="http://schemas.openxmlformats.org/officeDocument/2006/relationships/hyperlink" Target="http://ttrobotics.com/botbitz-10amp-esc/" TargetMode="External"/><Relationship Id="rId4" Type="http://schemas.openxmlformats.org/officeDocument/2006/relationships/hyperlink" Target="https://www.kitbots.com/product.sc;jsessionid=7FFEEC07090E04B20475E1E08C3F96EE.p3plqscsfapp004;jsessionid=1BA5B51C475B602F069E97A15120F54D.p3plqscsfapp001?productId=20&amp;categoryId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Garnache</dc:creator>
  <cp:keywords/>
  <dc:description/>
  <cp:lastModifiedBy>Peter Garnache</cp:lastModifiedBy>
  <cp:revision>2</cp:revision>
  <dcterms:created xsi:type="dcterms:W3CDTF">2019-03-31T01:10:00Z</dcterms:created>
  <dcterms:modified xsi:type="dcterms:W3CDTF">2019-03-31T03:58:00Z</dcterms:modified>
</cp:coreProperties>
</file>