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ARYAMAN DEWANGAN</w:t>
      </w:r>
    </w:p>
    <w:p>
      <w:pPr>
        <w:spacing w:after="6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dewanganaryaman9@gmail.com | 7470435552 | India</w:t>
      </w:r>
    </w:p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PROFESSIONAL SUMMARY</w:t>
      </w:r>
    </w:p>
    <w:p>
      <w:pPr>
        <w:spacing w:after="6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Aspiring Software Engineer with a strong foundation in high-throughput microservices architecture and backend development. Proficient in Go, TypeScript, and database management, with a proven ability to leverage Docker for scalable containerization. Currently pursuing B.Tech in Electronics &amp; Communication (AIML), eager to contribute technical expertise in Go and PostgreSQL to optimize software performance at Apex Cloud Systems.</w:t>
      </w:r>
    </w:p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TECHNICAL SKILLS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Programming Languages: Go, TypeScript, Python, JavaScript, C++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Backend &amp; Databases: PostgreSQL, Microservices Architecture, REST APIs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Tools &amp; Platforms: Docker, Git &amp; GitHub, VS Code, Linux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Core Concepts: Software Development Life Cycle (SDLC), Data Structures, Algorithms, Containerization</w:t>
      </w:r>
    </w:p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PROJECTS</w:t>
      </w:r>
    </w:p>
    <w:p>
      <w:pPr>
        <w:spacing w:after="6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High-Performance Microservices API (Learning Project)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Designed and implemented a modular microservice using Go to handle high-throughput request processing.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Utilized PostgreSQL for efficient data persistence and relational schema design, improving query response times.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Containerized the application using Docker to ensure consistent environment parity and streamlined deployment workflows.</w:t>
      </w:r>
    </w:p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pacing w:after="6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Full-Stack Attendance System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Engineered a robust attendance tracker integrating TypeScript for type-safe backend logic and frontend interactions.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Deployed the application using Docker containers, resulting in a 30% reduction in environment setup time.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Optimized database operations in PostgreSQL to manage large datasets of user records with high availability.</w:t>
      </w:r>
    </w:p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pacing w:after="6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AI-Driven Portfolio Platform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Developed a responsive portfolio using TypeScript and JavaScript, focusing on clean architecture and maintainability.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Integrated RESTful APIs to showcase technical projects, emphasizing performance-oriented web development practices.</w:t>
      </w:r>
    </w:p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EDUCATION</w:t>
      </w:r>
    </w:p>
    <w:p>
      <w:pPr>
        <w:spacing w:after="6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B.Tech in Electronics &amp; Communication Engineering (AIML)</w:t>
      </w:r>
    </w:p>
    <w:p>
      <w:pPr>
        <w:spacing w:after="60" w:before="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Expected Graduation: 2027</w:t>
      </w:r>
    </w:p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LEADERSHIP &amp; ACTIVITIES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Active participant in collaborative coding environments, focusing on agile development and clean code practices.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Lead coordinator for college-level technical events, facilitating communication across cross-functional teams.</w:t>
      </w:r>
    </w:p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CERTIFICATIONS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Go Programming &amp; Microservices Essentials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Docker &amp; Containerization Fundamentals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PostgreSQL Database Management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3B82F6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Python &amp; Web Development Proficiency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80" w:before="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creator>Aryaman's Job Application Agent</dc:creator>
  <dc:description>ATS Optimized Tailored Resume</dc:description>
  <cp:lastModifiedBy>Un-named</cp:lastModifiedBy>
  <cp:revision>1</cp:revision>
  <dcterms:created xsi:type="dcterms:W3CDTF">2026-10-06T16:17:46.480Z</dcterms:created>
  <dcterms:modified xsi:type="dcterms:W3CDTF">2026-10-06T16:17:46.480Z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