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Paises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ciudades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empresas_por_ciudades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empresas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oferta_por_empresa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ofertas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curriculums_por_idiomas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carreras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carreras_por_instituciones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experiencia laboral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curriculums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curriculums_por_carrera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instituciones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certificaciones_por_instituciones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certificaciones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curriculum_por_certificado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estudios_complementarios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curriculums_por_est_compl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usuarios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postulaciones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postulaciones_por_oferta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Curriculums: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INSERT INTO curriculums (codigo) VALUES (1);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curriculums (codigo) VALUES (2);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curriculums (codigo) VALUES (3);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curriculums (codigo) VALUES (4);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curriculums (codigo) VALUES (5);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curriculums (codigo) VALUES (6);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curriculums (codigo) VALUES (7);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curriculums (codigo) VALUES (8);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curriculums (codigo) VALUES (9);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curriculums (codigo) VALUES (10);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curriculums (codigo) VALUES (11);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curriculums (codigo) VALUES (12);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Países: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paises (codigo, nombre) VALUES (1, 'Peru');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paises (codigo, nombre) VALUES (2, 'Chile');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paises (codigo, nombre) VALUES (3, 'Colombia');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paises (codigo, nombre) VALUES (4, 'Brasil');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paises (codigo, nombre) VALUES (5, 'Alemania');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paises (codigo, nombre) VALUES (6, 'Italia');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paises (codigo, nombre) VALUES (7, 'Venezuela');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paises (codigo, nombre) VALUES (8, 'Ecuador');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paises (codigo, nombre) VALUES (9, 'Brazil');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paises (codigo, nombre) VALUES (10, 'Qatar');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idiomas (codigo, descripcion) VALUES (1, 'Ingles');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idiomas (codigo, descripcion) VALUES (2, 'Espanol');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idiomas (codigo, descripcion) VALUES (3, 'Frances');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idiomas (codigo, descripcion) VALUES (4, 'Aleman');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idiomas (codigo, descripcion) VALUES (5, 'Italiano');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idiomas (codigo, descripcion) VALUES (6, 'Portugues');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idiomas (codigo, descripcion) VALUES (7, 'Ruso');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idiomas (codigo, descripcion) VALUES (8, 'Chino Mandarin');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idiomas (codigo, descripcion) VALUES (9, 'Japones');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idiomas (codigo, descripcion) VALUES (10, 'Arabe');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carreras (codigo, descripcion) VALUES (1, 'Ingenieria de Software');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carreras (codigo, descripcion) VALUES (2, 'Medicina');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carreras (codigo, descripcion) VALUES (3, 'Derecho');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carreras (codigo, descripcion) VALUES (4, 'Arquitectura');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carreras (codigo, descripcion) VALUES (5, 'Psicologia');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carreras (codigo, descripcion) VALUES (6, 'Biologia');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carreras (codigo, descripcion) VALUES (7, 'Matematicas');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carreras (codigo, descripcion) VALUES (8, 'Fisica');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carreras (codigo, descripcion) VALUES (9, 'Quimica');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carreras (codigo, descripcion) VALUES (10, 'Ingenieria de Sistemas');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Certificaciones: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certificaciones (codigo, descripcion) VALUES (1, 'SCRUM');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certificaciones (codigo, descripcion) VALUES (2, 'ITIL');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certificaciones (codigo, descripcion) VALUES (3, 'CISCO Certified');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certificaciones (codigo, descripcion) VALUES (4, 'Microsoft Certified');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certificaciones (codigo, descripcion) VALUES (5, 'AWS Certified');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certificaciones (codigo, descripcion) VALUES (6, 'ORACLE Certified');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certificaciones (codigo, descripcion) VALUES (7, 'SCRUM Developer');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certificaciones (codigo, descripcion) VALUES (8, 'Certified Software Development');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certificaciones (codigo, descripcion) VALUES (9, 'Six Sigma Certified');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certificaciones (codigo, descripcion) VALUES (10, 'XP');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Postulaciones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postulaciones (codigo, campo) VALUES (1, 'Desarrollo de Software');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postulaciones (codigo, campo) VALUES (2, 'Programador Web');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postulaciones (codigo, campo) VALUES (3, 'Analista de Ciberseguridad');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postulaciones (codigo, campo) VALUES (4, 'Administrador de Bases de Datos');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postulaciones (codigo, campo) VALUES (5, 'Ingeniero de Redes');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postulaciones (codigo, campo) VALUES (6, 'Analista de Sistemas');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postulaciones (codigo, campo) VALUES (7, 'Desarrollador de Aplicaciones Móviles');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postulaciones (codigo, campo) VALUES (8, 'Especialista en Inteligencia Artificial');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postulaciones (codigo, campo) VALUES (9, 'Experto en Cloud Computing');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postulaciones (codigo, campo) VALUES (10, 'Arquitecto de Software');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empresas (codigo, nombre, telefono, correo_electronico, descripcion)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VALUES (1, 'Microsoft', '111111111', 'microsoft@correo.com', 'Software');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empresas (codigo, nombre, telefono, correo_electronico, descripcion)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VALUES (2, 'Apple', '222222222', 'apple@correo.com', 'Productos Gama Alta');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empresas (codigo, nombre, telefono, correo_electronico, descripcion)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VALUES (3, 'Sony', '33333333', ' sony@correo.com', 'Empresa multinacional de entretenimiento');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empresas (codigo, nombre, telefono, correo_electronico, descripcion)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VALUES (4, 'Amazon', '444444444', 'amazon@correo.com', 'Empresa con servicio en la nube');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empresas (codigo, nombre, telefono, correo_electronico, descripcion)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VALUES (5, 'Google LLC', '555555555', 'googleLLC@correo.com', 'Compania que ofrece servicios de busqueda en linea');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empresas (codigo, nombre, telefono, correo_electronico, descripcion)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VALUES (6, 'Samsung', '666666666', 'samsung@correo.com', 'Empresa de consumo y tecnologia');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empresas (codigo, nombre, telefono, correo_electronico, descripcion)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VALUES (7, 'Toyota', '777777777', 'toyota@correo.com', 'Fabricante de automoviles');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empresas (codigo, nombre, telefono, correo_electronico, descripcion)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VALUES (8, 'IBM', '888888888', 'IBM@correo.com', 'Empresa de tecnología y consultoria');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empresas (codigo, nombre, telefono, correo_electronico, descripcion)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VALUES (9, 'Intel Corporation', '999999999', 'intel@correo.com',' Empresa fabricante de procesadores');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empresas (codigo, nombre, telefono, correo_electronico, descripcion)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VALUES (10, 'AMD Corporation', '101010101', 'AMD@correo.com', 'Empresa fabricante de procesadores y chips');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Ofertas: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ofertas(codigo, descripcion, puesto, sueldo)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VALUES (1, 'asistente de gerencia','asistente gerencia',1200);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ofertas(codigo,descripcion,puesto,sueldo)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VALUES(2,'practicante de programación','practicante fullstack',800);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ofertas(codigo,descripcion,puesto,sueldo)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VALUES(3,'asistencia de gerencia','asistente gerencia',900);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ofertas(codigo,descripcion,puesto,sueldo)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VALUES(4,'chofer de gerente','chofer de gerente',700);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ofertas (codigo,descripcion,puesto,sueldo)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VALUES(5,'desarrollador web avanzado','desarrollador web',1600);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ofertas(codigo,descripcion,puesto,sueldo)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VALUES(6,'secretaria tiempo completo','secretaria',1450);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ofertas(codigo,descripcion,puesto,sueldo)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VALUES(7,'profesional especializado en el campo de la ciberseguridad','profesional ciberseguridad',2000);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ofertas(codigo,descripcion,puesto,sueldo)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VALUES(8,'asistencia de gerencia','asistente gerencia',1200);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ofertas(codigo,descripcion,puesto,sueldo)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VALUES(9,'mantenimiento','operario de limpieza',1100);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ofertas(codigo,descripcion,puesto,sueldo) </w:t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rtl w:val="0"/>
        </w:rPr>
        <w:t xml:space="preserve">VALUES(10,'gerente general','gerente zona norte',3200);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Ciudades: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ciudades (codigo, nombre, paises_codigo) VALUES (1, 'Lima', 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ciudades (codigo, nombre, paises_codigo) VALUES (2, 'Arequipa', 1);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ciudades (codigo, nombre, paises_codigo) VALUES (3, 'Santiago', 2);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ciudades (codigo, nombre, paises_codigo) VALUES (4, 'Iquique', 2);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ciudades (codigo, nombre, paises_codigo) VALUES (5, 'Bogota', 3);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ciudades (codigo, nombre, paises_codigo) VALUES (6, 'Barranquilla', 3);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ciudades (codigo, nombre, paises_codigo) VALUES (7, 'Sao Paulo', 4);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ciudades (codigo, nombre, paises_codigo) VALUES (8, 'Brasilia', 4);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ciudades (codigo, nombre, paises_codigo) VALUES (9, 'Quito', 8);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ciudades (codigo, nombre, paises_codigo) VALUES (10, 'Cartagena', 3)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ciudades (codigo, nombre, paises_codigo) VALUES (11, 'Guayaquil', 8);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ciudades (codigo, nombre, paises_codigo) VALUES (12, 'Caracas', 7);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empresas_por_ciudades: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VALUES (2, 1);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VALUES (2, 2);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VALUES (3, 3);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VALUES (1, 3);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VALUES (5, 3);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VALUES (4, 4);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VALUES (5, 5);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VALUES (6, 6);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VALUES (7, 7);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VALUES (8, 8);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VALUES (9, 9);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INSERT INTO empresas_por_ciudades (ciudades_codigo, empresas_codigo)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VALUES (10, 10);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oferta_por_empresa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oferta_por_empresa (empresas_codigo, ofertas_codigo)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oferta_por_empresa (empresas_codigo, ofertas_codigo)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VALUES (2, 2);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oferta_por_empresa (empresas_codigo, ofertas_codigo)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VALUES (3, 3);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oferta_por_empresa (empresas_codigo, ofertas_codigo)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VALUES (4, 4);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oferta_por_empresa (empresas_codigo, ofertas_codigo)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VALUES (5, 5);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oferta_por_empresa (empresas_codigo, ofertas_codigo)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VALUES (6, 6);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oferta_por_empresa (empresas_codigo, ofertas_codigo)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VALUES (7, 7);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oferta_por_empresa (empresas_codigo, ofertas_codigo)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VALUES (8, 8);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oferta_por_empresa (empresas_codigo, ofertas_codigo)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VALUES (9, 9);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oferta_por_empresa (empresas_codigo, ofertas_codigo)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  <w:t xml:space="preserve">VALUES (10, 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curriculums_por_idiomas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VALUES (1, 2);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VALUES (1, 3);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VALUES (2, 2);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VALUES (3, 2);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VALUES (3, 3);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VALUES (4, 2);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VALUES (5, 2);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VALUES (6, 2);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VALUES (7, 2);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VALUES (8, 1);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VALUES (8, 2);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VALUES (9, 2);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VALUES (10, 1);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curriculums_por_idiomas (curriculums_codigo, idiomas_codigo)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VALUES (10, 2);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Instituciones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instituciones (codigo, nombre, tipo, ciudades_codigo)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VALUES (1, 'UPC', 'universidad', 1);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instituciones (codigo, nombre, tipo, ciudades_codigo)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VALUES (2, 'PUCP', 'universidad', 1);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instituciones (codigo, nombre, tipo, ciudades_codigo)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VALUES (3, 'USACH', 'universidad', 3);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instituciones (codigo, nombre, tipo, ciudades_codigo)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VALUES (4, 'ITIQ', 'instituto', 4);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instituciones (codigo, nombre, tipo, ciudades_codigo)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VALUES (5, 'UC', 'universidad', 3);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instituciones (codigo, nombre, tipo, ciudades_codigo)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VALUES (6, 'UPN', 'universidad', 1);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instituciones (codigo, nombre, tipo, ciudades_codigo)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VALUES (7, 'UNESP', 'universidad', 4);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instituciones (codigo, nombre, tipo, ciudades_codigo)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VALUES (8, 'Cibertec', 'instituto', 1);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INTO instituciones (codigo, nombre, tipo, ciudades_codigo)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VALUES (9, 'UCV', 'universidad', 7);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instituciones (codigo, nombre, tipo, ciudades_codigo)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VALUES (10, 'UCB', 'universidad', 4);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Carreras por instituciones 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carreras_por_instituciones (instituciones_codigo, estudios_academicos_codigo)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1);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carreras_por_instituciones (instituciones_codigo, estudios_academicos_codigo)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3);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carreras_por_instituciones (instituciones_codigo, estudios_academicos_codigo)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8);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carreras_por_instituciones (instituciones_codigo, estudios_academicos_codigo)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 5);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carreras_por_instituciones (instituciones_codigo, estudios_academicos_codigo)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3);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carreras_por_instituciones (instituciones_codigo, estudios_academicos_codigo)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(6, 3);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carreras_por_instituciones (instituciones_codigo, estudios_academicos_codigo)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5);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carreras_por_instituciones (instituciones_codigo, estudios_academicos_codigo)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(8, 10);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carreras_por_instituciones (instituciones_codigo, estudios_academicos_codigo)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(9, 5);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carreras_por_instituciones (instituciones_codigo, estudios_academicos_codigo)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(10, 9);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experiencia laboral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experiencia_laboral (empresas_codigo, curriculums_codigo, puesto, descripcion, fecha_inicio, fecha_fin)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1, 'Desarrollador Web', 'Responsable de la creacion y mantenimiento de aplicaciones web.', '2022-01-01', '2022-12-31');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experiencia_laboral (empresas_codigo, curriculums_codigo, puesto, descripcion, fecha_inicio, fecha_fin)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1, 'Desarrollador Backend', 'Responsable del mantenimiento del servicio backend.', '2020-01-01', '2021-12-31');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experiencia_laboral (empresas_codigo, curriculums_codigo, puesto, descripcion, fecha_inicio, fecha_fin)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2, 'Especialista en Ciberseguridad', 'Encargado de garantizar la seguridad de la infraestructura y los sistemas de la empresa.', '2022-02-01', '2022-11-30');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experiencia_laboral (empresas_codigo, curriculums_codigo, puesto, descripcion, fecha_inicio, fecha_fin)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3, 'Analista de Redes', 'Responsable del diseño, configuracion y mantenimiento de la infraestructura de redes de la empresa.', '2022-03-01', '2022-10-31');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experiencia_laboral (empresas_codigo, curriculums_codigo, puesto, descripcion, fecha_inicio, fecha_fin)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 4, 'Consultor de Seguridad', 'Encargado de brindar asesoramiento y recomendaciones para mejorar la seguridad de la empresa.', '2022-04-01', '2022-09-30');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experiencia_laboral (empresas_codigo, curriculums_codigo, puesto, descripcion, fecha_inicio, fecha_fin)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5, 'Ingeniero de Sistemas', 'Responsable del diseño, implementacion y mantenimiento de los sistemas informaticos de la empresa.', '2022-05-01', '2022-08-31');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experiencia_laboral (empresas_codigo, curriculums_codigo, puesto, descripcion, fecha_inicio, fecha_fin)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(6, 6, 'Desarrollador de Aplicaciones Moviles', 'Encargado de crear y mantener aplicaciones moviles para la empresa.', '2022-06-01', '2022-07-31');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experiencia_laboral (empresas_codigo, curriculums_codigo, puesto, descripcion, fecha_inicio, fecha_fin)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7, 'Especialista en Seguridad de la Información', 'Responsable de proteger la informacion confidencial y garantizar el cumplimiento de politicas de seguridad.', '2022-07-01', '2022-06-30');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experiencia_laboral (empresas_codigo, curriculums_codigo, puesto, descripcion, fecha_inicio, fecha_fin)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(8, 8, 'Administrador de Bases de Datos', 'Encargado del diseño, implementacion y administracion de las bases de datos de la empresa.', '2022-08-01', '2022-05-31');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sz w:val="24"/>
          <w:szCs w:val="24"/>
          <w:rtl w:val="0"/>
        </w:rPr>
        <w:t xml:space="preserve">INSERT INTO experiencia_laboral (empresas_codigo, curriculums_codigo, puesto, descripcion, fecha_inicio, fecha_fin)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(9, 9, 'Tecnico de Soporte', 'Responsable de brindar soporte tecnico a los usuarios de la empresa.', '2022-09-01', '2022-04-30');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experiencia_laboral (empresas_codigo, curriculums_codigo, puesto, descripcion, fecha_inicio, fecha_fin)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(10, 10, 'Analista de Seguridad de la Informacion', 'Encargado de identificar y mitigar riesgos de seguridad en los sistemas y la infraestructura.', '2022-10-01', '2022-03-31');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curriculums por carrera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curriculums_por_carreras (curriculums_codigo, carreras_codigo)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1);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curriculums_por_carreras (curriculums_codigo, carreras_codigo)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5);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curriculums_por_carreras (curriculums_codigo, carreras_codigo)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2);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curriculums_por_carreras (curriculums_codigo, carreras_codigo)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3);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curriculums_por_carreras (curriculums_codigo, carreras_codigo)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 4);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curriculums_por_carreras (curriculums_codigo, carreras_codigo)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5);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curriculums_por_carreras (curriculums_codigo, carreras_codigo)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(6, 6);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curriculums_por_carreras (curriculums_codigo, carreras_codigo)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7);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curriculums_por_carreras (curriculums_codigo, carreras_codigo)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(8, 8);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curriculums_por_carreras (curriculums_codigo, carreras_codigo)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(9, 9);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curriculums_por_carreras (curriculums_codigo, carreras_codigo)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(10, 10);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certificaciones por instituciones—---------------------------------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1);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1);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1);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2);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3);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2);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 4);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 2);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5);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(6, 6);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(6, 1);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7);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(8, 8);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(9, 9);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certificaciones_por_instituciones (certificaciones_codigo, instituciones_codigo)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(10, 10);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CURRICULUMS POR CERTIFICADOS—------</w:t>
      </w:r>
    </w:p>
    <w:p w:rsidR="00000000" w:rsidDel="00000000" w:rsidP="00000000" w:rsidRDefault="00000000" w:rsidRPr="00000000" w14:paraId="000001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10);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8);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6);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4);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9);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10);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8);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6);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4);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2);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8);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1);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 7);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6);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5);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(6, 5);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4);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(8, 3);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(9, 2);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curriculums_por_certificados (curriculums_codigo, certificaciones_codigo)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(10, 1);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Estudios complementarios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1, 'Curso de Agile Methodology');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2, 'Curso de Artes Visuales');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3, 'Curso de Filosofia de las Ciencias');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 4, 'Curso de Aislamiento y Bloqueo');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5, 'Curso de Diseño, Futuro y Sustentabilidad');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(6, 6, 'Curso de Matematica Financiera');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2, 'Curso de Finanzas personales');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(8, 1, 'Curso de Diseño Instruccional');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(9, 2, 'Curso de Logistica y SCM');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(10, 5, 'Curso de Transformación Digital');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(11, 1, 'Curso de Data Analytics');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estudios_complementarios (codigo, instituciones_codigo, descripcion)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(12, 4, 'Curso de Desarrollo Web');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Curriculum por estudios complementarios</w:t>
      </w:r>
    </w:p>
    <w:p w:rsidR="00000000" w:rsidDel="00000000" w:rsidP="00000000" w:rsidRDefault="00000000" w:rsidRPr="00000000" w14:paraId="000002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(1,2);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(1,10);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(1,11);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(2,4);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(3,6);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(4,8);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(5,10);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(6,12);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(7,1);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(8,3);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(9,5);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(10,7);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(11,9);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(11,7);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curriculums_por_est_compl (curriculums_codigo, est_compl_codigo)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(12,11);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USUARIOS:</w:t>
      </w:r>
    </w:p>
    <w:p w:rsidR="00000000" w:rsidDel="00000000" w:rsidP="00000000" w:rsidRDefault="00000000" w:rsidRPr="00000000" w14:paraId="000002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usuarios (codigo, nombre, apellido_paterno, apellido_materno, numero_contacto, correo, direccion, bio_corta, postulacion_codigo, curriculums_codigo)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'Juan', 'Pérez', 'Gómez', '123456789', 'juan.perez@example.com', 'Calle Principal 123', 'Desarrollador web con experiencia en PHP y MySQL.', 1, 1);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usuarios (codigo, nombre, apellido_paterno, apellido_materno, numero_contacto, correo, direccion, bio_corta, postulacion_codigo, curriculums_codigo)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'María', 'González', 'López', '987654321', 'maria.gonzalez@example.com', 'Avenida Central 456', 'Especialista en ciberseguridad y auditoría de sistemas.', 2, 2);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usuarios (codigo, nombre, apellido_paterno, apellido_materno, numero_contacto, correo, direccion, bio_corta, postulacion_codigo, curriculums_codigo)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'Carlos', 'Martínez', 'Hernández', '567890123', 'carlos.martinez@example.com', 'Boulevard Principal 789', 'Ingeniero de redes con certificación CCNA.', 3, 3);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usuarios (codigo, nombre, apellido_paterno, apellido_materno, numero_contacto, correo, direccion, bio_corta, postulacion_codigo, curriculums_codigo)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 'Ana', 'López', 'Sánchez', '012345678', 'ana.lopez@example.com', 'Carrera Central 012', 'Experta en seguridad informática y análisis forense.', 4, 4);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usuarios (codigo, nombre, apellido_paterno, apellido_materno, numero_contacto, correo, direccion, bio_corta, postulacion_codigo, curriculums_codigo)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'Pedro', 'Ramírez', 'García', '678901234', 'pedro.ramirez@example.com', 'Avenida Principal 345', 'Desarrollador de aplicaciones móviles con experiencia en React Native.', 5, 5);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usuarios (codigo, nombre, apellido_paterno, apellido_materno, numero_contacto, correo, direccion, bio_corta, postulacion_codigo, curriculums_codigo)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(6, 'Laura', 'Hernández', 'Rodríguez', '432109876', 'laura.hernandez@example.com', 'Calle Central 567', 'Administradora de bases de datos con conocimientos en SQL Server.', 6, 6);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usuarios (codigo, nombre, apellido_paterno, apellido_materno, numero_contacto, correo, direccion, bio_corta, postulacion_codigo, curriculums_codigo)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'Javier', 'Gutiérrez', 'Santos', '890123456', 'javier.gutierrez@example.com', 'Boulevard Principal 890', 'Experto en seguridad de la información y gestión de riesgos.', 7, 7);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usuarios (codigo, nombre, apellido_paterno, apellido_materno, numero_contacto, correo, direccion, bio_corta, postulacion_codigo, curriculums_codigo)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(8, 'Sofía', 'Morales', 'Fernández', '654321098', 'sofia.morales@example.com', 'Avenida Central 567', 'Desarrolladora web full-stack con conocimientos en HTML, CSS y JavaScript.', 8, 8);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usuarios (codigo, nombre, apellido_paterno, apellido_materno, numero_contacto, correo, direccion, bio_corta, postulacion_codigo, curriculums_codigo)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(9, 'Luis', 'Gómez', 'Mendoza', '987654321', 'luis.gomez@example.com', 'Calle Principal 234', 'Especialista en seguridad de redes y análisis de vulnerabilidades.', 9, 9);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usuarios (codigo, nombre, apellido_paterno, apellido_materno, numero_contacto, correo, direccion, bio_corta, postulacion_codigo, curriculums_codigo)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(10, 'Daniela', 'Castillo', 'Pérez', '321098765', 'daniela.castillo@example.com', 'Avenida Central 789', 'Ingeniera de software con experiencia en desarrollo de aplicaciones empresariales.', 10, 10);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Postulaciones por oferta</w:t>
      </w:r>
    </w:p>
    <w:p w:rsidR="00000000" w:rsidDel="00000000" w:rsidP="00000000" w:rsidRDefault="00000000" w:rsidRPr="00000000" w14:paraId="000002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postulaciones_por_oferta (ofertas_codigo, postulaciones_codigo)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5);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postulaciones_por_oferta (ofertas_codigo, postulaciones_codigo)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2);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postulaciones_por_oferta (ofertas_codigo, postulaciones_codigo)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7);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postulaciones_por_oferta (ofertas_codigo, postulaciones_codigo)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5);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postulaciones_por_oferta (ofertas_codigo, postulaciones_codigo)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5);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postulaciones_por_oferta (ofertas_codigo, postulaciones_codigo)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7);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postulaciones_por_oferta (ofertas_codigo, postulaciones_codigo)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7);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postulaciones_por_oferta (ofertas_codigo, postulaciones_codigo)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2);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postulaciones_por_oferta (ofertas_codigo, postulaciones_codigo)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2);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