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BASE DE DATOS RELACIONAL CONSULTAS: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RUBRICA: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Cada miembro del equipo crea tres (3) consultas para la base de datos relacional, considerando una (1) básica y dos (2) de nivel intermedio que incluyan la creación de procedimientos almacenados y/o funciones, agregaciones, joins, subconsultas. Para cada una de las consultas se indica el propósito de la misma.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FRANCO FELIX YANCE GUTIERREZ: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 01: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Esta consulta selecciona todos los datos de la tabla 'usuarios'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usuarios;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 02: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Esta consulta calcula el salario promedio de las ofertas de trabajo para cada empresa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Primero, une las tablas 'empresas', 'oferta_por_empresa' y 'ofertas' basándose en los códigos correspondientes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Luego, agrupa los resultados por el nombre de la empresa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Finalmente, calcula el salario promedio para cada grupo (cada empresa)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e.nombre, AVG(o.sueldo) as salario_promedio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empresas e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JOIN oferta_por_empresa oe ON e.codigo = oe.empresas_codigo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JOIN ofertas o ON oe.ofertas_codigo = o.codigo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e.nombre;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 03: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Este procedimiento almacenado recupera todas las ofertas de trabajo para una empresa dada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El nombre de la empresa se pasa como parámetro (@nombreEmpresa)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Primero, une las tablas 'empresas', 'oferta_por_empresa' y 'ofertas' basándose en los códigos correspondientes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Luego, selecciona todas las ofertas de trabajo donde el nombre de la empresa coincide con el parámetro dado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PROCEDURE ObtenerOfertasPorEmpresa(@nombreEmpresa VARCHAR(50))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BEGIN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SELECT o.*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FROM empresas e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JOIN oferta_por_empresa oe ON e.codigo = oe.empresas_codigo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JOIN ofertas o ON oe.ofertas_codigo = o.codigo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WHERE e.nombre = @nombreEmpresa;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END;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Este comando ejecuta el procedimiento almacenado 'ObtenerOfertasPorEmpresa'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Pasamos 'Microsoft' como el parámetro @nombreEmpresa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 ObtenerOfertasPorEmpresa @nombreEmpresa = 'Microsoft';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PEDRO ALEJANDRO RETUERTO DIAZ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–muestra el nombre del campo de trabajo con sueldo mayor a 1000, acorde a un parametro de funcion</w:t>
      </w:r>
    </w:p>
    <w:p w:rsidR="00000000" w:rsidDel="00000000" w:rsidP="00000000" w:rsidRDefault="00000000" w:rsidRPr="00000000" w14:paraId="00000031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CREATE FUNCTION CampoSueldo(@nombre varchar(50)) RETURNS TABLE</w:t>
      </w:r>
    </w:p>
    <w:p w:rsidR="00000000" w:rsidDel="00000000" w:rsidP="00000000" w:rsidRDefault="00000000" w:rsidRPr="00000000" w14:paraId="00000032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AS</w:t>
      </w:r>
    </w:p>
    <w:p w:rsidR="00000000" w:rsidDel="00000000" w:rsidP="00000000" w:rsidRDefault="00000000" w:rsidRPr="00000000" w14:paraId="00000033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RETURN</w:t>
      </w:r>
    </w:p>
    <w:p w:rsidR="00000000" w:rsidDel="00000000" w:rsidP="00000000" w:rsidRDefault="00000000" w:rsidRPr="00000000" w14:paraId="00000034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SELECT p.campo, o.sueldo</w:t>
      </w:r>
    </w:p>
    <w:p w:rsidR="00000000" w:rsidDel="00000000" w:rsidP="00000000" w:rsidRDefault="00000000" w:rsidRPr="00000000" w14:paraId="00000035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FROM ofertas AS o</w:t>
      </w:r>
    </w:p>
    <w:p w:rsidR="00000000" w:rsidDel="00000000" w:rsidP="00000000" w:rsidRDefault="00000000" w:rsidRPr="00000000" w14:paraId="00000036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JOIN postulaciones AS p ON p.codigo = o.codigo</w:t>
      </w:r>
    </w:p>
    <w:p w:rsidR="00000000" w:rsidDel="00000000" w:rsidP="00000000" w:rsidRDefault="00000000" w:rsidRPr="00000000" w14:paraId="00000037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WHERE o.sueldo &gt; 1000</w:t>
      </w:r>
    </w:p>
    <w:p w:rsidR="00000000" w:rsidDel="00000000" w:rsidP="00000000" w:rsidRDefault="00000000" w:rsidRPr="00000000" w14:paraId="00000038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AND p.campo LIKE '%' + @nombre + '%';</w:t>
      </w:r>
    </w:p>
    <w:p w:rsidR="00000000" w:rsidDel="00000000" w:rsidP="00000000" w:rsidRDefault="00000000" w:rsidRPr="00000000" w14:paraId="00000039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go;</w:t>
      </w:r>
    </w:p>
    <w:p w:rsidR="00000000" w:rsidDel="00000000" w:rsidP="00000000" w:rsidRDefault="00000000" w:rsidRPr="00000000" w14:paraId="0000003B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select * from CampoSueldo('a')</w:t>
      </w:r>
    </w:p>
    <w:p w:rsidR="00000000" w:rsidDel="00000000" w:rsidP="00000000" w:rsidRDefault="00000000" w:rsidRPr="00000000" w14:paraId="0000003C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—------------------------------------------------------------------------------------------</w:t>
      </w:r>
    </w:p>
    <w:p w:rsidR="00000000" w:rsidDel="00000000" w:rsidP="00000000" w:rsidRDefault="00000000" w:rsidRPr="00000000" w14:paraId="0000003D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–crea una vista para visualizar el nombre de pais, codigo y nombre</w:t>
      </w:r>
    </w:p>
    <w:p w:rsidR="00000000" w:rsidDel="00000000" w:rsidP="00000000" w:rsidRDefault="00000000" w:rsidRPr="00000000" w14:paraId="0000003E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CREATE VIEW MostrarNombrePaisCiudad AS</w:t>
      </w:r>
    </w:p>
    <w:p w:rsidR="00000000" w:rsidDel="00000000" w:rsidP="00000000" w:rsidRDefault="00000000" w:rsidRPr="00000000" w14:paraId="0000003F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SELECT p.codigo, p.nombre AS nombre_pais, c.nombre AS nombre_ciudad</w:t>
      </w:r>
    </w:p>
    <w:p w:rsidR="00000000" w:rsidDel="00000000" w:rsidP="00000000" w:rsidRDefault="00000000" w:rsidRPr="00000000" w14:paraId="00000040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FROM paises AS p</w:t>
      </w:r>
    </w:p>
    <w:p w:rsidR="00000000" w:rsidDel="00000000" w:rsidP="00000000" w:rsidRDefault="00000000" w:rsidRPr="00000000" w14:paraId="00000041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JOIN ciudades AS c ON p.codigo = c.paises_codigo;</w:t>
      </w:r>
    </w:p>
    <w:p w:rsidR="00000000" w:rsidDel="00000000" w:rsidP="00000000" w:rsidRDefault="00000000" w:rsidRPr="00000000" w14:paraId="00000042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go;</w:t>
      </w:r>
    </w:p>
    <w:p w:rsidR="00000000" w:rsidDel="00000000" w:rsidP="00000000" w:rsidRDefault="00000000" w:rsidRPr="00000000" w14:paraId="00000043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select * from MostrarNombrePaisCiudad</w:t>
      </w:r>
    </w:p>
    <w:p w:rsidR="00000000" w:rsidDel="00000000" w:rsidP="00000000" w:rsidRDefault="00000000" w:rsidRPr="00000000" w14:paraId="00000044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—-------------------------------------------------------------------------------------------</w:t>
      </w:r>
    </w:p>
    <w:p w:rsidR="00000000" w:rsidDel="00000000" w:rsidP="00000000" w:rsidRDefault="00000000" w:rsidRPr="00000000" w14:paraId="00000045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–selecciona las postulaciones que tengan como contenido inicial la palabra desarroll</w:t>
      </w:r>
    </w:p>
    <w:p w:rsidR="00000000" w:rsidDel="00000000" w:rsidP="00000000" w:rsidRDefault="00000000" w:rsidRPr="00000000" w14:paraId="00000046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select * from postulaciones</w:t>
      </w:r>
    </w:p>
    <w:p w:rsidR="00000000" w:rsidDel="00000000" w:rsidP="00000000" w:rsidRDefault="00000000" w:rsidRPr="00000000" w14:paraId="00000047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where campo like</w:t>
      </w:r>
      <w:r w:rsidDel="00000000" w:rsidR="00000000" w:rsidRPr="00000000">
        <w:rPr>
          <w:color w:val="38761d"/>
          <w:rtl w:val="0"/>
        </w:rPr>
        <w:t xml:space="preserve">'desarroll</w:t>
      </w:r>
      <w:r w:rsidDel="00000000" w:rsidR="00000000" w:rsidRPr="00000000">
        <w:rPr>
          <w:color w:val="38761d"/>
          <w:rtl w:val="0"/>
        </w:rPr>
        <w:t xml:space="preserve">%'</w:t>
      </w:r>
    </w:p>
    <w:p w:rsidR="00000000" w:rsidDel="00000000" w:rsidP="00000000" w:rsidRDefault="00000000" w:rsidRPr="00000000" w14:paraId="00000048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go;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color w:val="38761d"/>
          <w:rtl w:val="0"/>
        </w:rPr>
        <w:t xml:space="preserve">—--------</w:t>
      </w:r>
      <w:r w:rsidDel="00000000" w:rsidR="00000000" w:rsidRPr="00000000">
        <w:rPr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Cesar Guerrero: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  <w:t xml:space="preserve">-- </w:t>
      </w:r>
      <w:r w:rsidDel="00000000" w:rsidR="00000000" w:rsidRPr="00000000">
        <w:rPr>
          <w:b w:val="1"/>
          <w:rtl w:val="0"/>
        </w:rPr>
        <w:t xml:space="preserve">Mostrar la ciudad con más instituciones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CREATE VIEW Cantidad_de_instituciones_por_Ciudad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SELECT c.nombre, COUNT(DISTINCT(i.nombre)) as 'Cantidad'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FROM ciudades as c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JOIN instituciones as i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ON c.codigo = i.ciudades_codigo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GROUP BY c.nombre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SELECT c.nombre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FROM ciudades as c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JOIN instituciones as i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ON c.codigo = i.ciudades_codigo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GROUP BY c.nombre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HAVING COUNT(DISTINCT(i.nombre)) =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(SELECT MAX(Cantidad)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FROM Cantidad_de_instituciones_por_Ciudad as Temporal)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Mostrar los nombres de las personas que hayan tenido algun estudio o curso en la UPC.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CREATE PROCEDURE usp_print_usuarios_en_UPC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declare @nombre varchar(100)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declare cursor_name cursor for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SELECT DISTINCT CONCAT(u.nombre, ' ', u.apellido_paterno)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FROM usuarios as u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JOIN curriculums as cu ON u.curriculums_codigo = cu.codigo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JOIN curriculums_por_carreras as cpc ON cu.codigo = cpc.curriculums_codigo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JOIN carreras as ca ON cpc.carreras_codigo = ca.codigo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JOIN carreras_por_instituciones as cpi ON ca.codigo = cpi.estudios_academicos_codigo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JOIN instituciones as i ON cpi.instituciones_codigo = i.codigo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JOIN curriculums_por_certificados as cpce ON cu.codigo = cpce.curriculums_codigo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JOIN certificaciones as ce ON cpce.certificaciones_codigo = ce.codigo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JOIN certificaciones_por_instituciones as cepi ON ce.codigo = cepi.certificaciones_codigo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JOIN instituciones ON cepi.instituciones_codigo = i.codigo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JOIN curriculums_por_est_compl as cpec ON cu.codigo = cpec.curriculums_codigo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JOIN estudios_complementarios as ec ON cpec.est_compl_codigo = ec.codigo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JOIN instituciones as ins ON ec.codigo = ins.codigo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WHERE i.nombre = 'UPC'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open cursor_name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fetch cursor_name into @nombre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while(@@FETCH_STATUS = 0)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print(CONVERT(varchar(100), @nombre))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fetch cursor_name into @nombre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close cursor_name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deallocate cursor_name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exec usp_print_usuarios_en_UPC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Mostrar los nombres de las personas que tengan las certificacion de SCRUM y hablen ingles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CREATE FUNCTION Usuarios_con_scrum_ingles () returns table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SELECT CONCAT(u.nombre,' ', u.apellido_paterno) as Nombre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FROM usuarios as u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JOIN curriculums as cu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ON u.curriculums_codigo = cu.codigo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JOIN curriculums_por_certificados as cpce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ON cu.codigo = cpce.curriculums_codigo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JOIN certificaciones as ce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ON cpce.certificaciones_codigo = ce.codigo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JOIN curriculums_por_idiomas as cpi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ON cu.codigo = cpi.curriculums_codigo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JOIN idiomas as idio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ON cpi.idiomas_codigo = idio.codigo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WHERE ce.descripcion LIKE 'SCRUM' AND idio.descripcion = 'Ingles'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select * from Usuarios_con_scrum_ingles()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Raizo Valdivia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Mostrar el nombre de las instituciones con su respectiva ciudad donde se ubica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CREATE VIEW instituciones_alfabetico_por_ciudades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SELECT ciudades.nombre AS ciudad, instituciones.nombre AS institucion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FROM ciudades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JOIN instituciones ON ciudades.codigo = instituciones.ciudades_codigo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FROM instituciones_alfabetico_por_ciudades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ORDER BY institucion DESC;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Mostrar las ofertas que tiene cada empresa y de dónde son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CREATE VIEW lista_empresas_ofertas_paises AS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SELECT e.nombre AS empresa, o.puesto, p.nombre AS pais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FROM empresas 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JOIN empresas_por_ciudades ec ON e.codigo = ec.empresas_codigo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JOIN ciudades c ON ec.ciudades_codigo = c.codigo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JOIN paises p ON c.paises_codigo = p.codigo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JOIN oferta_por_empresa oe ON e.codigo = oe.empresas_codigo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JOIN ofertas o ON oe.ofertas_codigo = o.codigo;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SELECT * FROM lista_empresas_ofertas_paises;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Mostrar los datos de la tabla empresas, ordenados dependiendo de quien tenga el correo con más caracteres.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CREATE VIEW empresas_ordenadas AS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FROM empresas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ORDER BY LENGTH(correo_electronico) DESC;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SELECT * FROM empresas_ordenadas;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ALdair Cruz: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-Mostrar el nombre de la empresa y consecuentemente nos muestre el respectivo  país donde pertenece: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CREATE VIEW empresas_por_paises AS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SELECT paises nombre AS pais, empresas nombre AS empresa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FROM paises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JOIN empresas </w:t>
      </w:r>
      <w:r w:rsidDel="00000000" w:rsidR="00000000" w:rsidRPr="00000000">
        <w:rPr>
          <w:rtl w:val="0"/>
        </w:rPr>
        <w:t xml:space="preserve">ON paises.codigo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empresas.paises_codigo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ORDER BY empresas.nombre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SELECT * FROM empresas_por_paises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-Mostrar el nombre de las carreras y la universidad a la cual pertenece 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CREATE VIEW carreras_orden_por_instituciones AS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SELECT instituciones.nombre AS institucion, carreras.nombre AS carrera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FROM instituciones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JOIN carreras </w:t>
      </w:r>
      <w:r w:rsidDel="00000000" w:rsidR="00000000" w:rsidRPr="00000000">
        <w:rPr>
          <w:rtl w:val="0"/>
        </w:rPr>
        <w:t xml:space="preserve">ON instituciones.codigo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carreras.instituciones_codigo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ORDER BY carreras.nombre DESC;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SELECT * FROM carreras_orden_por_instituciones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b w:val="1"/>
          <w:rtl w:val="0"/>
        </w:rPr>
        <w:t xml:space="preserve">- Mostrar el nombre de los postulantes que tengan el AWS Certified y hablen y/o dominen el chino madarín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CREATE FUNCTION Usuarios_con_aws_chinom () RETURNS TABLE AS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SELECT CONCAT(u.nombre,' ', u.apellido_paterno) as Nombre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FROM usuarios AS usu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JOIN curriculums AS cur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ON usu.curriculums_codigo = cur.codigo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JOIN curriculums_por_certificados AS cupoce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ON cur.codigo = cupoce.curriculums_codigo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JOIN certificaciones AS cer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ON cupoce.certificaciones_codigo = cer.codigo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JOIN curriculums_por_idiomas AS cupoid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ON cur.codigo = cupoid.curriculums_codigo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JOIN idiomas AS idi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ON cupoid.idiomas_codigo = idi.codigo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WHERE cer.descripcion LIKE 'AWS Certified' AND idio.descripcion = 'Chino Mandarin'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select * from Usuarios_con_aws_chinom()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Alex Espinoza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CONSULTA 1: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 los nombres de los usuarios y las carreras que han estudiado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CREATE VIEW vw_UsuariosYCarreras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SELECT u.nombre, ca.descripcion as carrera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FROM usuarios u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JOIN curriculums_por_carreras cpc ON u.curriculums_codigo = cpc.curriculums_codigo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JOIN carreras ca ON cpc.carreras_codigo = ca.codigo;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SELECT * FROM vw_UsuariosYCarreras;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CONSULTA 2: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Obtener el número total de usuarios que han estudiado cada carrera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SELECT ca.descripcion, COUNT(u.codigo) as total_usuarios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FROM usuarios u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JOIN curriculums_por_carreras cpc ON u.curriculums_codigo = cpc.curriculums_codigo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JOIN carreras ca ON cpc.carreras_codigo = ca.codigo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GROUP BY ca.descripcion;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CONSULTA 3: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Obtener una lista de usuarios que han estudiado una carrera específica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CREATE PROCEDURE ObtenerUsuariosPorCarrera(@nombreCarrera VARCHAR(50))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SELECT u.*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FROM usuarios u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JOIN curriculums_por_carreras cpc ON u.curriculums_codigo = cpc.curriculums_codigo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JOIN carreras ca ON cpc.carreras_codigo = ca.codigo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WHERE ca.descripcion = @nombreCarrera;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EXEC ObtenerUsuariosPorCarrera @nombreCarrera = 'Ingeniería de Sistemas';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