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51D658" w14:textId="77777777" w:rsidR="0079370A" w:rsidRDefault="00D86FF1">
      <w:pPr>
        <w:pStyle w:val="Title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LVM , with PV encrypted</w:t>
      </w: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0936A468" w14:textId="77777777">
        <w:tc>
          <w:tcPr>
            <w:tcW w:w="10772" w:type="dxa"/>
            <w:shd w:val="clear" w:color="auto" w:fill="auto"/>
          </w:tcPr>
          <w:p w14:paraId="7C98B3CC" w14:textId="77777777" w:rsidR="0079370A" w:rsidRDefault="00D86FF1">
            <w:pPr>
              <w:pStyle w:val="a2"/>
              <w:shd w:val="clear" w:color="auto" w:fill="CCCCCC"/>
              <w:rPr>
                <w:rFonts w:hint="eastAsia"/>
              </w:rPr>
            </w:pPr>
            <w:r>
              <w:rPr>
                <w:rFonts w:ascii="Arial" w:hAnsi="Arial"/>
              </w:rPr>
              <w:t xml:space="preserve">~$ sudo apt update; sudo apt upgrade -y  </w:t>
            </w:r>
            <w:r>
              <w:rPr>
                <w:rFonts w:ascii="Arial" w:hAnsi="Arial"/>
              </w:rPr>
              <w:commentReference w:id="0"/>
            </w:r>
          </w:p>
        </w:tc>
      </w:tr>
    </w:tbl>
    <w:p w14:paraId="104DD0AC" w14:textId="77777777" w:rsidR="0079370A" w:rsidRDefault="0079370A">
      <w:pPr>
        <w:pStyle w:val="BodyText"/>
        <w:rPr>
          <w:rFonts w:hint="eastAsia"/>
          <w:u w:val="single"/>
        </w:rPr>
      </w:pPr>
    </w:p>
    <w:p w14:paraId="144B1461" w14:textId="77777777" w:rsidR="0079370A" w:rsidRDefault="00D86FF1">
      <w:pPr>
        <w:pStyle w:val="BodyText"/>
        <w:rPr>
          <w:rFonts w:hint="eastAsia"/>
        </w:rPr>
      </w:pPr>
      <w:r>
        <w:t>List available ‘hard disks’,</w:t>
      </w: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76495689" w14:textId="77777777">
        <w:tc>
          <w:tcPr>
            <w:tcW w:w="10772" w:type="dxa"/>
            <w:shd w:val="clear" w:color="auto" w:fill="auto"/>
          </w:tcPr>
          <w:p w14:paraId="1F598211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 w:hint="eastAsia"/>
              </w:rPr>
            </w:pPr>
            <w:r w:rsidRPr="00D86FF1">
              <w:rPr>
                <w:rFonts w:ascii="MS UI Gothic" w:eastAsia="MS UI Gothic" w:hAnsi="MS UI Gothic"/>
              </w:rPr>
              <w:t xml:space="preserve"> </w:t>
            </w:r>
            <w:r w:rsidRPr="00D86FF1">
              <w:rPr>
                <w:rFonts w:ascii="MS UI Gothic" w:eastAsia="MS UI Gothic" w:hAnsi="MS UI Gothic"/>
              </w:rPr>
              <w:t xml:space="preserve">~$ sudo lsblk </w:t>
            </w:r>
          </w:p>
          <w:p w14:paraId="47DF7BD3" w14:textId="77777777" w:rsidR="0079370A" w:rsidRPr="00D86FF1" w:rsidRDefault="0079370A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bookmarkStart w:id="1" w:name="_GoBack"/>
            <w:bookmarkEnd w:id="1"/>
          </w:p>
          <w:p w14:paraId="639E2996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NAME     MAJ:MIN RM   SIZE RO TYPE  MOUNTPOINT</w:t>
            </w:r>
          </w:p>
          <w:p w14:paraId="45AE5AD3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loop0      7:0    0 240.8M  1 loop  /snap/gnome-3-34-1804/24</w:t>
            </w:r>
          </w:p>
          <w:p w14:paraId="4CDF29BE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 xml:space="preserve">loop1      7:1    0    55M  1 </w:t>
            </w:r>
            <w:r w:rsidRPr="00D86FF1">
              <w:rPr>
                <w:rFonts w:ascii="MS UI Gothic" w:eastAsia="MS UI Gothic" w:hAnsi="MS UI Gothic"/>
              </w:rPr>
              <w:t>loop  /snap/core18/1705</w:t>
            </w:r>
          </w:p>
          <w:p w14:paraId="285136BE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loop2      7:2    0  62.1M  1 loop  /snap/gtk-common-themes/1506</w:t>
            </w:r>
          </w:p>
          <w:p w14:paraId="4EADCCE5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loop3      7:3    0  49.8M  1 loop  /snap/snap-store/433</w:t>
            </w:r>
          </w:p>
          <w:p w14:paraId="7C9A5E08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loop4      7:4    0  27.1M  1 loop  /snap/snapd/7264</w:t>
            </w:r>
          </w:p>
          <w:p w14:paraId="491647E0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sda        8:0    0    80G  0 disk</w:t>
            </w:r>
          </w:p>
          <w:p w14:paraId="76D036A9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 xml:space="preserve">├─sda1     8:1    0   </w:t>
            </w:r>
            <w:r w:rsidRPr="00D86FF1">
              <w:rPr>
                <w:rFonts w:ascii="MS UI Gothic" w:eastAsia="MS UI Gothic" w:hAnsi="MS UI Gothic"/>
              </w:rPr>
              <w:t>512M  0 part  /boot/efi</w:t>
            </w:r>
          </w:p>
          <w:p w14:paraId="2CCDECE1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├─sda2     8:2    0     1K  0 part</w:t>
            </w:r>
          </w:p>
          <w:p w14:paraId="73053466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└─sda5     8:5    0  79.5G  0 part  /</w:t>
            </w:r>
          </w:p>
          <w:p w14:paraId="29B823E5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sdb        8:16   0    32M  0 disk</w:t>
            </w:r>
          </w:p>
          <w:p w14:paraId="1845BEF7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└─cswap1 253:0    0    32M  0 crypt [SWAP]</w:t>
            </w:r>
          </w:p>
          <w:p w14:paraId="46BBDB1A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>sdc        8:32   0    10G  0 disk</w:t>
            </w:r>
          </w:p>
          <w:p w14:paraId="2FD15853" w14:textId="77777777" w:rsidR="0079370A" w:rsidRPr="00D86FF1" w:rsidRDefault="00D86FF1">
            <w:pPr>
              <w:pStyle w:val="a2"/>
              <w:shd w:val="clear" w:color="auto" w:fill="CCCCCC"/>
              <w:rPr>
                <w:rFonts w:ascii="MS UI Gothic" w:eastAsia="MS UI Gothic" w:hAnsi="MS UI Gothic"/>
              </w:rPr>
            </w:pPr>
            <w:r w:rsidRPr="00D86FF1">
              <w:rPr>
                <w:rFonts w:ascii="MS UI Gothic" w:eastAsia="MS UI Gothic" w:hAnsi="MS UI Gothic"/>
              </w:rPr>
              <w:t xml:space="preserve">sdd        8:48   0    10G  0 disk        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 w:rsidRPr="00D86FF1">
              <w:rPr>
                <w:rFonts w:ascii="MS UI Gothic" w:eastAsia="MS UI Gothic" w:hAnsi="MS UI Gothic" w:cs="Symbol"/>
                <w:color w:val="FF0000"/>
              </w:rPr>
              <w:t xml:space="preserve"> </w:t>
            </w:r>
            <w:r w:rsidRPr="00D86FF1">
              <w:rPr>
                <w:rFonts w:ascii="MS UI Gothic" w:eastAsia="MS UI Gothic" w:hAnsi="MS UI Gothic" w:cs="Symbol"/>
                <w:color w:val="FF0000"/>
              </w:rPr>
              <w:t>well, we get 3 hard disks!</w:t>
            </w:r>
          </w:p>
          <w:p w14:paraId="0D3646DD" w14:textId="77777777" w:rsidR="0079370A" w:rsidRDefault="00D86FF1">
            <w:pPr>
              <w:pStyle w:val="a2"/>
              <w:shd w:val="clear" w:color="auto" w:fill="CCCCCC"/>
              <w:rPr>
                <w:rFonts w:ascii="Technic" w:eastAsia="Technic" w:hAnsi="Technic"/>
              </w:rPr>
            </w:pPr>
            <w:r w:rsidRPr="00D86FF1">
              <w:rPr>
                <w:rFonts w:ascii="MS UI Gothic" w:eastAsia="MS UI Gothic" w:hAnsi="MS UI Gothic"/>
              </w:rPr>
              <w:t>sde        8:64   0    10G  0 disk</w:t>
            </w:r>
          </w:p>
        </w:tc>
      </w:tr>
    </w:tbl>
    <w:p w14:paraId="7689C632" w14:textId="77777777" w:rsidR="0079370A" w:rsidRDefault="0079370A">
      <w:pPr>
        <w:rPr>
          <w:rFonts w:hint="eastAsia"/>
        </w:rPr>
      </w:pPr>
    </w:p>
    <w:p w14:paraId="1E8552E5" w14:textId="77777777" w:rsidR="0079370A" w:rsidRDefault="00D86FF1">
      <w:pPr>
        <w:rPr>
          <w:rFonts w:hint="eastAsia"/>
        </w:rPr>
      </w:pPr>
      <w:r>
        <w:t>Set up encrypted hard disks</w:t>
      </w:r>
    </w:p>
    <w:p w14:paraId="7BC9CFDD" w14:textId="77777777" w:rsidR="0079370A" w:rsidRDefault="0079370A">
      <w:pPr>
        <w:rPr>
          <w:rFonts w:hint="eastAsia"/>
        </w:rPr>
      </w:pP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2DB46BE8" w14:textId="77777777">
        <w:tc>
          <w:tcPr>
            <w:tcW w:w="10772" w:type="dxa"/>
            <w:shd w:val="clear" w:color="auto" w:fill="auto"/>
          </w:tcPr>
          <w:p w14:paraId="083845BA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~$ sudo cryptsetup luksFormat /dev/sdc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>encrypt 1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  <w:vertAlign w:val="superscript"/>
              </w:rPr>
              <w:t>st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 xml:space="preserve"> disk</w:t>
            </w:r>
          </w:p>
          <w:p w14:paraId="71D7AE89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7A4F9FEC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WARNING!</w:t>
            </w:r>
          </w:p>
          <w:p w14:paraId="5BB71F23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========</w:t>
            </w:r>
          </w:p>
          <w:p w14:paraId="1B326C0A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This will overwrite data on /dev/sdc irrevocably.</w:t>
            </w:r>
          </w:p>
          <w:p w14:paraId="78678BCE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376B455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Are you sure? (Type uppercase</w:t>
            </w:r>
            <w:r>
              <w:rPr>
                <w:rFonts w:ascii="標楷體" w:hAnsi="標楷體"/>
                <w:sz w:val="22"/>
                <w:szCs w:val="22"/>
              </w:rPr>
              <w:t xml:space="preserve"> yes): YES</w:t>
            </w:r>
          </w:p>
          <w:p w14:paraId="294EE20F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/dev/sdc:</w:t>
            </w:r>
          </w:p>
          <w:p w14:paraId="524324AD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Verify passphrase:</w:t>
            </w:r>
          </w:p>
          <w:p w14:paraId="74E2E8C5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4008CB4C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~$ sudo cryptsetup luksFormat /dev/sdd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>encrypt  2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  <w:vertAlign w:val="superscript"/>
              </w:rPr>
              <w:t>nd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 xml:space="preserve"> disk</w:t>
            </w:r>
          </w:p>
          <w:p w14:paraId="2C6BF4A8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4495A6E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WARNING!</w:t>
            </w:r>
          </w:p>
          <w:p w14:paraId="3C30A58A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========</w:t>
            </w:r>
          </w:p>
          <w:p w14:paraId="314B6CC2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This will overwrite data on /dev/sdd irrevocably.</w:t>
            </w:r>
          </w:p>
          <w:p w14:paraId="35982F36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2A57F13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Are you sure? (Type uppercase yes): YES</w:t>
            </w:r>
          </w:p>
          <w:p w14:paraId="0ACD0F6B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Enter passphrase for </w:t>
            </w:r>
            <w:r>
              <w:rPr>
                <w:rFonts w:ascii="標楷體" w:hAnsi="標楷體"/>
                <w:sz w:val="22"/>
                <w:szCs w:val="22"/>
              </w:rPr>
              <w:t>/dev/sdd:</w:t>
            </w:r>
          </w:p>
          <w:p w14:paraId="77D51FD5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Verify passphrase:</w:t>
            </w:r>
          </w:p>
          <w:p w14:paraId="463335C6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35A2CF7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~$ sudo cryptsetup luksFormat /dev/sde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>encrypt 3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  <w:vertAlign w:val="superscript"/>
              </w:rPr>
              <w:t>rd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 xml:space="preserve">  disk</w:t>
            </w:r>
          </w:p>
          <w:p w14:paraId="41FDB63D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3D4509DE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WARNING!</w:t>
            </w:r>
          </w:p>
          <w:p w14:paraId="1C985CF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========</w:t>
            </w:r>
          </w:p>
          <w:p w14:paraId="1C336F5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This will overwrite data on /dev/sde irrevocably.</w:t>
            </w:r>
          </w:p>
          <w:p w14:paraId="7C42F687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2FF89367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Are you sure? (Type uppercase yes): YES</w:t>
            </w:r>
          </w:p>
          <w:p w14:paraId="6E3BA1B8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/dev/sde:</w:t>
            </w:r>
          </w:p>
          <w:p w14:paraId="00B7FEBE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Verify passphrase:</w:t>
            </w:r>
          </w:p>
        </w:tc>
      </w:tr>
    </w:tbl>
    <w:p w14:paraId="7D9C758D" w14:textId="77777777" w:rsidR="0079370A" w:rsidRDefault="00D86FF1">
      <w:pPr>
        <w:rPr>
          <w:rFonts w:hint="eastAsia"/>
        </w:rPr>
      </w:pPr>
      <w:r>
        <w:lastRenderedPageBreak/>
        <w:br w:type="page"/>
      </w:r>
    </w:p>
    <w:p w14:paraId="7656987E" w14:textId="77777777" w:rsidR="0079370A" w:rsidRDefault="00D86FF1">
      <w:pPr>
        <w:pStyle w:val="BodyText"/>
        <w:rPr>
          <w:rFonts w:hint="eastAsia"/>
        </w:rPr>
      </w:pPr>
      <w:r>
        <w:rPr>
          <w:rFonts w:ascii="Times New Roman" w:eastAsia="Times New Roman" w:hAnsi="Times New Roman"/>
        </w:rPr>
        <w:lastRenderedPageBreak/>
        <w:t>’open’ those encrypted disks</w:t>
      </w: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1C4ECECC" w14:textId="77777777">
        <w:tc>
          <w:tcPr>
            <w:tcW w:w="10772" w:type="dxa"/>
            <w:shd w:val="clear" w:color="auto" w:fill="auto"/>
          </w:tcPr>
          <w:p w14:paraId="7325228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/dev/sdc ed01</w:t>
            </w:r>
          </w:p>
          <w:p w14:paraId="72AA0ED2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/dev/sdc:</w:t>
            </w:r>
          </w:p>
          <w:p w14:paraId="01078BA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/dev/sdd ed02</w:t>
            </w:r>
          </w:p>
          <w:p w14:paraId="19850E7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/dev/sdd:</w:t>
            </w:r>
          </w:p>
          <w:p w14:paraId="20879BD5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/dev/sde ed03</w:t>
            </w:r>
          </w:p>
          <w:p w14:paraId="0D7201C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/dev/sde:</w:t>
            </w:r>
          </w:p>
          <w:p w14:paraId="69B9E9E4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</w:tc>
      </w:tr>
    </w:tbl>
    <w:p w14:paraId="166026C1" w14:textId="77777777" w:rsidR="0079370A" w:rsidRDefault="0079370A">
      <w:pPr>
        <w:rPr>
          <w:rFonts w:hint="eastAsia"/>
        </w:rPr>
      </w:pPr>
    </w:p>
    <w:p w14:paraId="01BB67E6" w14:textId="77777777" w:rsidR="0079370A" w:rsidRDefault="0079370A">
      <w:pPr>
        <w:rPr>
          <w:rFonts w:hint="eastAsia"/>
        </w:rPr>
      </w:pP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35C2AEA7" w14:textId="77777777">
        <w:tc>
          <w:tcPr>
            <w:tcW w:w="10772" w:type="dxa"/>
            <w:shd w:val="clear" w:color="auto" w:fill="auto"/>
          </w:tcPr>
          <w:p w14:paraId="0D8D955C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~$ </w:t>
            </w:r>
            <w:r>
              <w:rPr>
                <w:rFonts w:ascii="標楷體" w:hAnsi="標楷體"/>
                <w:sz w:val="22"/>
                <w:szCs w:val="22"/>
              </w:rPr>
              <w:t>sudo lsblk</w:t>
            </w:r>
          </w:p>
          <w:p w14:paraId="0BA7A3BF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NAME     MAJ:MIN RM   SIZE RO TYPE  MOUNTPOINT</w:t>
            </w:r>
          </w:p>
          <w:p w14:paraId="39419F25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loop0      7:0    0 240.8M  1 loop  /snap/gnome-3-34-1804/24</w:t>
            </w:r>
          </w:p>
          <w:p w14:paraId="2583103B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loop1      7:1    0    55M  1 loop  /snap/core18/1705</w:t>
            </w:r>
          </w:p>
          <w:p w14:paraId="30126D58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loop2      7:2    0  62.1M  1 loop  /snap/gtk-common-themes/1506</w:t>
            </w:r>
          </w:p>
          <w:p w14:paraId="4DF98E8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loop3      7:3    </w:t>
            </w:r>
            <w:r>
              <w:rPr>
                <w:rFonts w:ascii="標楷體" w:hAnsi="標楷體"/>
                <w:sz w:val="22"/>
                <w:szCs w:val="22"/>
              </w:rPr>
              <w:t>0  49.8M  1 loop  /snap/snap-store/433</w:t>
            </w:r>
          </w:p>
          <w:p w14:paraId="79DCB3EA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loop4      7:4    0  27.1M  1 loop  /snap/snapd/7264</w:t>
            </w:r>
          </w:p>
          <w:p w14:paraId="22EF1C0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sda        8:0    0    80G  0 disk</w:t>
            </w:r>
          </w:p>
          <w:p w14:paraId="4A133AD8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├─sda1     8:1    0   512M  0 part  /boot/efi</w:t>
            </w:r>
          </w:p>
          <w:p w14:paraId="5EC5457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├─sda2     8:2    0     1K  0 part</w:t>
            </w:r>
          </w:p>
          <w:p w14:paraId="5105B2C7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└─sda5     8:5    0  79.5G  0 part  /</w:t>
            </w:r>
          </w:p>
          <w:p w14:paraId="62A85502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sdb       </w:t>
            </w:r>
            <w:r>
              <w:rPr>
                <w:rFonts w:ascii="標楷體" w:hAnsi="標楷體"/>
                <w:sz w:val="22"/>
                <w:szCs w:val="22"/>
              </w:rPr>
              <w:t xml:space="preserve"> 8:16   0    32M  0 disk</w:t>
            </w:r>
          </w:p>
          <w:p w14:paraId="6ED209F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└─cswap1 253:0    0    32M  0 crypt [SWAP]</w:t>
            </w:r>
          </w:p>
          <w:p w14:paraId="0AD5133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sdc        8:32   0    10G  0 disk</w:t>
            </w:r>
          </w:p>
          <w:p w14:paraId="2B4EC76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└─ed01   253:1    0    10G  0 crypt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</w:p>
          <w:p w14:paraId="08436FAA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sdd        8:48   0    10G  0 disk</w:t>
            </w:r>
          </w:p>
          <w:p w14:paraId="1E1F92AB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└─ed02   253:2    0    10G  0 crypt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</w:p>
          <w:p w14:paraId="3C4A6FA8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sde        8:64   0    10G  0 disk</w:t>
            </w:r>
          </w:p>
          <w:p w14:paraId="0EAA4917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└─ed03   253:3    0    10G  0 crypt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Times New Roman" w:eastAsia="Symbol" w:hAnsi="Times New Roman" w:cs="Symbol"/>
                <w:color w:val="FF0000"/>
                <w:sz w:val="22"/>
                <w:szCs w:val="22"/>
              </w:rPr>
              <w:t xml:space="preserve">now, we get </w:t>
            </w:r>
            <w:r>
              <w:rPr>
                <w:rFonts w:ascii="Arial" w:eastAsia="Symbol" w:hAnsi="Arial" w:cs="Symbol"/>
                <w:color w:val="FF0000"/>
                <w:sz w:val="22"/>
                <w:szCs w:val="22"/>
              </w:rPr>
              <w:t>3 encrypted disks.</w:t>
            </w:r>
          </w:p>
        </w:tc>
      </w:tr>
    </w:tbl>
    <w:p w14:paraId="08B31875" w14:textId="77777777" w:rsidR="0079370A" w:rsidRDefault="0079370A">
      <w:pPr>
        <w:rPr>
          <w:rFonts w:hint="eastAsia"/>
        </w:rPr>
      </w:pPr>
    </w:p>
    <w:p w14:paraId="59BE0789" w14:textId="77777777" w:rsidR="0079370A" w:rsidRDefault="00D86FF1">
      <w:pPr>
        <w:pStyle w:val="Heading3"/>
      </w:pPr>
      <w:r>
        <w:t>LVM stuff</w:t>
      </w:r>
    </w:p>
    <w:p w14:paraId="6A33F419" w14:textId="77777777" w:rsidR="0079370A" w:rsidRDefault="0079370A">
      <w:pPr>
        <w:pStyle w:val="BodyText"/>
        <w:rPr>
          <w:rFonts w:hint="eastAsia"/>
        </w:rPr>
      </w:pP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513F5EF5" w14:textId="77777777">
        <w:tc>
          <w:tcPr>
            <w:tcW w:w="10772" w:type="dxa"/>
            <w:shd w:val="clear" w:color="auto" w:fill="auto"/>
          </w:tcPr>
          <w:p w14:paraId="6628616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pvscan</w:t>
            </w:r>
          </w:p>
          <w:p w14:paraId="362DDC6D" w14:textId="77777777" w:rsidR="0079370A" w:rsidRDefault="00D86FF1">
            <w:pPr>
              <w:pStyle w:val="a2"/>
              <w:shd w:val="clear" w:color="auto" w:fill="CCCCCC"/>
              <w:rPr>
                <w:rFonts w:hint="eastAsia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No matching physical volumes found    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</w:t>
            </w:r>
            <w:r>
              <w:rPr>
                <w:rFonts w:ascii="Symbol" w:eastAsia="Symbol" w:hAnsi="Symbol" w:cs="Symbol"/>
                <w:color w:val="FF0000"/>
                <w:sz w:val="22"/>
                <w:szCs w:val="22"/>
              </w:rPr>
              <w:t></w:t>
            </w:r>
            <w:r>
              <w:rPr>
                <w:rFonts w:ascii="Arial" w:eastAsia="Symbol" w:hAnsi="Arial" w:cs="Symbol"/>
                <w:color w:val="FF0000"/>
              </w:rPr>
              <w:t>找不到</w:t>
            </w:r>
            <w:r>
              <w:rPr>
                <w:rFonts w:ascii="Arial" w:eastAsia="Symbol" w:hAnsi="Arial" w:cs="Symbol"/>
                <w:color w:val="FF0000"/>
              </w:rPr>
              <w:t xml:space="preserve"> PV </w:t>
            </w:r>
            <w:r>
              <w:rPr>
                <w:rFonts w:ascii="Arial" w:eastAsia="Symbol" w:hAnsi="Arial" w:cs="Symbol"/>
                <w:color w:val="FF0000"/>
              </w:rPr>
              <w:t>喔！</w:t>
            </w:r>
          </w:p>
          <w:p w14:paraId="186E0EED" w14:textId="77777777" w:rsidR="0079370A" w:rsidRDefault="0079370A">
            <w:pPr>
              <w:pStyle w:val="a2"/>
              <w:shd w:val="clear" w:color="auto" w:fill="CCCCCC"/>
              <w:rPr>
                <w:rFonts w:ascii="Arial" w:eastAsia="Symbol" w:hAnsi="Arial" w:cs="Symbol"/>
                <w:color w:val="FF0000"/>
              </w:rPr>
            </w:pPr>
          </w:p>
        </w:tc>
      </w:tr>
    </w:tbl>
    <w:p w14:paraId="072AB413" w14:textId="77777777" w:rsidR="0079370A" w:rsidRDefault="0079370A">
      <w:pPr>
        <w:rPr>
          <w:rFonts w:hint="eastAsia"/>
        </w:rPr>
      </w:pPr>
    </w:p>
    <w:p w14:paraId="0C4AF2EE" w14:textId="77777777" w:rsidR="0079370A" w:rsidRDefault="0079370A">
      <w:pPr>
        <w:rPr>
          <w:rFonts w:hint="eastAsia"/>
        </w:rPr>
      </w:pP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46000128" w14:textId="77777777">
        <w:tc>
          <w:tcPr>
            <w:tcW w:w="10772" w:type="dxa"/>
            <w:shd w:val="clear" w:color="auto" w:fill="auto"/>
          </w:tcPr>
          <w:p w14:paraId="3256468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pvcreate /dev/mapper/ed0{1,2,3}</w:t>
            </w:r>
          </w:p>
          <w:p w14:paraId="32DBF651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Physical volume "/dev/mapper/ed01" successfully created.</w:t>
            </w:r>
          </w:p>
          <w:p w14:paraId="3B855C6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Physical volume "/dev/mapper/ed02" successfully created.</w:t>
            </w:r>
          </w:p>
          <w:p w14:paraId="06362F7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Physical volume "/dev/mapper/ed03" successfully created.</w:t>
            </w:r>
          </w:p>
          <w:p w14:paraId="67C69D9F" w14:textId="77777777" w:rsidR="0079370A" w:rsidRDefault="0079370A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</w:p>
          <w:p w14:paraId="4999D6F8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pvscan</w:t>
            </w:r>
          </w:p>
          <w:p w14:paraId="2DD8CBC0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 /dev/mapper/ed01                      lvm2 [9.98 GiB]</w:t>
            </w:r>
          </w:p>
          <w:p w14:paraId="710D4E8D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 /dev/mapper/ed02                      lvm2 [9.98 GiB]</w:t>
            </w:r>
          </w:p>
          <w:p w14:paraId="268B743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</w:t>
            </w:r>
            <w:r>
              <w:rPr>
                <w:rFonts w:ascii="標楷體" w:hAnsi="標楷體"/>
                <w:sz w:val="22"/>
                <w:szCs w:val="22"/>
              </w:rPr>
              <w:t xml:space="preserve"> /dev/mapper/ed03                      lvm2 [9.98 GiB]</w:t>
            </w:r>
          </w:p>
          <w:p w14:paraId="4EF5C7D4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Total: 3 [29.95 GiB] / in use: 0 [0   ] / in no VG: 3 [29.95 GiB]</w:t>
            </w:r>
          </w:p>
        </w:tc>
      </w:tr>
    </w:tbl>
    <w:p w14:paraId="09394004" w14:textId="77777777" w:rsidR="0079370A" w:rsidRDefault="00D86FF1">
      <w:pPr>
        <w:rPr>
          <w:rFonts w:hint="eastAsia"/>
        </w:rPr>
      </w:pPr>
      <w:r>
        <w:br w:type="page"/>
      </w:r>
    </w:p>
    <w:p w14:paraId="74597CD1" w14:textId="77777777" w:rsidR="0079370A" w:rsidRDefault="00D86FF1">
      <w:pPr>
        <w:rPr>
          <w:rFonts w:hint="eastAsia"/>
        </w:rPr>
      </w:pPr>
      <w:r>
        <w:lastRenderedPageBreak/>
        <w:t>After each reboot, RE-Open the encrypted disks with luksOpen command</w:t>
      </w:r>
    </w:p>
    <w:p w14:paraId="281653F1" w14:textId="77777777" w:rsidR="0079370A" w:rsidRDefault="0079370A">
      <w:pPr>
        <w:rPr>
          <w:rFonts w:hint="eastAsia"/>
        </w:rPr>
      </w:pPr>
    </w:p>
    <w:tbl>
      <w:tblPr>
        <w:tblW w:w="107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2"/>
      </w:tblGrid>
      <w:tr w:rsidR="0079370A" w14:paraId="11FB50F5" w14:textId="77777777">
        <w:tc>
          <w:tcPr>
            <w:tcW w:w="10772" w:type="dxa"/>
            <w:shd w:val="clear" w:color="auto" w:fill="auto"/>
          </w:tcPr>
          <w:p w14:paraId="7B9EFB52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pvscan</w:t>
            </w:r>
          </w:p>
          <w:p w14:paraId="1D1C7087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[sudo] password for test:</w:t>
            </w:r>
          </w:p>
          <w:p w14:paraId="6715A8B5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No matching </w:t>
            </w:r>
            <w:r>
              <w:rPr>
                <w:rFonts w:ascii="標楷體" w:hAnsi="標楷體"/>
                <w:sz w:val="22"/>
                <w:szCs w:val="22"/>
              </w:rPr>
              <w:t>physical volumes found</w:t>
            </w:r>
          </w:p>
          <w:p w14:paraId="44F6146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/dev/sdc ed01</w:t>
            </w:r>
          </w:p>
          <w:p w14:paraId="2F79756E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/dev/sdc:</w:t>
            </w:r>
          </w:p>
          <w:p w14:paraId="619AD7C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/dev/sdd ed02</w:t>
            </w:r>
          </w:p>
          <w:p w14:paraId="0C54A677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/dev/sdd:</w:t>
            </w:r>
          </w:p>
          <w:p w14:paraId="2682ED6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cryptsetup luksOpen /dev/sde ed03</w:t>
            </w:r>
          </w:p>
          <w:p w14:paraId="07DAA83E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Enter passphrase for /dev/sde:</w:t>
            </w:r>
          </w:p>
          <w:p w14:paraId="6A7516DB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~$ sudo pvscan</w:t>
            </w:r>
          </w:p>
          <w:p w14:paraId="28FAC293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 /dev/mapper/ed01                      lvm2 [9.98 GiB]</w:t>
            </w:r>
          </w:p>
          <w:p w14:paraId="37075446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 /dev/mapper/ed02                      lvm2 [9.98 GiB]</w:t>
            </w:r>
          </w:p>
          <w:p w14:paraId="2F38D73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PV /dev/mapper/ed03                      lvm2 [9.98 GiB]</w:t>
            </w:r>
          </w:p>
          <w:p w14:paraId="32A57EB9" w14:textId="77777777" w:rsidR="0079370A" w:rsidRDefault="00D86FF1">
            <w:pPr>
              <w:pStyle w:val="a2"/>
              <w:shd w:val="clear" w:color="auto" w:fill="CCCCCC"/>
              <w:rPr>
                <w:rFonts w:ascii="標楷體" w:hAnsi="標楷體" w:hint="eastAsia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 xml:space="preserve">  Total: 3 [29.95 GiB] / in use: 0 [0   ] / in no VG: 3 [29.95 GiB]</w:t>
            </w:r>
          </w:p>
        </w:tc>
      </w:tr>
    </w:tbl>
    <w:p w14:paraId="715D80FF" w14:textId="77777777" w:rsidR="0079370A" w:rsidRDefault="0079370A">
      <w:pPr>
        <w:rPr>
          <w:rFonts w:hint="eastAsia"/>
        </w:rPr>
      </w:pPr>
    </w:p>
    <w:sectPr w:rsidR="0079370A">
      <w:pgSz w:w="11906" w:h="16838"/>
      <w:pgMar w:top="567" w:right="567" w:bottom="567" w:left="567" w:header="0" w:footer="0" w:gutter="0"/>
      <w:cols w:space="720"/>
      <w:formProt w:val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作者不明" w:date="2021-04-16T09:59:00Z" w:initials="">
    <w:p w14:paraId="31255E4F" w14:textId="77777777" w:rsidR="0079370A" w:rsidRDefault="00D86FF1">
      <w:pPr>
        <w:rPr>
          <w:rFonts w:hint="eastAsia"/>
        </w:rPr>
      </w:pPr>
      <w:r>
        <w:rPr>
          <w:sz w:val="20"/>
        </w:rPr>
        <w:t>Not to m</w:t>
      </w:r>
      <w:r>
        <w:rPr>
          <w:sz w:val="20"/>
        </w:rPr>
        <w:t>ention ;-)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1255E4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新細明體"/>
    <w:charset w:val="88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Malgun Gothic Semilight"/>
    <w:charset w:val="88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細明體"/>
    <w:charset w:val="88"/>
    <w:family w:val="modern"/>
    <w:pitch w:val="fixed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chnic">
    <w:charset w:val="02"/>
    <w:family w:val="auto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22B27"/>
    <w:multiLevelType w:val="multilevel"/>
    <w:tmpl w:val="4964DE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compat>
    <w:doNotExpandShiftReturn/>
    <w:useFELayout/>
    <w:compatSetting w:name="compatibilityMode" w:uri="http://schemas.microsoft.com/office/word" w:val="12"/>
  </w:compat>
  <w:rsids>
    <w:rsidRoot w:val="0079370A"/>
    <w:rsid w:val="0079370A"/>
    <w:rsid w:val="00D8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C676"/>
  <w15:docId w15:val="{6F938755-945A-4CC7-8C4E-02DCFC0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新細明體" w:hAnsi="Liberation Serif" w:cs="Lucida Sans"/>
        <w:kern w:val="2"/>
        <w:sz w:val="24"/>
        <w:szCs w:val="24"/>
        <w:lang w:val="en-US" w:eastAsia="zh-HK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a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題"/>
    <w:basedOn w:val="Normal"/>
    <w:next w:val="BodyText"/>
    <w:qFormat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索引"/>
    <w:basedOn w:val="Normal"/>
    <w:qFormat/>
    <w:pPr>
      <w:suppressLineNumbers/>
    </w:pPr>
  </w:style>
  <w:style w:type="paragraph" w:customStyle="1" w:styleId="a1">
    <w:name w:val="外框內容"/>
    <w:basedOn w:val="Normal"/>
    <w:qFormat/>
  </w:style>
  <w:style w:type="paragraph" w:styleId="Title">
    <w:name w:val="Title"/>
    <w:basedOn w:val="a"/>
    <w:next w:val="BodyText"/>
    <w:qFormat/>
    <w:pPr>
      <w:jc w:val="center"/>
    </w:pPr>
    <w:rPr>
      <w:b/>
      <w:bCs/>
      <w:sz w:val="56"/>
      <w:szCs w:val="56"/>
    </w:rPr>
  </w:style>
  <w:style w:type="paragraph" w:customStyle="1" w:styleId="a2">
    <w:name w:val="表格內容"/>
    <w:basedOn w:val="Normal"/>
    <w:qFormat/>
    <w:pPr>
      <w:suppressLineNumbers/>
    </w:pPr>
  </w:style>
  <w:style w:type="paragraph" w:customStyle="1" w:styleId="a3">
    <w:name w:val="表格標題"/>
    <w:basedOn w:val="a2"/>
    <w:qFormat/>
    <w:pPr>
      <w:jc w:val="center"/>
    </w:pPr>
    <w:rPr>
      <w:b/>
      <w:bCs/>
    </w:rPr>
  </w:style>
  <w:style w:type="paragraph" w:customStyle="1" w:styleId="a4">
    <w:name w:val="已先格式設定文字"/>
    <w:basedOn w:val="Normal"/>
    <w:qFormat/>
    <w:rPr>
      <w:rFonts w:ascii="Liberation Mono" w:eastAsia="細明體" w:hAnsi="Liberation Mono" w:cs="Liberation Mono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Mang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FF1"/>
    <w:rPr>
      <w:rFonts w:asciiTheme="majorHAnsi" w:eastAsiaTheme="majorEastAsia" w:hAnsiTheme="majorHAns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FF1"/>
    <w:rPr>
      <w:rFonts w:asciiTheme="majorHAnsi" w:eastAsiaTheme="majorEastAsia" w:hAnsiTheme="majorHAns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SSO_ENG_1</cp:lastModifiedBy>
  <cp:revision>13</cp:revision>
  <dcterms:created xsi:type="dcterms:W3CDTF">2021-04-16T09:38:00Z</dcterms:created>
  <dcterms:modified xsi:type="dcterms:W3CDTF">2024-04-11T05:42:00Z</dcterms:modified>
  <dc:language>zh-HK</dc:language>
</cp:coreProperties>
</file>