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1629" w14:textId="3A2649E2" w:rsidR="005F7579" w:rsidRPr="00C91212" w:rsidRDefault="002B1CEF" w:rsidP="00C91212">
      <w:pPr>
        <w:jc w:val="center"/>
        <w:rPr>
          <w:b/>
          <w:bCs/>
          <w:sz w:val="40"/>
          <w:szCs w:val="40"/>
        </w:rPr>
      </w:pPr>
      <w:r w:rsidRPr="00C91212">
        <w:rPr>
          <w:b/>
          <w:bCs/>
          <w:sz w:val="40"/>
          <w:szCs w:val="40"/>
        </w:rPr>
        <w:t>Instruction Manual</w:t>
      </w:r>
    </w:p>
    <w:p w14:paraId="1461B2AA" w14:textId="31227CC3" w:rsidR="002B1CEF" w:rsidRPr="0012362A" w:rsidRDefault="002B1CEF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Program Initiation</w:t>
      </w:r>
    </w:p>
    <w:p w14:paraId="7140B4CE" w14:textId="706BE944" w:rsidR="001111C0" w:rsidRDefault="002B1CEF" w:rsidP="001111C0">
      <w:pPr>
        <w:ind w:left="284"/>
      </w:pPr>
      <w:r>
        <w:t>Step 1:</w:t>
      </w:r>
      <w:r w:rsidR="001111C0">
        <w:t xml:space="preserve"> Type ‘gcc main.c -o main’ to compile the source code file.</w:t>
      </w:r>
    </w:p>
    <w:p w14:paraId="3FA548C7" w14:textId="32CB0242" w:rsidR="002B1CEF" w:rsidRDefault="001111C0" w:rsidP="001111C0">
      <w:pPr>
        <w:ind w:left="284"/>
      </w:pPr>
      <w:r>
        <w:t>Step 2: Type ‘.\main.exe’ (VS Code</w:t>
      </w:r>
      <w:r w:rsidR="003B2AA2">
        <w:t xml:space="preserve"> Terminal</w:t>
      </w:r>
      <w:r>
        <w:t xml:space="preserve">) </w:t>
      </w:r>
      <w:r w:rsidR="003B2AA2">
        <w:t>or</w:t>
      </w:r>
      <w:r>
        <w:t xml:space="preserve"> </w:t>
      </w:r>
      <w:r w:rsidR="0012362A">
        <w:t>‘</w:t>
      </w:r>
      <w:r>
        <w:t>main.exe</w:t>
      </w:r>
      <w:r w:rsidR="0012362A">
        <w:t>’</w:t>
      </w:r>
      <w:r>
        <w:t xml:space="preserve"> (cmd) to initiate the program.</w:t>
      </w:r>
    </w:p>
    <w:p w14:paraId="2341653B" w14:textId="015FB752" w:rsidR="001111C0" w:rsidRDefault="001111C0" w:rsidP="001111C0">
      <w:pPr>
        <w:ind w:left="284"/>
      </w:pPr>
      <w:r>
        <w:t>Step 3: Enter 1 to setup ‘database’ folder</w:t>
      </w:r>
      <w:r w:rsidR="00017B87">
        <w:t xml:space="preserve"> and ‘transaction.log’</w:t>
      </w:r>
    </w:p>
    <w:p w14:paraId="3D29459C" w14:textId="7895C71F" w:rsidR="001111C0" w:rsidRDefault="001111C0" w:rsidP="001111C0"/>
    <w:p w14:paraId="499276AA" w14:textId="13191611" w:rsidR="001111C0" w:rsidRPr="0012362A" w:rsidRDefault="001111C0" w:rsidP="001111C0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Create New Bank Account</w:t>
      </w:r>
    </w:p>
    <w:p w14:paraId="47C2F49E" w14:textId="287419C2" w:rsidR="001111C0" w:rsidRDefault="001111C0" w:rsidP="001111C0">
      <w:pPr>
        <w:ind w:left="284"/>
      </w:pPr>
      <w:r>
        <w:t>Step 1: Enter 1</w:t>
      </w:r>
      <w:r w:rsidR="0000357C">
        <w:t xml:space="preserve"> or ‘create’ to enter the create action</w:t>
      </w:r>
    </w:p>
    <w:p w14:paraId="59BE45C4" w14:textId="522AD959" w:rsidR="001111C0" w:rsidRDefault="001111C0" w:rsidP="00C91212">
      <w:pPr>
        <w:ind w:left="993" w:hanging="709"/>
      </w:pPr>
      <w:r>
        <w:t xml:space="preserve">Step 2: Enter </w:t>
      </w:r>
      <w:r w:rsidR="00C91212">
        <w:t>the bank account holder’s name. (Note: Only alphabets, dash [-], period [.], slash [/] is accepted)</w:t>
      </w:r>
    </w:p>
    <w:p w14:paraId="670872B1" w14:textId="5EF59043" w:rsidR="00C91212" w:rsidRDefault="00C91212" w:rsidP="00C91212">
      <w:pPr>
        <w:ind w:left="993" w:hanging="709"/>
      </w:pPr>
      <w:r>
        <w:t xml:space="preserve">Step 3: Enter the holder’s Identification number. (Note: </w:t>
      </w:r>
      <w:r w:rsidR="005F03F1">
        <w:t xml:space="preserve">Only </w:t>
      </w:r>
      <w:r>
        <w:t>12 number</w:t>
      </w:r>
      <w:r w:rsidR="005F03F1">
        <w:t xml:space="preserve">s are </w:t>
      </w:r>
      <w:r w:rsidR="00E855EF">
        <w:t>accepted</w:t>
      </w:r>
      <w:r>
        <w:t>)</w:t>
      </w:r>
    </w:p>
    <w:p w14:paraId="696B19B0" w14:textId="314D1904" w:rsidR="00C91212" w:rsidRDefault="00C91212" w:rsidP="00C91212">
      <w:pPr>
        <w:ind w:left="993" w:hanging="709"/>
      </w:pPr>
      <w:r>
        <w:t>Step 4: Enter the account type (Note: Only ‘Savings’, ‘Current’ and its corresponding number is accepted. Input is case-insensitive)</w:t>
      </w:r>
    </w:p>
    <w:p w14:paraId="1A892A88" w14:textId="7CF3D55C" w:rsidR="00C91212" w:rsidRDefault="00C91212" w:rsidP="00C91212">
      <w:pPr>
        <w:ind w:left="993" w:hanging="709"/>
      </w:pPr>
      <w:r>
        <w:t xml:space="preserve">Step 5: Enter a 4-digit </w:t>
      </w:r>
      <w:r w:rsidR="00205DC2">
        <w:t>p</w:t>
      </w:r>
      <w:r>
        <w:t xml:space="preserve">in (Note: Only </w:t>
      </w:r>
      <w:r w:rsidR="005F03F1">
        <w:t xml:space="preserve">4 numbers are </w:t>
      </w:r>
      <w:r w:rsidR="00E855EF">
        <w:t>accepted</w:t>
      </w:r>
      <w:r w:rsidR="005F03F1">
        <w:t>)</w:t>
      </w:r>
    </w:p>
    <w:p w14:paraId="5FA0227E" w14:textId="77777777" w:rsidR="00643F78" w:rsidRDefault="00643F78" w:rsidP="00C91212">
      <w:pPr>
        <w:ind w:left="993" w:hanging="709"/>
      </w:pPr>
    </w:p>
    <w:p w14:paraId="5C1BC1D6" w14:textId="7680F965" w:rsidR="00643F78" w:rsidRDefault="00643F78" w:rsidP="00C91212">
      <w:pPr>
        <w:ind w:left="993" w:hanging="709"/>
      </w:pPr>
      <w:r>
        <w:t>*</w:t>
      </w:r>
      <w:r w:rsidR="0012362A">
        <w:t>Enter</w:t>
      </w:r>
      <w:r>
        <w:t xml:space="preserve"> ‘back’ to return to </w:t>
      </w:r>
      <w:r w:rsidR="00745DD6">
        <w:t>the previous prompt</w:t>
      </w:r>
      <w:r w:rsidR="003C3723">
        <w:t xml:space="preserve"> (No exclusion)</w:t>
      </w:r>
    </w:p>
    <w:p w14:paraId="1348D43A" w14:textId="092E6B3F" w:rsidR="005F03F1" w:rsidRDefault="005F03F1" w:rsidP="00205DC2"/>
    <w:p w14:paraId="0BD1EE3E" w14:textId="19ECF3AE" w:rsidR="00205DC2" w:rsidRDefault="00205DC2" w:rsidP="00205DC2">
      <w:pPr>
        <w:rPr>
          <w:sz w:val="28"/>
          <w:szCs w:val="28"/>
        </w:rPr>
      </w:pPr>
      <w:r w:rsidRPr="0012362A">
        <w:rPr>
          <w:sz w:val="28"/>
          <w:szCs w:val="28"/>
          <w:u w:val="single"/>
        </w:rPr>
        <w:t>Check Bank Account</w:t>
      </w:r>
    </w:p>
    <w:p w14:paraId="61E163EC" w14:textId="60B5FE12" w:rsidR="00961F2C" w:rsidRDefault="00205DC2" w:rsidP="00205DC2">
      <w:pPr>
        <w:ind w:left="284"/>
      </w:pPr>
      <w:r>
        <w:t xml:space="preserve">Step 1: </w:t>
      </w:r>
      <w:r w:rsidR="00961F2C">
        <w:t>Enter 2</w:t>
      </w:r>
      <w:r w:rsidR="0000357C">
        <w:t>, ‘check’ or ‘check bank account’ to enter the check action.</w:t>
      </w:r>
    </w:p>
    <w:p w14:paraId="73899D3D" w14:textId="048D7755" w:rsidR="00205DC2" w:rsidRDefault="00961F2C" w:rsidP="00205DC2">
      <w:pPr>
        <w:ind w:left="284"/>
      </w:pPr>
      <w:r>
        <w:t xml:space="preserve">Step 2: </w:t>
      </w:r>
      <w:r w:rsidR="00FC79C8">
        <w:t xml:space="preserve">Enter </w:t>
      </w:r>
      <w:r w:rsidR="00E855EF">
        <w:t>bank account number (Note: Only 6 numbers are accepted.)</w:t>
      </w:r>
    </w:p>
    <w:p w14:paraId="5FB0B86C" w14:textId="046D3030" w:rsidR="00833399" w:rsidRDefault="00E855EF" w:rsidP="00871126">
      <w:pPr>
        <w:ind w:left="993" w:hanging="709"/>
      </w:pPr>
      <w:r>
        <w:t xml:space="preserve">Step </w:t>
      </w:r>
      <w:r w:rsidR="00961F2C">
        <w:t>3</w:t>
      </w:r>
      <w:r>
        <w:t xml:space="preserve">: Enter </w:t>
      </w:r>
      <w:r w:rsidR="00F3663A">
        <w:t>holder’s last 4</w:t>
      </w:r>
      <w:r w:rsidR="00390890">
        <w:t>-</w:t>
      </w:r>
      <w:r w:rsidR="00F3663A">
        <w:t xml:space="preserve">digit of identification number (Note: Only </w:t>
      </w:r>
      <w:r w:rsidR="00833399">
        <w:t>4 numbers are accepted</w:t>
      </w:r>
    </w:p>
    <w:p w14:paraId="6D92227A" w14:textId="77777777" w:rsidR="00474642" w:rsidRDefault="00474642" w:rsidP="00871126">
      <w:pPr>
        <w:ind w:left="993" w:hanging="709"/>
      </w:pPr>
    </w:p>
    <w:p w14:paraId="0E159B79" w14:textId="2000B754" w:rsidR="00871126" w:rsidRDefault="00474642" w:rsidP="00F943BC">
      <w:pPr>
        <w:ind w:left="993" w:hanging="709"/>
      </w:pPr>
      <w:r>
        <w:t>*</w:t>
      </w:r>
      <w:r w:rsidR="0012362A">
        <w:t>Enter</w:t>
      </w:r>
      <w:r>
        <w:t xml:space="preserve"> ‘back’ to return to the previous prompt</w:t>
      </w:r>
      <w:r w:rsidR="003C3723">
        <w:t xml:space="preserve"> (No exclusion)</w:t>
      </w:r>
    </w:p>
    <w:p w14:paraId="6362F438" w14:textId="77777777" w:rsidR="00F943BC" w:rsidRDefault="00F943BC" w:rsidP="00F943BC"/>
    <w:p w14:paraId="1B8D4183" w14:textId="5301545D" w:rsidR="00871126" w:rsidRPr="0012362A" w:rsidRDefault="00871126" w:rsidP="00871126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Delete Bank Account</w:t>
      </w:r>
    </w:p>
    <w:p w14:paraId="0B956F40" w14:textId="40E0F42C" w:rsidR="00F50AF9" w:rsidRDefault="00414A9E" w:rsidP="00BE24D4">
      <w:pPr>
        <w:ind w:left="993" w:hanging="709"/>
      </w:pPr>
      <w:r>
        <w:t xml:space="preserve">Step 1: </w:t>
      </w:r>
      <w:r w:rsidR="00F50AF9">
        <w:t>Enter 3</w:t>
      </w:r>
      <w:r w:rsidR="00961F2C">
        <w:t xml:space="preserve">, ‘delete’ </w:t>
      </w:r>
      <w:r w:rsidR="00F50AF9">
        <w:t xml:space="preserve">or ‘delete </w:t>
      </w:r>
      <w:r w:rsidR="00961F2C">
        <w:t>bank account’ to enter the delete action</w:t>
      </w:r>
      <w:r w:rsidR="0000357C">
        <w:t>.</w:t>
      </w:r>
    </w:p>
    <w:p w14:paraId="7A1E67FC" w14:textId="35547F4A" w:rsidR="00871126" w:rsidRDefault="00F50AF9" w:rsidP="00BE24D4">
      <w:pPr>
        <w:ind w:left="993" w:hanging="709"/>
      </w:pPr>
      <w:r>
        <w:t xml:space="preserve">Step 2: </w:t>
      </w:r>
      <w:r w:rsidR="00414A9E">
        <w:t>Enter bank account number to be deleted (Note: Only 6 numbers are accepted)</w:t>
      </w:r>
    </w:p>
    <w:p w14:paraId="3041A89A" w14:textId="02D78EE9" w:rsidR="00414A9E" w:rsidRDefault="00414A9E" w:rsidP="00BE24D4">
      <w:pPr>
        <w:ind w:left="993" w:hanging="709"/>
      </w:pPr>
      <w:r>
        <w:t xml:space="preserve">Step </w:t>
      </w:r>
      <w:r w:rsidR="00F50AF9">
        <w:t>3</w:t>
      </w:r>
      <w:r>
        <w:t xml:space="preserve">: </w:t>
      </w:r>
      <w:r w:rsidR="00390890">
        <w:t xml:space="preserve">Enter holder’s last 4-digit of identification number (Note: Only 4 numbers are accepted) </w:t>
      </w:r>
    </w:p>
    <w:p w14:paraId="7DACDF4F" w14:textId="5B205AE1" w:rsidR="00390890" w:rsidRDefault="00390890" w:rsidP="00BE24D4">
      <w:pPr>
        <w:ind w:left="993" w:hanging="709"/>
      </w:pPr>
      <w:r>
        <w:t xml:space="preserve">Step </w:t>
      </w:r>
      <w:r w:rsidR="00F50AF9">
        <w:t>4</w:t>
      </w:r>
      <w:r>
        <w:t xml:space="preserve">: </w:t>
      </w:r>
      <w:r w:rsidR="00356058">
        <w:t>Enter account pin (Note: Only 4 numbers are accepted)</w:t>
      </w:r>
    </w:p>
    <w:p w14:paraId="64432502" w14:textId="7A1E8E6B" w:rsidR="0044385A" w:rsidRDefault="00356058" w:rsidP="00BE24D4">
      <w:pPr>
        <w:ind w:left="993" w:hanging="709"/>
      </w:pPr>
      <w:r>
        <w:t xml:space="preserve">Step </w:t>
      </w:r>
      <w:r w:rsidR="00F50AF9">
        <w:t>5</w:t>
      </w:r>
      <w:r>
        <w:t xml:space="preserve">: Enter </w:t>
      </w:r>
      <w:r w:rsidR="009234F6">
        <w:t xml:space="preserve">‘accept’ or 1 to accept the deletion. Enter ‘reject’ or 0 to decline </w:t>
      </w:r>
      <w:r w:rsidR="003638DA">
        <w:t>and exit the deletion (Note: Input is case-insensitive)</w:t>
      </w:r>
    </w:p>
    <w:p w14:paraId="5ED00A0F" w14:textId="77777777" w:rsidR="0000357C" w:rsidRDefault="0000357C" w:rsidP="00BE24D4">
      <w:pPr>
        <w:ind w:left="993" w:hanging="709"/>
      </w:pPr>
    </w:p>
    <w:p w14:paraId="6B83CB30" w14:textId="400E0F4D" w:rsidR="0000357C" w:rsidRDefault="0000357C" w:rsidP="0000357C">
      <w:pPr>
        <w:ind w:left="993" w:hanging="709"/>
      </w:pPr>
      <w:r>
        <w:t>*</w:t>
      </w:r>
      <w:r w:rsidR="0012362A">
        <w:t>Enter</w:t>
      </w:r>
      <w:r>
        <w:t xml:space="preserve"> ‘back’ to return to the previous prompt (Excluded confirmation part)</w:t>
      </w:r>
    </w:p>
    <w:p w14:paraId="612D5F26" w14:textId="77777777" w:rsidR="0044385A" w:rsidRDefault="0044385A" w:rsidP="0044385A"/>
    <w:p w14:paraId="347652FE" w14:textId="77777777" w:rsidR="0044385A" w:rsidRPr="0012362A" w:rsidRDefault="0044385A" w:rsidP="0044385A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Deposit Money</w:t>
      </w:r>
    </w:p>
    <w:p w14:paraId="4E093B1A" w14:textId="73633E88" w:rsidR="00171ED1" w:rsidRDefault="00CB3D2A" w:rsidP="00CB3D2A">
      <w:pPr>
        <w:ind w:left="284"/>
      </w:pPr>
      <w:r>
        <w:t xml:space="preserve">Step 1: </w:t>
      </w:r>
      <w:r w:rsidR="00171ED1">
        <w:t xml:space="preserve">Enter </w:t>
      </w:r>
      <w:r w:rsidR="00F50AF9">
        <w:t>4, ‘deposit’ or ‘deposit money’ to enter the deposit action</w:t>
      </w:r>
    </w:p>
    <w:p w14:paraId="63C66878" w14:textId="0FDB787E" w:rsidR="00CB3D2A" w:rsidRDefault="00171ED1" w:rsidP="00CB3D2A">
      <w:pPr>
        <w:ind w:left="284"/>
      </w:pPr>
      <w:r>
        <w:t xml:space="preserve">Step 2: </w:t>
      </w:r>
      <w:r w:rsidR="00CB3D2A">
        <w:t>Enter bank account number to be deposited</w:t>
      </w:r>
      <w:r w:rsidR="00221107">
        <w:t>.</w:t>
      </w:r>
      <w:r w:rsidR="00CB3D2A">
        <w:t xml:space="preserve"> (Note: Only 6 numbers are accepted)</w:t>
      </w:r>
    </w:p>
    <w:p w14:paraId="241D856C" w14:textId="2A710C96" w:rsidR="00CB3D2A" w:rsidRDefault="00CB3D2A" w:rsidP="00CB3D2A">
      <w:pPr>
        <w:ind w:left="284"/>
      </w:pPr>
      <w:r>
        <w:lastRenderedPageBreak/>
        <w:t xml:space="preserve">Step </w:t>
      </w:r>
      <w:r w:rsidR="00171ED1">
        <w:t>3</w:t>
      </w:r>
      <w:r>
        <w:t xml:space="preserve">: </w:t>
      </w:r>
      <w:r w:rsidR="00BA31B7">
        <w:t>Enter account pin</w:t>
      </w:r>
      <w:r w:rsidR="00221107">
        <w:t>.</w:t>
      </w:r>
      <w:r w:rsidR="00BA31B7">
        <w:t xml:space="preserve"> (Note: Only 4 numbers are accepted)</w:t>
      </w:r>
    </w:p>
    <w:p w14:paraId="056656C8" w14:textId="6DCCAF2D" w:rsidR="00BA31B7" w:rsidRDefault="00BA31B7" w:rsidP="004D3E8F">
      <w:pPr>
        <w:ind w:left="993" w:hanging="709"/>
      </w:pPr>
      <w:r>
        <w:t xml:space="preserve">Step </w:t>
      </w:r>
      <w:r w:rsidR="00171ED1">
        <w:t>4</w:t>
      </w:r>
      <w:r>
        <w:t xml:space="preserve">: </w:t>
      </w:r>
      <w:r w:rsidR="000D6A3D">
        <w:t xml:space="preserve">Enter </w:t>
      </w:r>
      <w:r w:rsidR="00355516">
        <w:t>the amount to be deposited</w:t>
      </w:r>
      <w:r w:rsidR="00221107">
        <w:t>.</w:t>
      </w:r>
      <w:r w:rsidR="00355516">
        <w:t xml:space="preserve"> (Note: Only </w:t>
      </w:r>
      <w:r w:rsidR="00BE24D4">
        <w:t xml:space="preserve">float numbers with </w:t>
      </w:r>
      <w:r w:rsidR="00E116CE">
        <w:t xml:space="preserve">maximum </w:t>
      </w:r>
      <w:r w:rsidR="00BE24D4">
        <w:t>2 decimal places can be accepted)</w:t>
      </w:r>
    </w:p>
    <w:p w14:paraId="1AD18E50" w14:textId="28A3C4C4" w:rsidR="004D3E8F" w:rsidRDefault="004D3E8F" w:rsidP="004D3E8F">
      <w:pPr>
        <w:ind w:left="993" w:hanging="709"/>
      </w:pPr>
      <w:r>
        <w:t xml:space="preserve">Step </w:t>
      </w:r>
      <w:r w:rsidR="00171ED1">
        <w:t>5</w:t>
      </w:r>
      <w:r>
        <w:t xml:space="preserve">: </w:t>
      </w:r>
      <w:r w:rsidR="009947DE">
        <w:t xml:space="preserve">Enter ‘accept’ or 1 to accept the </w:t>
      </w:r>
      <w:r w:rsidR="00704E4B">
        <w:t>deposit</w:t>
      </w:r>
      <w:r w:rsidR="009947DE">
        <w:t xml:space="preserve">. Enter ‘reject’ or 0 to decline and </w:t>
      </w:r>
      <w:r w:rsidR="006E6B71">
        <w:t>re-enter the deposit amount.</w:t>
      </w:r>
      <w:r w:rsidR="00373F6B">
        <w:t xml:space="preserve"> Enter ‘exit’ </w:t>
      </w:r>
      <w:r w:rsidR="00221107">
        <w:t>or 2 to exit the transaction.</w:t>
      </w:r>
      <w:r w:rsidR="006E6B71">
        <w:t xml:space="preserve"> </w:t>
      </w:r>
      <w:r w:rsidR="007064D9">
        <w:t xml:space="preserve"> </w:t>
      </w:r>
      <w:r w:rsidR="009947DE">
        <w:t>(Note: Input is case-insensitive)</w:t>
      </w:r>
    </w:p>
    <w:p w14:paraId="008FBA20" w14:textId="77777777" w:rsidR="0000357C" w:rsidRDefault="0000357C" w:rsidP="004D3E8F">
      <w:pPr>
        <w:ind w:left="993" w:hanging="709"/>
      </w:pPr>
    </w:p>
    <w:p w14:paraId="5BAD6CE9" w14:textId="2B544346" w:rsidR="0000357C" w:rsidRDefault="0000357C" w:rsidP="0000357C">
      <w:pPr>
        <w:ind w:left="284"/>
      </w:pPr>
      <w:r>
        <w:t>*</w:t>
      </w:r>
      <w:r w:rsidR="0012362A">
        <w:t>Enter</w:t>
      </w:r>
      <w:r>
        <w:t xml:space="preserve"> ‘back’ to return to the previous prompt (Excluded deposit amount and confirmation part)</w:t>
      </w:r>
    </w:p>
    <w:p w14:paraId="0965942C" w14:textId="77777777" w:rsidR="00221107" w:rsidRDefault="00221107" w:rsidP="00221107"/>
    <w:p w14:paraId="1C02741E" w14:textId="3772BB81" w:rsidR="00221107" w:rsidRPr="0012362A" w:rsidRDefault="00221107" w:rsidP="00221107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Withdraw Money</w:t>
      </w:r>
    </w:p>
    <w:p w14:paraId="32D6A017" w14:textId="4E32F6AA" w:rsidR="002B7CF2" w:rsidRDefault="00E116CE" w:rsidP="00C25CBD">
      <w:pPr>
        <w:ind w:left="993" w:hanging="709"/>
      </w:pPr>
      <w:r>
        <w:t xml:space="preserve">Step 1: </w:t>
      </w:r>
      <w:r w:rsidR="002B7CF2">
        <w:t xml:space="preserve">Enter 5, ‘withdraw’ or ‘withdraw money’ </w:t>
      </w:r>
      <w:r w:rsidR="00171ED1">
        <w:t>to enter the withdrawal action.</w:t>
      </w:r>
    </w:p>
    <w:p w14:paraId="0AD35CEE" w14:textId="1E02A3FD" w:rsidR="00E116CE" w:rsidRDefault="002B7CF2" w:rsidP="00C25CBD">
      <w:pPr>
        <w:ind w:left="993" w:hanging="709"/>
      </w:pPr>
      <w:r>
        <w:t xml:space="preserve">Step 2: </w:t>
      </w:r>
      <w:r w:rsidR="00E116CE">
        <w:t>Enter bank account number to be withdrawn. (Note: Only 6 numbers are accepted)</w:t>
      </w:r>
    </w:p>
    <w:p w14:paraId="69A0DC71" w14:textId="21FBABB2" w:rsidR="00E116CE" w:rsidRDefault="00E116CE" w:rsidP="00E116CE">
      <w:pPr>
        <w:ind w:left="284"/>
      </w:pPr>
      <w:r>
        <w:t xml:space="preserve">Step </w:t>
      </w:r>
      <w:r w:rsidR="002B7CF2">
        <w:t>3</w:t>
      </w:r>
      <w:r>
        <w:t>: Enter account pin. (Note: Only 4 numbers are accepted)</w:t>
      </w:r>
    </w:p>
    <w:p w14:paraId="29B95490" w14:textId="64161B9D" w:rsidR="00E116CE" w:rsidRDefault="00E116CE" w:rsidP="00E116CE">
      <w:pPr>
        <w:ind w:left="993" w:hanging="709"/>
      </w:pPr>
      <w:r>
        <w:t xml:space="preserve">Step </w:t>
      </w:r>
      <w:r w:rsidR="002B7CF2">
        <w:t>4</w:t>
      </w:r>
      <w:r>
        <w:t>: Enter the amount to be withdrawn. (Note: Only float numbers with maximum 2 decimal places can be accepted)</w:t>
      </w:r>
    </w:p>
    <w:p w14:paraId="32600749" w14:textId="6F72D68C" w:rsidR="00C25CBD" w:rsidRDefault="00E116CE" w:rsidP="00C25CBD">
      <w:pPr>
        <w:ind w:left="993" w:hanging="709"/>
      </w:pPr>
      <w:r>
        <w:t xml:space="preserve">Step </w:t>
      </w:r>
      <w:r w:rsidR="002B7CF2">
        <w:t>5</w:t>
      </w:r>
      <w:r>
        <w:t xml:space="preserve">: </w:t>
      </w:r>
      <w:r w:rsidR="00704E4B">
        <w:t>Enter ‘accept’ or 1 to accept the withdrawal. Enter ‘reject’ or 0 to decline and re-enter the withdraw</w:t>
      </w:r>
      <w:r w:rsidR="00C25CBD">
        <w:t>al</w:t>
      </w:r>
      <w:r w:rsidR="00704E4B">
        <w:t xml:space="preserve"> amount. Enter ‘exit’ or 2 to exit the transaction.  (Note: Input is case-insensitive)</w:t>
      </w:r>
      <w:r w:rsidR="00C25CBD">
        <w:t xml:space="preserve"> </w:t>
      </w:r>
    </w:p>
    <w:p w14:paraId="50A52150" w14:textId="77777777" w:rsidR="0000357C" w:rsidRDefault="0000357C" w:rsidP="00C25CBD">
      <w:pPr>
        <w:ind w:left="993" w:hanging="709"/>
      </w:pPr>
    </w:p>
    <w:p w14:paraId="7B70686F" w14:textId="6EEC94EE" w:rsidR="0000357C" w:rsidRDefault="0000357C" w:rsidP="0000357C">
      <w:pPr>
        <w:ind w:left="284"/>
      </w:pPr>
      <w:r>
        <w:t>*</w:t>
      </w:r>
      <w:r w:rsidR="0012362A">
        <w:t>Enter</w:t>
      </w:r>
      <w:r>
        <w:t xml:space="preserve"> ‘back’ to return to the previous prompt (Excluded </w:t>
      </w:r>
      <w:r w:rsidR="0012362A">
        <w:t>withdraw</w:t>
      </w:r>
      <w:r>
        <w:t xml:space="preserve"> amount and confirmation part)</w:t>
      </w:r>
    </w:p>
    <w:p w14:paraId="2B731D8A" w14:textId="77777777" w:rsidR="00C25CBD" w:rsidRDefault="00C25CBD" w:rsidP="00C25CBD"/>
    <w:p w14:paraId="28B445FE" w14:textId="6E1B4EEA" w:rsidR="00C25CBD" w:rsidRPr="0012362A" w:rsidRDefault="00C25CBD" w:rsidP="00C25CBD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Remittance Money</w:t>
      </w:r>
    </w:p>
    <w:p w14:paraId="0B0579B7" w14:textId="142DBF3D" w:rsidR="00813A85" w:rsidRDefault="00C25CBD" w:rsidP="00C25CBD">
      <w:pPr>
        <w:ind w:left="284"/>
      </w:pPr>
      <w:r>
        <w:t xml:space="preserve">Step 1: </w:t>
      </w:r>
      <w:r w:rsidR="00813A85">
        <w:t xml:space="preserve">Enter </w:t>
      </w:r>
      <w:r w:rsidR="002B7CF2">
        <w:t>6, ‘remit’ or ‘remittance’ to enter the remittance action</w:t>
      </w:r>
      <w:r w:rsidR="00171ED1">
        <w:t>.</w:t>
      </w:r>
    </w:p>
    <w:p w14:paraId="69C72F01" w14:textId="396C5B19" w:rsidR="00C25CBD" w:rsidRDefault="00813A85" w:rsidP="00C25CBD">
      <w:pPr>
        <w:ind w:left="284"/>
      </w:pPr>
      <w:r>
        <w:t xml:space="preserve">Step 2: </w:t>
      </w:r>
      <w:r w:rsidR="00C25CBD">
        <w:t>Enter sender account number. (Note: Only 6 numbers are accepted)</w:t>
      </w:r>
    </w:p>
    <w:p w14:paraId="02C4BA8A" w14:textId="5FBC6968" w:rsidR="00C25CBD" w:rsidRDefault="00C25CBD" w:rsidP="00C25CBD">
      <w:pPr>
        <w:ind w:left="284"/>
      </w:pPr>
      <w:r>
        <w:t xml:space="preserve">Step </w:t>
      </w:r>
      <w:r w:rsidR="00813A85">
        <w:t>3</w:t>
      </w:r>
      <w:r>
        <w:t>: Enter sender account pin. (Note: Only 4 numbers are accepted)</w:t>
      </w:r>
    </w:p>
    <w:p w14:paraId="5C0B6347" w14:textId="4AFB8BB0" w:rsidR="00C25CBD" w:rsidRDefault="00C25CBD" w:rsidP="00C25CBD">
      <w:pPr>
        <w:ind w:left="284"/>
      </w:pPr>
      <w:r>
        <w:t xml:space="preserve">Step </w:t>
      </w:r>
      <w:r w:rsidR="00813A85">
        <w:t>4</w:t>
      </w:r>
      <w:r>
        <w:t xml:space="preserve">: Enter </w:t>
      </w:r>
      <w:r w:rsidR="0085634F">
        <w:t>recipient account number. (Note: Only 6 numbers are accepted)</w:t>
      </w:r>
    </w:p>
    <w:p w14:paraId="366760F1" w14:textId="169D6958" w:rsidR="000E4CEF" w:rsidRDefault="0085634F" w:rsidP="000E4CEF">
      <w:pPr>
        <w:ind w:left="993" w:hanging="709"/>
      </w:pPr>
      <w:r>
        <w:t xml:space="preserve">Step </w:t>
      </w:r>
      <w:r w:rsidR="00813A85">
        <w:t>5</w:t>
      </w:r>
      <w:r>
        <w:t xml:space="preserve">: </w:t>
      </w:r>
      <w:r w:rsidR="000E4CEF">
        <w:t>Enter amount to be remitted. (Note: Only float numbers with maximum 2 decimal places can be accepted)</w:t>
      </w:r>
    </w:p>
    <w:p w14:paraId="0E423B51" w14:textId="76194886" w:rsidR="00813A85" w:rsidRDefault="000E4CEF" w:rsidP="00813A85">
      <w:pPr>
        <w:ind w:left="993" w:hanging="709"/>
      </w:pPr>
      <w:r>
        <w:t xml:space="preserve">Step </w:t>
      </w:r>
      <w:r w:rsidR="00813A85">
        <w:t>6</w:t>
      </w:r>
      <w:r>
        <w:t>: Enter ‘accept’ or 1 to accept the remittance. Enter ‘reject’ or 0 to decline and re-enter the remittance amount. Enter ‘exit’ or 2 to exit the transaction.  (Note: Input is case-insensitive)</w:t>
      </w:r>
    </w:p>
    <w:p w14:paraId="1C58A739" w14:textId="77777777" w:rsidR="0012362A" w:rsidRDefault="0012362A" w:rsidP="00813A85">
      <w:pPr>
        <w:ind w:left="993" w:hanging="709"/>
      </w:pPr>
    </w:p>
    <w:p w14:paraId="671EFF28" w14:textId="63B222A7" w:rsidR="0012362A" w:rsidRDefault="0012362A" w:rsidP="0012362A">
      <w:pPr>
        <w:ind w:left="284"/>
      </w:pPr>
      <w:r>
        <w:t>*Enter ‘back’ to return to the previous prompt (Excluded remit amount and confirmation part)</w:t>
      </w:r>
    </w:p>
    <w:p w14:paraId="7AC08DB9" w14:textId="58BECC61" w:rsidR="003B2AA2" w:rsidRDefault="003B2AA2" w:rsidP="003B2AA2">
      <w:pPr>
        <w:rPr>
          <w:sz w:val="28"/>
          <w:szCs w:val="28"/>
        </w:rPr>
      </w:pPr>
    </w:p>
    <w:p w14:paraId="452CFC45" w14:textId="1FD9CD35" w:rsidR="003B2AA2" w:rsidRPr="0012362A" w:rsidRDefault="003B2AA2" w:rsidP="003B2AA2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 xml:space="preserve">Exit </w:t>
      </w:r>
    </w:p>
    <w:p w14:paraId="24D4B3F2" w14:textId="05BFECA0" w:rsidR="00D93232" w:rsidRPr="00414A9E" w:rsidRDefault="003B2AA2" w:rsidP="0012362A">
      <w:pPr>
        <w:ind w:left="284"/>
      </w:pPr>
      <w:r>
        <w:t>Step 1: Enter 7 or ‘exit’ to exit the program</w:t>
      </w:r>
    </w:p>
    <w:sectPr w:rsidR="00D93232" w:rsidRPr="00414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EF"/>
    <w:rsid w:val="0000357C"/>
    <w:rsid w:val="00017B87"/>
    <w:rsid w:val="000D6851"/>
    <w:rsid w:val="000D6A3D"/>
    <w:rsid w:val="000E4CEF"/>
    <w:rsid w:val="001111C0"/>
    <w:rsid w:val="0012362A"/>
    <w:rsid w:val="00141F4E"/>
    <w:rsid w:val="00153FDD"/>
    <w:rsid w:val="00171ED1"/>
    <w:rsid w:val="0019689F"/>
    <w:rsid w:val="00205DC2"/>
    <w:rsid w:val="00221107"/>
    <w:rsid w:val="002B1CEF"/>
    <w:rsid w:val="002B7CF2"/>
    <w:rsid w:val="00355516"/>
    <w:rsid w:val="00356058"/>
    <w:rsid w:val="003638DA"/>
    <w:rsid w:val="00373F6B"/>
    <w:rsid w:val="00390890"/>
    <w:rsid w:val="003B2AA2"/>
    <w:rsid w:val="003C3723"/>
    <w:rsid w:val="00411555"/>
    <w:rsid w:val="00414A9E"/>
    <w:rsid w:val="0044385A"/>
    <w:rsid w:val="00474642"/>
    <w:rsid w:val="004918C6"/>
    <w:rsid w:val="00497CCC"/>
    <w:rsid w:val="004D3E8F"/>
    <w:rsid w:val="0056756B"/>
    <w:rsid w:val="005F03F1"/>
    <w:rsid w:val="005F7579"/>
    <w:rsid w:val="00643F78"/>
    <w:rsid w:val="006E6B71"/>
    <w:rsid w:val="00704E4B"/>
    <w:rsid w:val="007064D9"/>
    <w:rsid w:val="00745DD6"/>
    <w:rsid w:val="00813A85"/>
    <w:rsid w:val="00817028"/>
    <w:rsid w:val="00833399"/>
    <w:rsid w:val="008501CD"/>
    <w:rsid w:val="0085634F"/>
    <w:rsid w:val="00871126"/>
    <w:rsid w:val="00903C69"/>
    <w:rsid w:val="009234F6"/>
    <w:rsid w:val="00961F2C"/>
    <w:rsid w:val="009947DE"/>
    <w:rsid w:val="00BA31B7"/>
    <w:rsid w:val="00BE24D4"/>
    <w:rsid w:val="00C25CBD"/>
    <w:rsid w:val="00C91212"/>
    <w:rsid w:val="00CB3D2A"/>
    <w:rsid w:val="00D93232"/>
    <w:rsid w:val="00E116CE"/>
    <w:rsid w:val="00E765E2"/>
    <w:rsid w:val="00E855EF"/>
    <w:rsid w:val="00F335AF"/>
    <w:rsid w:val="00F3663A"/>
    <w:rsid w:val="00F50AF9"/>
    <w:rsid w:val="00F67B52"/>
    <w:rsid w:val="00F943BC"/>
    <w:rsid w:val="00FC79C8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0B33"/>
  <w15:chartTrackingRefBased/>
  <w15:docId w15:val="{C4162734-9839-4C92-AA2A-2DD3CBF5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2A"/>
  </w:style>
  <w:style w:type="paragraph" w:styleId="Heading1">
    <w:name w:val="heading 1"/>
    <w:basedOn w:val="Normal"/>
    <w:next w:val="Normal"/>
    <w:link w:val="Heading1Char"/>
    <w:uiPriority w:val="9"/>
    <w:qFormat/>
    <w:rsid w:val="002B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Lau (jcjl1g24)</dc:creator>
  <cp:keywords/>
  <dc:description/>
  <cp:lastModifiedBy>Jonathan Lau (jcjl1g24)</cp:lastModifiedBy>
  <cp:revision>46</cp:revision>
  <dcterms:created xsi:type="dcterms:W3CDTF">2025-12-07T08:07:00Z</dcterms:created>
  <dcterms:modified xsi:type="dcterms:W3CDTF">2025-12-07T18:45:00Z</dcterms:modified>
</cp:coreProperties>
</file>