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F06C" w14:textId="77777777" w:rsidR="00C63CE3" w:rsidRDefault="00C63CE3" w:rsidP="00C6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D8AF575" w14:textId="54BBE2AD" w:rsidR="00C63CE3" w:rsidRPr="00C63CE3" w:rsidRDefault="00C63CE3" w:rsidP="00C63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Вход в приложение</w:t>
      </w:r>
    </w:p>
    <w:p w14:paraId="76F744B2" w14:textId="77777777" w:rsidR="00C63CE3" w:rsidRPr="00C63CE3" w:rsidRDefault="00C63CE3" w:rsidP="00C63CE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Запустите приложение</w:t>
      </w:r>
    </w:p>
    <w:p w14:paraId="07134D8A" w14:textId="77777777" w:rsidR="00C63CE3" w:rsidRPr="00C63CE3" w:rsidRDefault="00C63CE3" w:rsidP="00C63CE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Введите код доступа (по умолчанию: 1234)</w:t>
      </w:r>
    </w:p>
    <w:p w14:paraId="0A9257C4" w14:textId="77777777" w:rsidR="00C63CE3" w:rsidRPr="00C63CE3" w:rsidRDefault="00C63CE3" w:rsidP="00C63CE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Нажмите «Войти»</w:t>
      </w:r>
    </w:p>
    <w:p w14:paraId="2B3DA942" w14:textId="77777777" w:rsidR="00C63CE3" w:rsidRPr="00C63CE3" w:rsidRDefault="00C63CE3" w:rsidP="00C63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77932583" w14:textId="77777777" w:rsidR="00C63CE3" w:rsidRPr="00C63CE3" w:rsidRDefault="00C63CE3" w:rsidP="00C63CE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 экране входа нажмите «Зарегистрироваться»</w:t>
      </w:r>
    </w:p>
    <w:p w14:paraId="6312F8F1" w14:textId="77777777" w:rsidR="00C63CE3" w:rsidRPr="00C63CE3" w:rsidRDefault="00C63CE3" w:rsidP="00C63CE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69E5142F" w14:textId="77777777" w:rsidR="00C63CE3" w:rsidRPr="00C63CE3" w:rsidRDefault="00C63CE3" w:rsidP="00C63CE3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ФИО</w:t>
      </w:r>
    </w:p>
    <w:p w14:paraId="144438BA" w14:textId="77777777" w:rsidR="00C63CE3" w:rsidRPr="00C63CE3" w:rsidRDefault="00C63CE3" w:rsidP="00C63CE3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Телефон</w:t>
      </w:r>
    </w:p>
    <w:p w14:paraId="1840EF65" w14:textId="77777777" w:rsidR="00C63CE3" w:rsidRPr="00C63CE3" w:rsidRDefault="00C63CE3" w:rsidP="00C63CE3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Дата рождения</w:t>
      </w:r>
    </w:p>
    <w:p w14:paraId="0E2CB589" w14:textId="77777777" w:rsidR="00C63CE3" w:rsidRPr="00C63CE3" w:rsidRDefault="00C63CE3" w:rsidP="00C63CE3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Одноразовый регистрационный код</w:t>
      </w:r>
    </w:p>
    <w:p w14:paraId="643CF2F4" w14:textId="77777777" w:rsidR="00C63CE3" w:rsidRPr="00C63CE3" w:rsidRDefault="00C63CE3" w:rsidP="00C63CE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Нажмите «Зарегистрироваться»</w:t>
      </w:r>
    </w:p>
    <w:p w14:paraId="11415E99" w14:textId="77777777" w:rsidR="00C63CE3" w:rsidRPr="00C63CE3" w:rsidRDefault="00C63CE3" w:rsidP="00C63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Штрих-код скидки</w:t>
      </w:r>
    </w:p>
    <w:p w14:paraId="13D6D2E6" w14:textId="77777777" w:rsidR="00C63CE3" w:rsidRPr="00C63CE3" w:rsidRDefault="00C63CE3" w:rsidP="00C63CE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После входа отображается ваш персональный штрих-код</w:t>
      </w:r>
    </w:p>
    <w:p w14:paraId="336587B0" w14:textId="77777777" w:rsidR="00C63CE3" w:rsidRPr="00C63CE3" w:rsidRDefault="00C63CE3" w:rsidP="00C63CE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Для получения скидки покажите штрих-код кассиру</w:t>
      </w:r>
    </w:p>
    <w:p w14:paraId="59134560" w14:textId="77777777" w:rsidR="00C63CE3" w:rsidRPr="00C63CE3" w:rsidRDefault="00C63CE3" w:rsidP="00C63CE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 экране отображается текущий процент скидки</w:t>
      </w:r>
    </w:p>
    <w:p w14:paraId="535956EE" w14:textId="77777777" w:rsidR="00C63CE3" w:rsidRPr="00C63CE3" w:rsidRDefault="00C63CE3" w:rsidP="00C63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Просмотр профиля</w:t>
      </w:r>
    </w:p>
    <w:p w14:paraId="2568C73F" w14:textId="77777777" w:rsidR="00C63CE3" w:rsidRPr="00C63CE3" w:rsidRDefault="00C63CE3" w:rsidP="00C63CE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 экране со штрих-кодом нажмите «Профиль»</w:t>
      </w:r>
    </w:p>
    <w:p w14:paraId="3FB08D1C" w14:textId="77777777" w:rsidR="00C63CE3" w:rsidRPr="00C63CE3" w:rsidRDefault="00C63CE3" w:rsidP="00C63CE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В профиле доступна информация:</w:t>
      </w:r>
    </w:p>
    <w:p w14:paraId="7322411D" w14:textId="77777777" w:rsidR="00C63CE3" w:rsidRPr="00C63CE3" w:rsidRDefault="00C63CE3" w:rsidP="00C63CE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ФИО</w:t>
      </w:r>
    </w:p>
    <w:p w14:paraId="0428DC7E" w14:textId="77777777" w:rsidR="00C63CE3" w:rsidRPr="00C63CE3" w:rsidRDefault="00C63CE3" w:rsidP="00C63CE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Дата рождения</w:t>
      </w:r>
    </w:p>
    <w:p w14:paraId="2E9F7111" w14:textId="77777777" w:rsidR="00C63CE3" w:rsidRPr="00C63CE3" w:rsidRDefault="00C63CE3" w:rsidP="00C63CE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35C161DB" w14:textId="77777777" w:rsidR="00C63CE3" w:rsidRPr="00C63CE3" w:rsidRDefault="00C63CE3" w:rsidP="00C63CE3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Стаж (в часах)</w:t>
      </w:r>
    </w:p>
    <w:p w14:paraId="56D3EFBD" w14:textId="77777777" w:rsidR="00C63CE3" w:rsidRPr="00C63CE3" w:rsidRDefault="00C63CE3" w:rsidP="00C63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Навигация</w:t>
      </w:r>
    </w:p>
    <w:p w14:paraId="1BA1160E" w14:textId="77777777" w:rsidR="00C63CE3" w:rsidRPr="00C63CE3" w:rsidRDefault="00C63CE3" w:rsidP="00C63CE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Вход → Штрих-код (после успешной авторизации)</w:t>
      </w:r>
    </w:p>
    <w:p w14:paraId="0DD7DC40" w14:textId="77777777" w:rsidR="00C63CE3" w:rsidRPr="00C63CE3" w:rsidRDefault="00C63CE3" w:rsidP="00C63CE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Регистрация → Штрих-код (после заполнения данных)</w:t>
      </w:r>
    </w:p>
    <w:p w14:paraId="2D292977" w14:textId="77777777" w:rsidR="00C63CE3" w:rsidRPr="00C63CE3" w:rsidRDefault="00C63CE3" w:rsidP="00C63CE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CE3">
        <w:rPr>
          <w:rFonts w:ascii="Times New Roman" w:hAnsi="Times New Roman" w:cs="Times New Roman"/>
          <w:sz w:val="28"/>
          <w:szCs w:val="28"/>
        </w:rPr>
        <w:t>Штрих-код → Профиль (кнопка «Профиль»)</w:t>
      </w:r>
    </w:p>
    <w:p w14:paraId="139A80CE" w14:textId="77777777" w:rsidR="00C63CE3" w:rsidRPr="00C63CE3" w:rsidRDefault="00C63CE3" w:rsidP="00C63CE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63CE3" w:rsidRPr="00C63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248"/>
    <w:multiLevelType w:val="multilevel"/>
    <w:tmpl w:val="54B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4C0A"/>
    <w:multiLevelType w:val="multilevel"/>
    <w:tmpl w:val="D66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53B3"/>
    <w:multiLevelType w:val="multilevel"/>
    <w:tmpl w:val="7DA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D4CD6"/>
    <w:multiLevelType w:val="multilevel"/>
    <w:tmpl w:val="ECB6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56352"/>
    <w:multiLevelType w:val="multilevel"/>
    <w:tmpl w:val="259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579698">
    <w:abstractNumId w:val="3"/>
  </w:num>
  <w:num w:numId="2" w16cid:durableId="525798020">
    <w:abstractNumId w:val="2"/>
  </w:num>
  <w:num w:numId="3" w16cid:durableId="1076124116">
    <w:abstractNumId w:val="1"/>
  </w:num>
  <w:num w:numId="4" w16cid:durableId="2095742013">
    <w:abstractNumId w:val="4"/>
  </w:num>
  <w:num w:numId="5" w16cid:durableId="129521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E3"/>
    <w:rsid w:val="0002186E"/>
    <w:rsid w:val="001A1AC0"/>
    <w:rsid w:val="005155CD"/>
    <w:rsid w:val="005B5718"/>
    <w:rsid w:val="008040D2"/>
    <w:rsid w:val="00994790"/>
    <w:rsid w:val="00C6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9AFF"/>
  <w15:chartTrackingRefBased/>
  <w15:docId w15:val="{27273B77-A97D-4FD8-85CE-3747B7F5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C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C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C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C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Горбанев</dc:creator>
  <cp:keywords/>
  <dc:description/>
  <cp:lastModifiedBy>Павел Горбанев</cp:lastModifiedBy>
  <cp:revision>1</cp:revision>
  <dcterms:created xsi:type="dcterms:W3CDTF">2026-02-19T16:36:00Z</dcterms:created>
  <dcterms:modified xsi:type="dcterms:W3CDTF">2026-02-19T16:40:00Z</dcterms:modified>
</cp:coreProperties>
</file>